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E6D9BC" w14:textId="17839E57" w:rsidR="001C49D2" w:rsidRPr="00BC4A4F" w:rsidRDefault="007C25B1" w:rsidP="00513934">
      <w:pPr>
        <w:pStyle w:val="a3"/>
        <w:tabs>
          <w:tab w:val="clear" w:pos="7797"/>
        </w:tabs>
        <w:spacing w:after="240"/>
        <w:rPr>
          <w:rFonts w:ascii="Arial" w:hAnsi="Arial" w:cs="Arial"/>
          <w:sz w:val="24"/>
          <w:szCs w:val="24"/>
        </w:rPr>
      </w:pPr>
      <w:r w:rsidRPr="007C25B1">
        <w:rPr>
          <w:rFonts w:ascii="Arial" w:hAnsi="Arial" w:cs="Arial"/>
          <w:caps/>
          <w:sz w:val="24"/>
          <w:szCs w:val="24"/>
        </w:rPr>
        <w:t>1</w:t>
      </w:r>
      <w:r w:rsidR="00AC072F">
        <w:rPr>
          <w:rFonts w:ascii="Arial" w:hAnsi="Arial" w:cs="Arial"/>
          <w:caps/>
          <w:sz w:val="24"/>
          <w:szCs w:val="24"/>
        </w:rPr>
        <w:t>0</w:t>
      </w:r>
      <w:r w:rsidR="009171C4" w:rsidRPr="00BC4A4F">
        <w:rPr>
          <w:rFonts w:ascii="Arial" w:hAnsi="Arial" w:cs="Arial"/>
          <w:caps/>
          <w:sz w:val="24"/>
          <w:szCs w:val="24"/>
        </w:rPr>
        <w:t>.</w:t>
      </w:r>
      <w:r w:rsidR="007122EF" w:rsidRPr="00BC4A4F">
        <w:rPr>
          <w:rFonts w:ascii="Arial" w:hAnsi="Arial" w:cs="Arial"/>
          <w:caps/>
          <w:sz w:val="24"/>
          <w:szCs w:val="24"/>
        </w:rPr>
        <w:t xml:space="preserve"> </w:t>
      </w:r>
      <w:r w:rsidR="00BC5DB0" w:rsidRPr="00BC4A4F">
        <w:rPr>
          <w:rFonts w:ascii="Arial" w:hAnsi="Arial" w:cs="Arial"/>
          <w:sz w:val="24"/>
          <w:szCs w:val="24"/>
        </w:rPr>
        <w:t xml:space="preserve">ЦЕНЫ </w:t>
      </w:r>
    </w:p>
    <w:p w14:paraId="0A3BE76E" w14:textId="77777777" w:rsidR="001C49D2" w:rsidRPr="00BC4A4F" w:rsidRDefault="001C49D2" w:rsidP="00513934">
      <w:pPr>
        <w:pStyle w:val="a3"/>
        <w:tabs>
          <w:tab w:val="clear" w:pos="7797"/>
        </w:tabs>
        <w:spacing w:after="120"/>
        <w:rPr>
          <w:rFonts w:ascii="Arial" w:hAnsi="Arial" w:cs="Arial"/>
          <w:sz w:val="24"/>
          <w:szCs w:val="24"/>
        </w:rPr>
      </w:pPr>
      <w:r w:rsidRPr="00BC4A4F">
        <w:rPr>
          <w:rFonts w:ascii="Arial" w:hAnsi="Arial" w:cs="Arial"/>
          <w:sz w:val="24"/>
          <w:szCs w:val="24"/>
        </w:rPr>
        <w:t>И</w:t>
      </w:r>
      <w:r w:rsidR="008D6074" w:rsidRPr="00BC4A4F">
        <w:rPr>
          <w:rFonts w:ascii="Arial" w:hAnsi="Arial" w:cs="Arial"/>
          <w:sz w:val="24"/>
          <w:szCs w:val="24"/>
        </w:rPr>
        <w:t>ндексы</w:t>
      </w:r>
      <w:r w:rsidRPr="00BC4A4F">
        <w:rPr>
          <w:rFonts w:ascii="Arial" w:hAnsi="Arial" w:cs="Arial"/>
          <w:sz w:val="24"/>
          <w:szCs w:val="24"/>
        </w:rPr>
        <w:t xml:space="preserve"> цен и тарифов </w:t>
      </w:r>
      <w:r w:rsidR="00093D63" w:rsidRPr="00BC4A4F">
        <w:rPr>
          <w:rFonts w:ascii="Arial" w:hAnsi="Arial" w:cs="Arial"/>
          <w:sz w:val="24"/>
          <w:szCs w:val="24"/>
        </w:rPr>
        <w:t>по</w:t>
      </w:r>
      <w:r w:rsidRPr="00BC4A4F">
        <w:rPr>
          <w:rFonts w:ascii="Arial" w:hAnsi="Arial" w:cs="Arial"/>
          <w:sz w:val="24"/>
          <w:szCs w:val="24"/>
        </w:rPr>
        <w:t xml:space="preserve"> </w:t>
      </w:r>
      <w:r w:rsidR="00624895" w:rsidRPr="00BC4A4F">
        <w:rPr>
          <w:rFonts w:ascii="Arial" w:hAnsi="Arial" w:cs="Arial"/>
          <w:sz w:val="24"/>
          <w:szCs w:val="24"/>
        </w:rPr>
        <w:t>Р</w:t>
      </w:r>
      <w:r w:rsidRPr="00BC4A4F">
        <w:rPr>
          <w:rFonts w:ascii="Arial" w:hAnsi="Arial" w:cs="Arial"/>
          <w:sz w:val="24"/>
          <w:szCs w:val="24"/>
        </w:rPr>
        <w:t>еспублике</w:t>
      </w:r>
      <w:r w:rsidR="00624895" w:rsidRPr="00BC4A4F">
        <w:rPr>
          <w:rFonts w:ascii="Arial" w:hAnsi="Arial" w:cs="Arial"/>
          <w:sz w:val="24"/>
          <w:szCs w:val="24"/>
        </w:rPr>
        <w:t xml:space="preserve"> Беларусь</w:t>
      </w:r>
    </w:p>
    <w:p w14:paraId="372A0A2E" w14:textId="77777777" w:rsidR="001C49D2" w:rsidRDefault="001C49D2" w:rsidP="00516BF4">
      <w:pPr>
        <w:pStyle w:val="a4"/>
        <w:spacing w:after="240" w:line="240" w:lineRule="exact"/>
        <w:ind w:right="0" w:firstLine="0"/>
        <w:jc w:val="center"/>
        <w:rPr>
          <w:rFonts w:ascii="Arial" w:hAnsi="Arial" w:cs="Arial"/>
          <w:i/>
          <w:sz w:val="22"/>
          <w:szCs w:val="22"/>
        </w:rPr>
      </w:pPr>
      <w:r w:rsidRPr="00BC4A4F">
        <w:rPr>
          <w:rFonts w:ascii="Arial" w:hAnsi="Arial" w:cs="Arial"/>
          <w:i/>
          <w:sz w:val="22"/>
          <w:szCs w:val="22"/>
        </w:rPr>
        <w:t>(в процентах)</w:t>
      </w:r>
    </w:p>
    <w:tbl>
      <w:tblPr>
        <w:tblW w:w="87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64"/>
        <w:gridCol w:w="1339"/>
        <w:gridCol w:w="1341"/>
        <w:gridCol w:w="1056"/>
        <w:gridCol w:w="1097"/>
        <w:gridCol w:w="1092"/>
      </w:tblGrid>
      <w:tr w:rsidR="00707704" w:rsidRPr="00644A66" w14:paraId="6431F7FE" w14:textId="77777777" w:rsidTr="00684668">
        <w:trPr>
          <w:trHeight w:val="340"/>
          <w:jc w:val="center"/>
        </w:trPr>
        <w:tc>
          <w:tcPr>
            <w:tcW w:w="162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D5486C" w14:textId="77777777" w:rsidR="00707704" w:rsidRPr="003E4509" w:rsidRDefault="00707704" w:rsidP="00161B65">
            <w:pPr>
              <w:spacing w:before="120" w:after="120" w:line="240" w:lineRule="exact"/>
              <w:rPr>
                <w:sz w:val="25"/>
                <w:szCs w:val="25"/>
                <w:lang w:val="be-BY"/>
              </w:rPr>
            </w:pPr>
          </w:p>
        </w:tc>
        <w:tc>
          <w:tcPr>
            <w:tcW w:w="1525" w:type="pct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B483C8A" w14:textId="113FB55C" w:rsidR="00707704" w:rsidRPr="00684668" w:rsidRDefault="00B42707" w:rsidP="00B42707">
            <w:pPr>
              <w:pStyle w:val="af0"/>
              <w:suppressAutoHyphens/>
              <w:spacing w:before="80" w:after="80" w:line="240" w:lineRule="exact"/>
              <w:ind w:left="-57" w:right="-57"/>
              <w:jc w:val="center"/>
              <w:rPr>
                <w:sz w:val="26"/>
                <w:szCs w:val="26"/>
                <w:u w:val="single"/>
                <w:lang w:val="be-BY"/>
              </w:rPr>
            </w:pPr>
            <w:r w:rsidRPr="00684668">
              <w:rPr>
                <w:sz w:val="26"/>
                <w:szCs w:val="26"/>
                <w:lang w:val="be-BY"/>
              </w:rPr>
              <w:t>Декабрь</w:t>
            </w:r>
            <w:r w:rsidR="00707704" w:rsidRPr="00684668">
              <w:rPr>
                <w:sz w:val="26"/>
                <w:szCs w:val="26"/>
                <w:lang w:val="be-BY"/>
              </w:rPr>
              <w:t xml:space="preserve"> </w:t>
            </w:r>
            <w:r w:rsidR="00707704" w:rsidRPr="00684668">
              <w:rPr>
                <w:sz w:val="26"/>
                <w:szCs w:val="26"/>
              </w:rPr>
              <w:t>2025 г. к</w:t>
            </w:r>
          </w:p>
        </w:tc>
        <w:tc>
          <w:tcPr>
            <w:tcW w:w="60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D4743CA" w14:textId="6880C6DA" w:rsidR="00707704" w:rsidRPr="00684668" w:rsidRDefault="008D1EAF" w:rsidP="00B42707">
            <w:pPr>
              <w:pStyle w:val="af0"/>
              <w:suppressAutoHyphens/>
              <w:spacing w:before="80" w:after="80" w:line="240" w:lineRule="exact"/>
              <w:ind w:left="-57" w:right="-57"/>
              <w:jc w:val="center"/>
              <w:rPr>
                <w:spacing w:val="-6"/>
                <w:sz w:val="26"/>
                <w:szCs w:val="26"/>
                <w:u w:val="single"/>
                <w:lang w:val="be-BY"/>
              </w:rPr>
            </w:pPr>
            <w:r w:rsidRPr="00684668">
              <w:rPr>
                <w:spacing w:val="-6"/>
                <w:sz w:val="26"/>
                <w:szCs w:val="26"/>
              </w:rPr>
              <w:t xml:space="preserve">2025 г. </w:t>
            </w:r>
            <w:r w:rsidR="00B42707" w:rsidRPr="00684668">
              <w:rPr>
                <w:spacing w:val="-6"/>
                <w:sz w:val="26"/>
                <w:szCs w:val="26"/>
                <w:lang w:val="en-US"/>
              </w:rPr>
              <w:br/>
            </w:r>
            <w:r w:rsidRPr="00684668">
              <w:rPr>
                <w:spacing w:val="-6"/>
                <w:sz w:val="26"/>
                <w:szCs w:val="26"/>
              </w:rPr>
              <w:t xml:space="preserve">к </w:t>
            </w:r>
            <w:r w:rsidRPr="00684668">
              <w:rPr>
                <w:spacing w:val="-6"/>
                <w:sz w:val="26"/>
                <w:szCs w:val="26"/>
              </w:rPr>
              <w:br/>
              <w:t>2024 г.</w:t>
            </w:r>
          </w:p>
        </w:tc>
        <w:tc>
          <w:tcPr>
            <w:tcW w:w="1245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006511" w14:textId="09A497F6" w:rsidR="00707704" w:rsidRPr="00684668" w:rsidRDefault="00707704" w:rsidP="00161B65">
            <w:pPr>
              <w:pStyle w:val="af0"/>
              <w:suppressAutoHyphens/>
              <w:spacing w:before="80" w:after="80" w:line="240" w:lineRule="exact"/>
              <w:ind w:left="-57" w:right="-57"/>
              <w:jc w:val="center"/>
              <w:rPr>
                <w:sz w:val="26"/>
                <w:szCs w:val="26"/>
                <w:u w:val="single"/>
                <w:lang w:val="be-BY"/>
              </w:rPr>
            </w:pPr>
            <w:r w:rsidRPr="00684668">
              <w:rPr>
                <w:sz w:val="26"/>
                <w:szCs w:val="26"/>
                <w:u w:val="single"/>
                <w:lang w:val="be-BY"/>
              </w:rPr>
              <w:t>Справочно</w:t>
            </w:r>
          </w:p>
        </w:tc>
      </w:tr>
      <w:tr w:rsidR="00B42707" w:rsidRPr="00644A66" w14:paraId="75CDF2DE" w14:textId="77777777" w:rsidTr="00684668">
        <w:trPr>
          <w:jc w:val="center"/>
        </w:trPr>
        <w:tc>
          <w:tcPr>
            <w:tcW w:w="1629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03BBAA" w14:textId="77777777" w:rsidR="00B42707" w:rsidRPr="003E4509" w:rsidRDefault="00B42707" w:rsidP="00161B65">
            <w:pPr>
              <w:spacing w:before="120" w:after="120" w:line="240" w:lineRule="exact"/>
              <w:rPr>
                <w:sz w:val="25"/>
                <w:szCs w:val="25"/>
                <w:lang w:val="be-BY"/>
              </w:rPr>
            </w:pPr>
          </w:p>
        </w:tc>
        <w:tc>
          <w:tcPr>
            <w:tcW w:w="762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6436B48" w14:textId="2C3964AA" w:rsidR="00B42707" w:rsidRPr="00684668" w:rsidRDefault="00B42707" w:rsidP="00673AFE">
            <w:pPr>
              <w:spacing w:before="60" w:after="60" w:line="240" w:lineRule="exact"/>
              <w:ind w:left="-57" w:right="-57"/>
              <w:jc w:val="center"/>
              <w:rPr>
                <w:spacing w:val="-6"/>
                <w:sz w:val="26"/>
                <w:szCs w:val="26"/>
                <w:lang w:val="be-BY"/>
              </w:rPr>
            </w:pPr>
            <w:r w:rsidRPr="00684668">
              <w:rPr>
                <w:spacing w:val="-6"/>
                <w:sz w:val="26"/>
                <w:szCs w:val="26"/>
                <w:lang w:val="be-BY"/>
              </w:rPr>
              <w:t>ноябрю</w:t>
            </w:r>
            <w:r w:rsidRPr="00684668">
              <w:rPr>
                <w:spacing w:val="-6"/>
                <w:sz w:val="26"/>
                <w:szCs w:val="26"/>
                <w:lang w:val="be-BY"/>
              </w:rPr>
              <w:br/>
              <w:t>2025 г.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56265F" w14:textId="2BF044F6" w:rsidR="00B42707" w:rsidRPr="00684668" w:rsidRDefault="00B42707" w:rsidP="00A41468">
            <w:pPr>
              <w:pStyle w:val="af0"/>
              <w:suppressAutoHyphens/>
              <w:spacing w:before="60" w:after="60" w:line="240" w:lineRule="exact"/>
              <w:ind w:left="-113" w:right="-113"/>
              <w:jc w:val="center"/>
              <w:rPr>
                <w:sz w:val="26"/>
                <w:szCs w:val="26"/>
                <w:lang w:val="be-BY"/>
              </w:rPr>
            </w:pPr>
            <w:r w:rsidRPr="00684668">
              <w:rPr>
                <w:spacing w:val="-6"/>
                <w:sz w:val="26"/>
                <w:szCs w:val="26"/>
                <w:lang w:val="be-BY"/>
              </w:rPr>
              <w:t>декабрю</w:t>
            </w:r>
            <w:r w:rsidRPr="00684668">
              <w:rPr>
                <w:spacing w:val="-4"/>
                <w:sz w:val="26"/>
                <w:szCs w:val="26"/>
                <w:lang w:val="be-BY"/>
              </w:rPr>
              <w:t xml:space="preserve"> </w:t>
            </w:r>
            <w:r w:rsidRPr="00684668">
              <w:rPr>
                <w:spacing w:val="-4"/>
                <w:sz w:val="26"/>
                <w:szCs w:val="26"/>
                <w:lang w:val="be-BY"/>
              </w:rPr>
              <w:br/>
              <w:t>2024 г.</w:t>
            </w:r>
          </w:p>
        </w:tc>
        <w:tc>
          <w:tcPr>
            <w:tcW w:w="601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D0B0279" w14:textId="77777777" w:rsidR="00B42707" w:rsidRPr="00684668" w:rsidRDefault="00B42707" w:rsidP="00161B65">
            <w:pPr>
              <w:pStyle w:val="af0"/>
              <w:suppressAutoHyphens/>
              <w:spacing w:before="60" w:after="60" w:line="240" w:lineRule="exact"/>
              <w:ind w:left="-113" w:right="-113"/>
              <w:jc w:val="center"/>
              <w:rPr>
                <w:sz w:val="26"/>
                <w:szCs w:val="26"/>
                <w:lang w:val="be-BY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6AAE61" w14:textId="0445500E" w:rsidR="00B42707" w:rsidRPr="00684668" w:rsidRDefault="00B42707" w:rsidP="00542944">
            <w:pPr>
              <w:pStyle w:val="af0"/>
              <w:suppressAutoHyphens/>
              <w:spacing w:before="60" w:after="60" w:line="240" w:lineRule="exact"/>
              <w:ind w:left="-113" w:right="-113"/>
              <w:jc w:val="center"/>
              <w:rPr>
                <w:sz w:val="26"/>
                <w:szCs w:val="26"/>
                <w:lang w:val="be-BY"/>
              </w:rPr>
            </w:pPr>
            <w:r w:rsidRPr="00684668">
              <w:rPr>
                <w:sz w:val="26"/>
                <w:szCs w:val="26"/>
                <w:lang w:val="be-BY"/>
              </w:rPr>
              <w:t>декабрь</w:t>
            </w:r>
            <w:r w:rsidRPr="00684668">
              <w:rPr>
                <w:sz w:val="26"/>
                <w:szCs w:val="26"/>
                <w:lang w:val="be-BY"/>
              </w:rPr>
              <w:br/>
              <w:t>2024 г. к декабрю</w:t>
            </w:r>
            <w:r w:rsidRPr="00684668">
              <w:rPr>
                <w:sz w:val="26"/>
                <w:szCs w:val="26"/>
                <w:lang w:val="be-BY"/>
              </w:rPr>
              <w:br/>
              <w:t>2023 г.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B09196" w14:textId="11FBDE16" w:rsidR="00B42707" w:rsidRPr="00684668" w:rsidRDefault="00B42707" w:rsidP="00B42707">
            <w:pPr>
              <w:spacing w:before="60" w:after="60" w:line="240" w:lineRule="exact"/>
              <w:ind w:left="-113" w:right="-113"/>
              <w:jc w:val="center"/>
              <w:rPr>
                <w:spacing w:val="-6"/>
                <w:sz w:val="26"/>
                <w:szCs w:val="26"/>
              </w:rPr>
            </w:pPr>
            <w:r w:rsidRPr="00684668">
              <w:rPr>
                <w:spacing w:val="-6"/>
                <w:sz w:val="26"/>
                <w:szCs w:val="26"/>
              </w:rPr>
              <w:t xml:space="preserve">2024 г. </w:t>
            </w:r>
            <w:r w:rsidRPr="00684668">
              <w:rPr>
                <w:spacing w:val="-6"/>
                <w:sz w:val="26"/>
                <w:szCs w:val="26"/>
                <w:lang w:val="en-US"/>
              </w:rPr>
              <w:br/>
            </w:r>
            <w:r w:rsidRPr="00684668">
              <w:rPr>
                <w:spacing w:val="-6"/>
                <w:sz w:val="26"/>
                <w:szCs w:val="26"/>
              </w:rPr>
              <w:t xml:space="preserve">к </w:t>
            </w:r>
            <w:r w:rsidRPr="00684668">
              <w:rPr>
                <w:spacing w:val="-6"/>
                <w:sz w:val="26"/>
                <w:szCs w:val="26"/>
              </w:rPr>
              <w:br/>
              <w:t>2023 г.</w:t>
            </w:r>
          </w:p>
        </w:tc>
      </w:tr>
      <w:tr w:rsidR="00B42707" w:rsidRPr="00644A66" w14:paraId="0358EE56" w14:textId="77777777" w:rsidTr="00684668">
        <w:trPr>
          <w:jc w:val="center"/>
        </w:trPr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8EB2482" w14:textId="77777777" w:rsidR="00B42707" w:rsidRPr="00684668" w:rsidRDefault="00B42707" w:rsidP="00390027">
            <w:pPr>
              <w:spacing w:before="60" w:after="60" w:line="240" w:lineRule="exact"/>
              <w:ind w:right="-57"/>
              <w:rPr>
                <w:sz w:val="26"/>
                <w:szCs w:val="26"/>
                <w:lang w:val="be-BY"/>
              </w:rPr>
            </w:pPr>
            <w:r w:rsidRPr="00684668">
              <w:rPr>
                <w:sz w:val="26"/>
                <w:szCs w:val="26"/>
                <w:lang w:val="be-BY"/>
              </w:rPr>
              <w:t>Индекс потребительских цен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FE484C9" w14:textId="394FCE11" w:rsidR="00B42707" w:rsidRPr="003E4509" w:rsidRDefault="0078201D" w:rsidP="00C6581D">
            <w:pPr>
              <w:spacing w:before="60" w:after="60" w:line="240" w:lineRule="exact"/>
              <w:ind w:right="284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100,3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3383B6" w14:textId="3052FFDE" w:rsidR="00B42707" w:rsidRPr="003E4509" w:rsidRDefault="0078201D" w:rsidP="00684668">
            <w:pPr>
              <w:pStyle w:val="af0"/>
              <w:suppressAutoHyphens/>
              <w:spacing w:before="60" w:after="60" w:line="240" w:lineRule="exact"/>
              <w:ind w:right="284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106,8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F50C5B8" w14:textId="4E2CE0B6" w:rsidR="00B42707" w:rsidRPr="003E4509" w:rsidRDefault="0078201D" w:rsidP="00390027">
            <w:pPr>
              <w:pStyle w:val="af0"/>
              <w:suppressAutoHyphens/>
              <w:spacing w:before="60" w:after="60" w:line="240" w:lineRule="exact"/>
              <w:ind w:right="142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106,7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8BDED33" w14:textId="1F47ED09" w:rsidR="00B42707" w:rsidRPr="003E4509" w:rsidRDefault="00904FB2" w:rsidP="00390027">
            <w:pPr>
              <w:pStyle w:val="af0"/>
              <w:suppressAutoHyphens/>
              <w:spacing w:before="60" w:after="60" w:line="240" w:lineRule="exact"/>
              <w:ind w:right="159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105,2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94190B3" w14:textId="0109E776" w:rsidR="00B42707" w:rsidRPr="003E4509" w:rsidRDefault="00904FB2" w:rsidP="00390027">
            <w:pPr>
              <w:pStyle w:val="af0"/>
              <w:tabs>
                <w:tab w:val="left" w:pos="785"/>
              </w:tabs>
              <w:suppressAutoHyphens/>
              <w:spacing w:before="60" w:after="60" w:line="240" w:lineRule="exact"/>
              <w:ind w:right="159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105,7</w:t>
            </w:r>
          </w:p>
        </w:tc>
      </w:tr>
      <w:tr w:rsidR="00B42707" w:rsidRPr="00644A66" w14:paraId="7324F743" w14:textId="77777777" w:rsidTr="00684668">
        <w:trPr>
          <w:jc w:val="center"/>
        </w:trPr>
        <w:tc>
          <w:tcPr>
            <w:tcW w:w="16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5BBFB6A" w14:textId="0548AF2A" w:rsidR="00B42707" w:rsidRPr="00684668" w:rsidRDefault="00B42707" w:rsidP="00390027">
            <w:pPr>
              <w:spacing w:before="60" w:after="60" w:line="240" w:lineRule="exact"/>
              <w:ind w:left="74"/>
              <w:rPr>
                <w:sz w:val="26"/>
                <w:szCs w:val="26"/>
                <w:lang w:val="be-BY"/>
              </w:rPr>
            </w:pPr>
            <w:r w:rsidRPr="00684668">
              <w:rPr>
                <w:sz w:val="26"/>
                <w:szCs w:val="26"/>
                <w:lang w:val="be-BY"/>
              </w:rPr>
              <w:t>продовольственные товары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7A8BE65" w14:textId="45A121CA" w:rsidR="00B42707" w:rsidRPr="003E4509" w:rsidRDefault="0078201D" w:rsidP="00C6581D">
            <w:pPr>
              <w:spacing w:before="60" w:after="60" w:line="240" w:lineRule="exact"/>
              <w:ind w:right="284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100,4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E94DC5A" w14:textId="7B2EA516" w:rsidR="00B42707" w:rsidRPr="003E4509" w:rsidRDefault="0078201D" w:rsidP="00684668">
            <w:pPr>
              <w:pStyle w:val="af0"/>
              <w:suppressAutoHyphens/>
              <w:spacing w:before="60" w:after="60" w:line="240" w:lineRule="exact"/>
              <w:ind w:right="284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109,0</w:t>
            </w:r>
          </w:p>
        </w:tc>
        <w:tc>
          <w:tcPr>
            <w:tcW w:w="6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D662AE" w14:textId="2AB576D1" w:rsidR="00B42707" w:rsidRPr="003E4509" w:rsidRDefault="0078201D" w:rsidP="00390027">
            <w:pPr>
              <w:pStyle w:val="af0"/>
              <w:suppressAutoHyphens/>
              <w:spacing w:before="60" w:after="60" w:line="240" w:lineRule="exact"/>
              <w:ind w:right="142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109,0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E947BF6" w14:textId="255D32DC" w:rsidR="00B42707" w:rsidRPr="003E4509" w:rsidRDefault="00904FB2" w:rsidP="00390027">
            <w:pPr>
              <w:pStyle w:val="af0"/>
              <w:suppressAutoHyphens/>
              <w:spacing w:before="60" w:after="60" w:line="240" w:lineRule="exact"/>
              <w:ind w:right="159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106,5</w:t>
            </w:r>
          </w:p>
        </w:tc>
        <w:tc>
          <w:tcPr>
            <w:tcW w:w="6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1646289" w14:textId="03B96124" w:rsidR="00B42707" w:rsidRPr="003E4509" w:rsidRDefault="004E317F" w:rsidP="00390027">
            <w:pPr>
              <w:pStyle w:val="af0"/>
              <w:suppressAutoHyphens/>
              <w:spacing w:before="60" w:after="60" w:line="240" w:lineRule="exact"/>
              <w:ind w:right="159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106,6</w:t>
            </w:r>
          </w:p>
        </w:tc>
      </w:tr>
      <w:tr w:rsidR="00B42707" w:rsidRPr="00644A66" w14:paraId="33C77493" w14:textId="77777777" w:rsidTr="00684668">
        <w:trPr>
          <w:jc w:val="center"/>
        </w:trPr>
        <w:tc>
          <w:tcPr>
            <w:tcW w:w="16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2EA8D8" w14:textId="77777777" w:rsidR="00B42707" w:rsidRPr="00684668" w:rsidRDefault="00B42707" w:rsidP="00390027">
            <w:pPr>
              <w:spacing w:before="60" w:after="60" w:line="240" w:lineRule="exact"/>
              <w:ind w:left="74" w:right="-113"/>
              <w:rPr>
                <w:sz w:val="26"/>
                <w:szCs w:val="26"/>
                <w:lang w:val="be-BY"/>
              </w:rPr>
            </w:pPr>
            <w:r w:rsidRPr="00684668">
              <w:rPr>
                <w:spacing w:val="-6"/>
                <w:sz w:val="26"/>
                <w:szCs w:val="26"/>
                <w:lang w:val="be-BY"/>
              </w:rPr>
              <w:t xml:space="preserve">непродовольственные </w:t>
            </w:r>
            <w:r w:rsidRPr="00684668">
              <w:rPr>
                <w:sz w:val="26"/>
                <w:szCs w:val="26"/>
                <w:lang w:val="be-BY"/>
              </w:rPr>
              <w:t>товары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51048B3" w14:textId="519A2463" w:rsidR="00B42707" w:rsidRPr="00D162D1" w:rsidRDefault="0078201D" w:rsidP="00C6581D">
            <w:pPr>
              <w:spacing w:before="60" w:after="60" w:line="240" w:lineRule="exact"/>
              <w:ind w:right="284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100,2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3D39186" w14:textId="47803B19" w:rsidR="00B42707" w:rsidRPr="003E4509" w:rsidRDefault="0078201D" w:rsidP="00684668">
            <w:pPr>
              <w:pStyle w:val="af0"/>
              <w:suppressAutoHyphens/>
              <w:spacing w:before="60" w:after="60" w:line="240" w:lineRule="exact"/>
              <w:ind w:right="284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103,0</w:t>
            </w:r>
          </w:p>
        </w:tc>
        <w:tc>
          <w:tcPr>
            <w:tcW w:w="6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682B5E5" w14:textId="0E9BFB75" w:rsidR="00B42707" w:rsidRPr="003E4509" w:rsidRDefault="0078201D" w:rsidP="00390027">
            <w:pPr>
              <w:pStyle w:val="af0"/>
              <w:suppressAutoHyphens/>
              <w:spacing w:before="60" w:after="60" w:line="240" w:lineRule="exact"/>
              <w:ind w:right="142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103,1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F88E178" w14:textId="0374EB6E" w:rsidR="00B42707" w:rsidRPr="003E4509" w:rsidRDefault="00904FB2" w:rsidP="00390027">
            <w:pPr>
              <w:pStyle w:val="af0"/>
              <w:suppressAutoHyphens/>
              <w:spacing w:before="60" w:after="60" w:line="240" w:lineRule="exact"/>
              <w:ind w:right="159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103,4</w:t>
            </w:r>
          </w:p>
        </w:tc>
        <w:tc>
          <w:tcPr>
            <w:tcW w:w="6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13E72D0" w14:textId="79D04165" w:rsidR="00B42707" w:rsidRPr="003E4509" w:rsidRDefault="004E317F" w:rsidP="00390027">
            <w:pPr>
              <w:pStyle w:val="af0"/>
              <w:suppressAutoHyphens/>
              <w:spacing w:before="60" w:after="60" w:line="240" w:lineRule="exact"/>
              <w:ind w:right="159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103,9</w:t>
            </w:r>
          </w:p>
        </w:tc>
      </w:tr>
      <w:tr w:rsidR="00B42707" w:rsidRPr="00644A66" w14:paraId="094FAC41" w14:textId="77777777" w:rsidTr="00684668">
        <w:trPr>
          <w:jc w:val="center"/>
        </w:trPr>
        <w:tc>
          <w:tcPr>
            <w:tcW w:w="16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5CFEB2C" w14:textId="77777777" w:rsidR="00B42707" w:rsidRPr="00684668" w:rsidRDefault="00B42707" w:rsidP="00390027">
            <w:pPr>
              <w:spacing w:before="60" w:after="60" w:line="240" w:lineRule="exact"/>
              <w:ind w:left="74"/>
              <w:rPr>
                <w:sz w:val="26"/>
                <w:szCs w:val="26"/>
                <w:lang w:val="be-BY"/>
              </w:rPr>
            </w:pPr>
            <w:r w:rsidRPr="00684668">
              <w:rPr>
                <w:sz w:val="26"/>
                <w:szCs w:val="26"/>
                <w:lang w:val="be-BY"/>
              </w:rPr>
              <w:t>услуги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7D9A34" w14:textId="2172DA49" w:rsidR="00B42707" w:rsidRPr="003E4509" w:rsidRDefault="0078201D" w:rsidP="00C6581D">
            <w:pPr>
              <w:spacing w:before="60" w:after="60" w:line="240" w:lineRule="exact"/>
              <w:ind w:right="284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100,3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5B2BF40" w14:textId="1D67FC89" w:rsidR="00B42707" w:rsidRPr="003E4509" w:rsidRDefault="0078201D" w:rsidP="00684668">
            <w:pPr>
              <w:pStyle w:val="af0"/>
              <w:suppressAutoHyphens/>
              <w:spacing w:before="60" w:after="60" w:line="240" w:lineRule="exact"/>
              <w:ind w:right="284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108,0</w:t>
            </w:r>
          </w:p>
        </w:tc>
        <w:tc>
          <w:tcPr>
            <w:tcW w:w="6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55FC3E8" w14:textId="110A6E94" w:rsidR="00B42707" w:rsidRPr="003E4509" w:rsidRDefault="0078201D" w:rsidP="00390027">
            <w:pPr>
              <w:pStyle w:val="af0"/>
              <w:suppressAutoHyphens/>
              <w:spacing w:before="60" w:after="60" w:line="240" w:lineRule="exact"/>
              <w:ind w:right="142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107,2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5EB63F6" w14:textId="377895B5" w:rsidR="00B42707" w:rsidRPr="003E4509" w:rsidRDefault="00904FB2" w:rsidP="00390027">
            <w:pPr>
              <w:pStyle w:val="af0"/>
              <w:suppressAutoHyphens/>
              <w:spacing w:before="60" w:after="60" w:line="240" w:lineRule="exact"/>
              <w:ind w:right="159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105,0</w:t>
            </w:r>
          </w:p>
        </w:tc>
        <w:tc>
          <w:tcPr>
            <w:tcW w:w="6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266B58D" w14:textId="4569BD0C" w:rsidR="00B42707" w:rsidRPr="003E4509" w:rsidRDefault="004E317F" w:rsidP="00390027">
            <w:pPr>
              <w:pStyle w:val="af0"/>
              <w:suppressAutoHyphens/>
              <w:spacing w:before="60" w:after="60" w:line="240" w:lineRule="exact"/>
              <w:ind w:right="159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106,4</w:t>
            </w:r>
          </w:p>
        </w:tc>
      </w:tr>
      <w:tr w:rsidR="00B42707" w:rsidRPr="00644A66" w14:paraId="4CDC2325" w14:textId="77777777" w:rsidTr="00684668">
        <w:trPr>
          <w:jc w:val="center"/>
        </w:trPr>
        <w:tc>
          <w:tcPr>
            <w:tcW w:w="16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08FFEC5" w14:textId="506591FD" w:rsidR="00B42707" w:rsidRPr="00684668" w:rsidRDefault="00B42707" w:rsidP="00390027">
            <w:pPr>
              <w:spacing w:before="60" w:after="60" w:line="240" w:lineRule="exact"/>
              <w:ind w:right="-57"/>
              <w:rPr>
                <w:sz w:val="26"/>
                <w:szCs w:val="26"/>
                <w:lang w:val="be-BY"/>
              </w:rPr>
            </w:pPr>
            <w:r w:rsidRPr="00684668">
              <w:rPr>
                <w:sz w:val="26"/>
                <w:szCs w:val="26"/>
                <w:lang w:val="be-BY"/>
              </w:rPr>
              <w:t>Индекс цен производителей промышленной продукции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F2DBE82" w14:textId="1402D35E" w:rsidR="00B42707" w:rsidRPr="00802061" w:rsidRDefault="0078201D" w:rsidP="00C6581D">
            <w:pPr>
              <w:spacing w:before="60" w:after="60" w:line="240" w:lineRule="exact"/>
              <w:ind w:right="284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99,9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285C4E7" w14:textId="4B738202" w:rsidR="00B42707" w:rsidRPr="003E4509" w:rsidRDefault="0078201D" w:rsidP="00684668">
            <w:pPr>
              <w:pStyle w:val="af0"/>
              <w:suppressAutoHyphens/>
              <w:spacing w:before="60" w:after="60" w:line="240" w:lineRule="exact"/>
              <w:ind w:right="284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106,4</w:t>
            </w:r>
          </w:p>
        </w:tc>
        <w:tc>
          <w:tcPr>
            <w:tcW w:w="6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0DFAA8F" w14:textId="294F5DCC" w:rsidR="00B42707" w:rsidRPr="003E4509" w:rsidRDefault="0078201D" w:rsidP="00390027">
            <w:pPr>
              <w:pStyle w:val="af0"/>
              <w:suppressAutoHyphens/>
              <w:spacing w:before="60" w:after="60" w:line="240" w:lineRule="exact"/>
              <w:ind w:right="142"/>
              <w:jc w:val="right"/>
              <w:rPr>
                <w:sz w:val="25"/>
                <w:szCs w:val="25"/>
                <w:lang w:val="be-BY"/>
              </w:rPr>
            </w:pPr>
            <w:r>
              <w:rPr>
                <w:sz w:val="25"/>
                <w:szCs w:val="25"/>
                <w:lang w:val="be-BY"/>
              </w:rPr>
              <w:t>106,7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F9F0537" w14:textId="11F9A9B3" w:rsidR="00B42707" w:rsidRPr="003B6C85" w:rsidRDefault="003B6C85" w:rsidP="003B6C85">
            <w:pPr>
              <w:pStyle w:val="af0"/>
              <w:suppressAutoHyphens/>
              <w:spacing w:before="60" w:after="60" w:line="240" w:lineRule="exact"/>
              <w:ind w:right="159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  <w:lang w:val="en-US"/>
              </w:rPr>
              <w:t>106</w:t>
            </w:r>
            <w:r>
              <w:rPr>
                <w:sz w:val="25"/>
                <w:szCs w:val="25"/>
              </w:rPr>
              <w:t>,</w:t>
            </w:r>
            <w:r>
              <w:rPr>
                <w:sz w:val="25"/>
                <w:szCs w:val="25"/>
                <w:lang w:val="en-US"/>
              </w:rPr>
              <w:t>0</w:t>
            </w:r>
          </w:p>
        </w:tc>
        <w:tc>
          <w:tcPr>
            <w:tcW w:w="6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29803F1" w14:textId="5B55CF1B" w:rsidR="00B42707" w:rsidRPr="004A2411" w:rsidRDefault="003B6C85" w:rsidP="00390027">
            <w:pPr>
              <w:pStyle w:val="af0"/>
              <w:suppressAutoHyphens/>
              <w:spacing w:before="60" w:after="60" w:line="240" w:lineRule="exact"/>
              <w:ind w:right="159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106,7</w:t>
            </w:r>
          </w:p>
        </w:tc>
      </w:tr>
      <w:tr w:rsidR="00B42707" w:rsidRPr="00644A66" w14:paraId="58234134" w14:textId="77777777" w:rsidTr="00684668">
        <w:trPr>
          <w:jc w:val="center"/>
        </w:trPr>
        <w:tc>
          <w:tcPr>
            <w:tcW w:w="162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43D202E" w14:textId="142E117E" w:rsidR="00B42707" w:rsidRPr="00684668" w:rsidRDefault="00B42707" w:rsidP="00684668">
            <w:pPr>
              <w:spacing w:before="60" w:after="60" w:line="240" w:lineRule="exact"/>
              <w:ind w:right="-113"/>
              <w:rPr>
                <w:sz w:val="26"/>
                <w:szCs w:val="26"/>
              </w:rPr>
            </w:pPr>
            <w:r w:rsidRPr="00684668">
              <w:rPr>
                <w:sz w:val="26"/>
                <w:szCs w:val="26"/>
                <w:lang w:val="be-BY"/>
              </w:rPr>
              <w:t>Индекс цен производителей сельскохозяйственной продукции</w:t>
            </w:r>
            <w:r w:rsidR="00684668">
              <w:rPr>
                <w:sz w:val="26"/>
                <w:szCs w:val="26"/>
              </w:rPr>
              <w:t xml:space="preserve"> </w:t>
            </w:r>
            <w:r w:rsidR="00684668">
              <w:rPr>
                <w:sz w:val="26"/>
                <w:szCs w:val="26"/>
              </w:rPr>
              <w:br/>
            </w:r>
            <w:r w:rsidRPr="00684668">
              <w:rPr>
                <w:sz w:val="26"/>
                <w:szCs w:val="26"/>
              </w:rPr>
              <w:t xml:space="preserve">(без учета </w:t>
            </w:r>
            <w:r w:rsidRPr="00684668">
              <w:rPr>
                <w:spacing w:val="-10"/>
                <w:sz w:val="26"/>
                <w:szCs w:val="26"/>
              </w:rPr>
              <w:t>крестьянских</w:t>
            </w:r>
            <w:r w:rsidRPr="00684668">
              <w:rPr>
                <w:sz w:val="26"/>
                <w:szCs w:val="26"/>
              </w:rPr>
              <w:t xml:space="preserve"> </w:t>
            </w:r>
            <w:r w:rsidRPr="00684668">
              <w:rPr>
                <w:spacing w:val="-6"/>
                <w:sz w:val="26"/>
                <w:szCs w:val="26"/>
              </w:rPr>
              <w:t>(фермерских) хозяйств)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808411B" w14:textId="339FB979" w:rsidR="00B42707" w:rsidRPr="00885A8F" w:rsidRDefault="0078201D" w:rsidP="00C6581D">
            <w:pPr>
              <w:spacing w:before="60" w:after="60" w:line="240" w:lineRule="exact"/>
              <w:ind w:right="284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100,3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44F538C" w14:textId="3F0B66D2" w:rsidR="00B42707" w:rsidRPr="00885A8F" w:rsidRDefault="0078201D" w:rsidP="00684668">
            <w:pPr>
              <w:pStyle w:val="af0"/>
              <w:suppressAutoHyphens/>
              <w:spacing w:before="60" w:after="60" w:line="240" w:lineRule="exact"/>
              <w:ind w:right="284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102,6</w:t>
            </w:r>
          </w:p>
        </w:tc>
        <w:tc>
          <w:tcPr>
            <w:tcW w:w="60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2451CAB" w14:textId="33746992" w:rsidR="00B42707" w:rsidRPr="00885A8F" w:rsidRDefault="0078201D" w:rsidP="00390027">
            <w:pPr>
              <w:pStyle w:val="af0"/>
              <w:suppressAutoHyphens/>
              <w:spacing w:before="60" w:after="60" w:line="240" w:lineRule="exact"/>
              <w:ind w:right="142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108,4</w:t>
            </w:r>
          </w:p>
        </w:tc>
        <w:tc>
          <w:tcPr>
            <w:tcW w:w="62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0699ADF" w14:textId="05F71641" w:rsidR="00B42707" w:rsidRPr="00885A8F" w:rsidRDefault="003B6C85" w:rsidP="00390027">
            <w:pPr>
              <w:pStyle w:val="af0"/>
              <w:suppressAutoHyphens/>
              <w:spacing w:before="60" w:after="60" w:line="240" w:lineRule="exact"/>
              <w:ind w:right="159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111,2</w:t>
            </w:r>
          </w:p>
        </w:tc>
        <w:tc>
          <w:tcPr>
            <w:tcW w:w="62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E67332D" w14:textId="3BED9BB8" w:rsidR="00B42707" w:rsidRPr="00885A8F" w:rsidRDefault="003B6C85" w:rsidP="00390027">
            <w:pPr>
              <w:pStyle w:val="af0"/>
              <w:suppressAutoHyphens/>
              <w:spacing w:before="60" w:after="60" w:line="240" w:lineRule="exact"/>
              <w:ind w:right="159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104,5</w:t>
            </w:r>
          </w:p>
        </w:tc>
      </w:tr>
    </w:tbl>
    <w:p w14:paraId="56CACF46" w14:textId="0381D116" w:rsidR="00FA1DA2" w:rsidRPr="00510E34" w:rsidRDefault="00FA1DA2" w:rsidP="00FA1DA2">
      <w:pPr>
        <w:pStyle w:val="6"/>
        <w:spacing w:before="360" w:after="120"/>
        <w:ind w:right="0"/>
        <w:rPr>
          <w:rFonts w:ascii="Arial" w:hAnsi="Arial" w:cs="Arial"/>
          <w:szCs w:val="24"/>
        </w:rPr>
      </w:pPr>
      <w:r w:rsidRPr="00510E34">
        <w:rPr>
          <w:rFonts w:ascii="Arial" w:hAnsi="Arial" w:cs="Arial"/>
          <w:szCs w:val="24"/>
        </w:rPr>
        <w:t>Индексы цен по Республике Беларусь</w:t>
      </w:r>
      <w:r>
        <w:rPr>
          <w:rFonts w:ascii="Arial" w:hAnsi="Arial" w:cs="Arial"/>
          <w:szCs w:val="24"/>
        </w:rPr>
        <w:t xml:space="preserve"> в 2025 году</w:t>
      </w:r>
    </w:p>
    <w:p w14:paraId="3D7E9941" w14:textId="559579B0" w:rsidR="00FA1DA2" w:rsidRDefault="00FA1DA2" w:rsidP="00FA1DA2">
      <w:pPr>
        <w:tabs>
          <w:tab w:val="center" w:pos="4365"/>
          <w:tab w:val="left" w:pos="7926"/>
        </w:tabs>
        <w:spacing w:before="120" w:line="240" w:lineRule="exac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ab/>
      </w:r>
      <w:r w:rsidRPr="00510E34">
        <w:rPr>
          <w:rFonts w:ascii="Arial" w:hAnsi="Arial" w:cs="Arial"/>
          <w:i/>
          <w:sz w:val="22"/>
          <w:szCs w:val="22"/>
        </w:rPr>
        <w:t>(</w:t>
      </w:r>
      <w:proofErr w:type="gramStart"/>
      <w:r w:rsidRPr="00510E34">
        <w:rPr>
          <w:rFonts w:ascii="Arial" w:hAnsi="Arial" w:cs="Arial"/>
          <w:i/>
          <w:sz w:val="22"/>
          <w:szCs w:val="22"/>
        </w:rPr>
        <w:t>в</w:t>
      </w:r>
      <w:proofErr w:type="gramEnd"/>
      <w:r w:rsidRPr="00510E34">
        <w:rPr>
          <w:rFonts w:ascii="Arial" w:hAnsi="Arial" w:cs="Arial"/>
          <w:i/>
          <w:sz w:val="22"/>
          <w:szCs w:val="22"/>
        </w:rPr>
        <w:t xml:space="preserve"> % </w:t>
      </w:r>
      <w:proofErr w:type="gramStart"/>
      <w:r w:rsidRPr="00510E34">
        <w:rPr>
          <w:rFonts w:ascii="Arial" w:hAnsi="Arial" w:cs="Arial"/>
          <w:i/>
          <w:sz w:val="22"/>
          <w:szCs w:val="22"/>
        </w:rPr>
        <w:t>к</w:t>
      </w:r>
      <w:proofErr w:type="gramEnd"/>
      <w:r w:rsidRPr="00510E34">
        <w:rPr>
          <w:rFonts w:ascii="Arial" w:hAnsi="Arial" w:cs="Arial"/>
          <w:i/>
          <w:sz w:val="22"/>
          <w:szCs w:val="22"/>
        </w:rPr>
        <w:t xml:space="preserve"> </w:t>
      </w:r>
      <w:r w:rsidRPr="0001600D">
        <w:rPr>
          <w:rFonts w:ascii="Arial" w:hAnsi="Arial" w:cs="Arial"/>
          <w:i/>
          <w:sz w:val="22"/>
          <w:szCs w:val="22"/>
        </w:rPr>
        <w:t>декабрю 20</w:t>
      </w:r>
      <w:r>
        <w:rPr>
          <w:rFonts w:ascii="Arial" w:hAnsi="Arial" w:cs="Arial"/>
          <w:i/>
          <w:sz w:val="22"/>
          <w:szCs w:val="22"/>
        </w:rPr>
        <w:t>24</w:t>
      </w:r>
      <w:r w:rsidRPr="0001600D">
        <w:rPr>
          <w:rFonts w:ascii="Arial" w:hAnsi="Arial" w:cs="Arial"/>
          <w:i/>
          <w:sz w:val="22"/>
          <w:szCs w:val="22"/>
        </w:rPr>
        <w:t xml:space="preserve"> г.)</w:t>
      </w:r>
      <w:r w:rsidRPr="00F10025">
        <w:rPr>
          <w:rFonts w:ascii="Arial" w:hAnsi="Arial" w:cs="Arial"/>
          <w:i/>
          <w:sz w:val="22"/>
          <w:szCs w:val="22"/>
        </w:rPr>
        <w:t xml:space="preserve"> </w:t>
      </w:r>
    </w:p>
    <w:p w14:paraId="3CCA30E0" w14:textId="77777777" w:rsidR="00FA1DA2" w:rsidRDefault="00FA1DA2" w:rsidP="00FA1DA2">
      <w:pPr>
        <w:pStyle w:val="a3"/>
        <w:tabs>
          <w:tab w:val="clear" w:pos="7797"/>
        </w:tabs>
        <w:spacing w:before="360" w:after="240"/>
        <w:outlineLvl w:val="0"/>
        <w:rPr>
          <w:rFonts w:ascii="Arial" w:hAnsi="Arial" w:cs="Arial"/>
          <w:sz w:val="26"/>
          <w:szCs w:val="26"/>
        </w:rPr>
      </w:pPr>
      <w:r w:rsidRPr="0085137D">
        <w:rPr>
          <w:rFonts w:ascii="Arial" w:hAnsi="Arial" w:cs="Arial"/>
          <w:noProof/>
          <w:color w:val="0000FF"/>
          <w:sz w:val="18"/>
          <w:szCs w:val="18"/>
        </w:rPr>
        <w:drawing>
          <wp:anchor distT="0" distB="0" distL="114300" distR="114300" simplePos="0" relativeHeight="251659264" behindDoc="0" locked="0" layoutInCell="1" allowOverlap="1" wp14:anchorId="7795B7DF" wp14:editId="0CCF9CAD">
            <wp:simplePos x="0" y="0"/>
            <wp:positionH relativeFrom="column">
              <wp:posOffset>-6516</wp:posOffset>
            </wp:positionH>
            <wp:positionV relativeFrom="paragraph">
              <wp:posOffset>5328</wp:posOffset>
            </wp:positionV>
            <wp:extent cx="5716988" cy="3267987"/>
            <wp:effectExtent l="0" t="0" r="0" b="8890"/>
            <wp:wrapNone/>
            <wp:docPr id="3" name="Диаграмма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C1C82F" w14:textId="77777777" w:rsidR="00FA1DA2" w:rsidRDefault="00FA1DA2" w:rsidP="00FA1DA2">
      <w:pPr>
        <w:pStyle w:val="a3"/>
        <w:tabs>
          <w:tab w:val="clear" w:pos="7797"/>
        </w:tabs>
        <w:spacing w:before="360" w:after="240"/>
        <w:outlineLvl w:val="0"/>
        <w:rPr>
          <w:rFonts w:ascii="Arial" w:hAnsi="Arial" w:cs="Arial"/>
          <w:sz w:val="26"/>
          <w:szCs w:val="26"/>
        </w:rPr>
      </w:pPr>
    </w:p>
    <w:p w14:paraId="2C297F81" w14:textId="77777777" w:rsidR="00FA1DA2" w:rsidRDefault="00FA1DA2" w:rsidP="00FA1DA2">
      <w:pPr>
        <w:pStyle w:val="a3"/>
        <w:tabs>
          <w:tab w:val="clear" w:pos="7797"/>
        </w:tabs>
        <w:spacing w:before="360" w:after="240"/>
        <w:outlineLvl w:val="0"/>
        <w:rPr>
          <w:rFonts w:ascii="Arial" w:hAnsi="Arial" w:cs="Arial"/>
          <w:sz w:val="26"/>
          <w:szCs w:val="26"/>
        </w:rPr>
      </w:pPr>
    </w:p>
    <w:p w14:paraId="4F0D35D4" w14:textId="77777777" w:rsidR="00FA1DA2" w:rsidRDefault="00FA1DA2" w:rsidP="00FA1DA2">
      <w:pPr>
        <w:pStyle w:val="a3"/>
        <w:tabs>
          <w:tab w:val="clear" w:pos="7797"/>
        </w:tabs>
        <w:spacing w:before="360" w:after="240"/>
        <w:outlineLvl w:val="0"/>
        <w:rPr>
          <w:rFonts w:ascii="Arial" w:hAnsi="Arial" w:cs="Arial"/>
          <w:sz w:val="26"/>
          <w:szCs w:val="26"/>
        </w:rPr>
      </w:pPr>
    </w:p>
    <w:p w14:paraId="48D6E82C" w14:textId="77777777" w:rsidR="00FA1DA2" w:rsidRDefault="00FA1DA2" w:rsidP="00FA1DA2">
      <w:pPr>
        <w:pStyle w:val="a3"/>
        <w:tabs>
          <w:tab w:val="clear" w:pos="7797"/>
        </w:tabs>
        <w:spacing w:before="360" w:after="240"/>
        <w:outlineLvl w:val="0"/>
        <w:rPr>
          <w:rFonts w:ascii="Arial" w:hAnsi="Arial" w:cs="Arial"/>
          <w:sz w:val="26"/>
          <w:szCs w:val="26"/>
        </w:rPr>
      </w:pPr>
    </w:p>
    <w:p w14:paraId="184432CC" w14:textId="77777777" w:rsidR="00FA1DA2" w:rsidRDefault="00FA1DA2" w:rsidP="00E443B8">
      <w:pPr>
        <w:pStyle w:val="a3"/>
        <w:tabs>
          <w:tab w:val="clear" w:pos="7797"/>
        </w:tabs>
        <w:spacing w:before="360" w:after="240"/>
        <w:outlineLvl w:val="0"/>
        <w:rPr>
          <w:rFonts w:ascii="Arial" w:hAnsi="Arial" w:cs="Arial"/>
          <w:sz w:val="26"/>
          <w:szCs w:val="26"/>
        </w:rPr>
      </w:pPr>
    </w:p>
    <w:p w14:paraId="50F1F507" w14:textId="77777777" w:rsidR="000573BE" w:rsidRDefault="000573BE" w:rsidP="00E443B8">
      <w:pPr>
        <w:pStyle w:val="a3"/>
        <w:tabs>
          <w:tab w:val="clear" w:pos="7797"/>
        </w:tabs>
        <w:spacing w:before="360" w:after="240"/>
        <w:outlineLvl w:val="0"/>
        <w:rPr>
          <w:rFonts w:ascii="Arial" w:hAnsi="Arial" w:cs="Arial"/>
          <w:sz w:val="26"/>
          <w:szCs w:val="26"/>
        </w:rPr>
      </w:pPr>
    </w:p>
    <w:p w14:paraId="5D4F6B9B" w14:textId="77777777" w:rsidR="000A0EC2" w:rsidRDefault="000A0EC2" w:rsidP="00E443B8">
      <w:pPr>
        <w:pStyle w:val="a3"/>
        <w:tabs>
          <w:tab w:val="clear" w:pos="7797"/>
        </w:tabs>
        <w:spacing w:before="360" w:after="240"/>
        <w:outlineLvl w:val="0"/>
        <w:rPr>
          <w:rFonts w:ascii="Arial" w:hAnsi="Arial" w:cs="Arial"/>
          <w:sz w:val="26"/>
          <w:szCs w:val="26"/>
        </w:rPr>
      </w:pPr>
    </w:p>
    <w:p w14:paraId="3D2123CB" w14:textId="4D34C31B" w:rsidR="001C49D2" w:rsidRPr="00BC4A4F" w:rsidRDefault="007C25B1" w:rsidP="00E443B8">
      <w:pPr>
        <w:pStyle w:val="a3"/>
        <w:tabs>
          <w:tab w:val="clear" w:pos="7797"/>
        </w:tabs>
        <w:spacing w:before="360" w:after="240"/>
        <w:outlineLvl w:val="0"/>
        <w:rPr>
          <w:rFonts w:ascii="Arial" w:hAnsi="Arial" w:cs="Arial"/>
          <w:sz w:val="26"/>
          <w:szCs w:val="26"/>
        </w:rPr>
      </w:pPr>
      <w:r w:rsidRPr="007C25B1">
        <w:rPr>
          <w:rFonts w:ascii="Arial" w:hAnsi="Arial" w:cs="Arial"/>
          <w:sz w:val="26"/>
          <w:szCs w:val="26"/>
        </w:rPr>
        <w:lastRenderedPageBreak/>
        <w:t>1</w:t>
      </w:r>
      <w:r w:rsidR="00AC072F">
        <w:rPr>
          <w:rFonts w:ascii="Arial" w:hAnsi="Arial" w:cs="Arial"/>
          <w:sz w:val="26"/>
          <w:szCs w:val="26"/>
        </w:rPr>
        <w:t>0</w:t>
      </w:r>
      <w:r w:rsidRPr="007C25B1">
        <w:rPr>
          <w:rFonts w:ascii="Arial" w:hAnsi="Arial" w:cs="Arial"/>
          <w:sz w:val="26"/>
          <w:szCs w:val="26"/>
        </w:rPr>
        <w:t>.</w:t>
      </w:r>
      <w:r w:rsidR="001C49D2" w:rsidRPr="007C25B1">
        <w:rPr>
          <w:rFonts w:ascii="Arial" w:hAnsi="Arial" w:cs="Arial"/>
          <w:sz w:val="26"/>
          <w:szCs w:val="26"/>
        </w:rPr>
        <w:t>1.</w:t>
      </w:r>
      <w:r w:rsidR="001C49D2" w:rsidRPr="00BC4A4F">
        <w:rPr>
          <w:rFonts w:ascii="Arial" w:hAnsi="Arial" w:cs="Arial"/>
          <w:sz w:val="26"/>
          <w:szCs w:val="26"/>
        </w:rPr>
        <w:t xml:space="preserve"> Потребительские цены</w:t>
      </w:r>
    </w:p>
    <w:p w14:paraId="3B66FD7C" w14:textId="75F5C2E1" w:rsidR="00161B65" w:rsidRPr="007B4B01" w:rsidRDefault="00161B65" w:rsidP="00161B65">
      <w:pPr>
        <w:pStyle w:val="220"/>
        <w:ind w:firstLine="709"/>
      </w:pPr>
      <w:r w:rsidRPr="007B4B01">
        <w:t xml:space="preserve">Индекс потребительских цен на товары и услуги </w:t>
      </w:r>
      <w:r w:rsidR="007B4B01">
        <w:br/>
      </w:r>
      <w:r w:rsidRPr="007B4B01">
        <w:rPr>
          <w:spacing w:val="-4"/>
        </w:rPr>
        <w:t xml:space="preserve">по Республике Беларусь в </w:t>
      </w:r>
      <w:r w:rsidR="00B42707">
        <w:rPr>
          <w:spacing w:val="-4"/>
        </w:rPr>
        <w:t>дека</w:t>
      </w:r>
      <w:r w:rsidR="00FC3BDA" w:rsidRPr="007B4B01">
        <w:rPr>
          <w:spacing w:val="-4"/>
        </w:rPr>
        <w:t>бре</w:t>
      </w:r>
      <w:r w:rsidR="000A0EC2">
        <w:rPr>
          <w:spacing w:val="-4"/>
        </w:rPr>
        <w:t> </w:t>
      </w:r>
      <w:r w:rsidRPr="007B4B01">
        <w:rPr>
          <w:spacing w:val="-4"/>
        </w:rPr>
        <w:t>202</w:t>
      </w:r>
      <w:r w:rsidR="00243585" w:rsidRPr="007B4B01">
        <w:rPr>
          <w:spacing w:val="-4"/>
        </w:rPr>
        <w:t>5</w:t>
      </w:r>
      <w:r w:rsidR="000A0EC2">
        <w:rPr>
          <w:spacing w:val="-4"/>
        </w:rPr>
        <w:t> </w:t>
      </w:r>
      <w:r w:rsidRPr="007B4B01">
        <w:rPr>
          <w:spacing w:val="-4"/>
        </w:rPr>
        <w:t xml:space="preserve">г. по сравнению с </w:t>
      </w:r>
      <w:r w:rsidR="00B42707">
        <w:rPr>
          <w:spacing w:val="-4"/>
        </w:rPr>
        <w:t>но</w:t>
      </w:r>
      <w:r w:rsidR="00FC3BDA" w:rsidRPr="007B4B01">
        <w:rPr>
          <w:spacing w:val="-4"/>
        </w:rPr>
        <w:t>ябрем</w:t>
      </w:r>
      <w:r w:rsidR="000A0EC2">
        <w:rPr>
          <w:spacing w:val="-4"/>
        </w:rPr>
        <w:t> </w:t>
      </w:r>
      <w:r w:rsidRPr="007B4B01">
        <w:rPr>
          <w:spacing w:val="-4"/>
        </w:rPr>
        <w:t>202</w:t>
      </w:r>
      <w:r w:rsidR="00243585" w:rsidRPr="007B4B01">
        <w:rPr>
          <w:spacing w:val="-4"/>
        </w:rPr>
        <w:t>5</w:t>
      </w:r>
      <w:r w:rsidR="003A56EC">
        <w:rPr>
          <w:spacing w:val="-4"/>
        </w:rPr>
        <w:t> </w:t>
      </w:r>
      <w:r w:rsidRPr="007B4B01">
        <w:rPr>
          <w:spacing w:val="-4"/>
        </w:rPr>
        <w:t>г.</w:t>
      </w:r>
      <w:r w:rsidRPr="007B4B01">
        <w:t xml:space="preserve"> составил </w:t>
      </w:r>
      <w:r w:rsidR="00A26E2B" w:rsidRPr="007B4B01">
        <w:t>100,</w:t>
      </w:r>
      <w:r w:rsidR="00ED2D92">
        <w:t>3</w:t>
      </w:r>
      <w:r w:rsidRPr="007B4B01">
        <w:t>%, с декабрем</w:t>
      </w:r>
      <w:r w:rsidR="000A0EC2">
        <w:t> </w:t>
      </w:r>
      <w:r w:rsidRPr="007B4B01">
        <w:t>202</w:t>
      </w:r>
      <w:r w:rsidR="00243585" w:rsidRPr="007B4B01">
        <w:t>4</w:t>
      </w:r>
      <w:r w:rsidR="000A0EC2">
        <w:t> </w:t>
      </w:r>
      <w:r w:rsidRPr="007B4B01">
        <w:t xml:space="preserve">г. – </w:t>
      </w:r>
      <w:r w:rsidR="00D32055" w:rsidRPr="007B4B01">
        <w:t>10</w:t>
      </w:r>
      <w:r w:rsidR="00BC6E5F" w:rsidRPr="007B4B01">
        <w:t>6,</w:t>
      </w:r>
      <w:r w:rsidR="00ED2D92">
        <w:t>8</w:t>
      </w:r>
      <w:r w:rsidRPr="007B4B01">
        <w:t>%.</w:t>
      </w:r>
    </w:p>
    <w:p w14:paraId="7917569C" w14:textId="77777777" w:rsidR="001C49D2" w:rsidRPr="00BC4A4F" w:rsidRDefault="008D2DBE" w:rsidP="00E443B8">
      <w:pPr>
        <w:pStyle w:val="21"/>
        <w:spacing w:before="240"/>
        <w:ind w:firstLine="0"/>
        <w:jc w:val="center"/>
        <w:rPr>
          <w:rFonts w:ascii="Arial" w:hAnsi="Arial" w:cs="Arial"/>
          <w:b/>
          <w:sz w:val="24"/>
          <w:szCs w:val="24"/>
        </w:rPr>
      </w:pPr>
      <w:r w:rsidRPr="007940C2">
        <w:rPr>
          <w:rFonts w:ascii="Arial" w:hAnsi="Arial" w:cs="Arial"/>
          <w:b/>
          <w:sz w:val="24"/>
          <w:szCs w:val="24"/>
        </w:rPr>
        <w:t>И</w:t>
      </w:r>
      <w:r w:rsidR="007C2B4A" w:rsidRPr="007940C2">
        <w:rPr>
          <w:rFonts w:ascii="Arial" w:hAnsi="Arial" w:cs="Arial"/>
          <w:b/>
          <w:sz w:val="24"/>
          <w:szCs w:val="24"/>
        </w:rPr>
        <w:t>ндексы</w:t>
      </w:r>
      <w:r w:rsidR="007074EB" w:rsidRPr="007940C2">
        <w:rPr>
          <w:rFonts w:ascii="Arial" w:hAnsi="Arial" w:cs="Arial"/>
          <w:b/>
          <w:sz w:val="24"/>
          <w:szCs w:val="24"/>
        </w:rPr>
        <w:t xml:space="preserve"> </w:t>
      </w:r>
      <w:r w:rsidR="001C49D2" w:rsidRPr="007940C2">
        <w:rPr>
          <w:rFonts w:ascii="Arial" w:hAnsi="Arial" w:cs="Arial"/>
          <w:b/>
          <w:sz w:val="24"/>
          <w:szCs w:val="24"/>
        </w:rPr>
        <w:t>потребительских цен</w:t>
      </w:r>
      <w:r w:rsidR="007074EB" w:rsidRPr="007940C2">
        <w:rPr>
          <w:rFonts w:ascii="Arial" w:hAnsi="Arial" w:cs="Arial"/>
          <w:b/>
          <w:sz w:val="24"/>
          <w:szCs w:val="24"/>
        </w:rPr>
        <w:t xml:space="preserve"> </w:t>
      </w:r>
      <w:r w:rsidR="00F540BB" w:rsidRPr="007940C2">
        <w:rPr>
          <w:rFonts w:ascii="Arial" w:hAnsi="Arial" w:cs="Arial"/>
          <w:b/>
          <w:sz w:val="24"/>
          <w:szCs w:val="24"/>
        </w:rPr>
        <w:t>по</w:t>
      </w:r>
      <w:r w:rsidR="001C49D2" w:rsidRPr="007940C2">
        <w:rPr>
          <w:rFonts w:ascii="Arial" w:hAnsi="Arial" w:cs="Arial"/>
          <w:b/>
          <w:sz w:val="24"/>
          <w:szCs w:val="24"/>
        </w:rPr>
        <w:t xml:space="preserve"> </w:t>
      </w:r>
      <w:r w:rsidR="00A45782" w:rsidRPr="007940C2">
        <w:rPr>
          <w:rFonts w:ascii="Arial" w:hAnsi="Arial" w:cs="Arial"/>
          <w:b/>
          <w:sz w:val="24"/>
          <w:szCs w:val="24"/>
        </w:rPr>
        <w:t>Витебской</w:t>
      </w:r>
      <w:r w:rsidR="00A45782" w:rsidRPr="00CD5E4B">
        <w:rPr>
          <w:rFonts w:ascii="Arial" w:hAnsi="Arial" w:cs="Arial"/>
          <w:b/>
          <w:sz w:val="24"/>
          <w:szCs w:val="24"/>
        </w:rPr>
        <w:t xml:space="preserve"> </w:t>
      </w:r>
      <w:r w:rsidR="001C49D2" w:rsidRPr="00CD5E4B">
        <w:rPr>
          <w:rFonts w:ascii="Arial" w:hAnsi="Arial" w:cs="Arial"/>
          <w:b/>
          <w:sz w:val="24"/>
          <w:szCs w:val="24"/>
        </w:rPr>
        <w:t>области</w:t>
      </w:r>
    </w:p>
    <w:p w14:paraId="0F629357" w14:textId="77777777" w:rsidR="001C49D2" w:rsidRPr="00BC4A4F" w:rsidRDefault="001C49D2" w:rsidP="00150B4D">
      <w:pPr>
        <w:pStyle w:val="a4"/>
        <w:spacing w:before="120" w:after="160" w:line="240" w:lineRule="exact"/>
        <w:ind w:right="0" w:firstLine="0"/>
        <w:jc w:val="center"/>
        <w:rPr>
          <w:rFonts w:ascii="Arial" w:hAnsi="Arial" w:cs="Arial"/>
          <w:i/>
          <w:sz w:val="22"/>
          <w:szCs w:val="22"/>
        </w:rPr>
      </w:pPr>
      <w:r w:rsidRPr="00BC4A4F">
        <w:rPr>
          <w:rFonts w:ascii="Arial" w:hAnsi="Arial" w:cs="Arial"/>
          <w:i/>
          <w:sz w:val="22"/>
          <w:szCs w:val="22"/>
        </w:rPr>
        <w:t>(в процентах)</w:t>
      </w:r>
    </w:p>
    <w:tbl>
      <w:tblPr>
        <w:tblW w:w="87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30"/>
        <w:gridCol w:w="1186"/>
        <w:gridCol w:w="1313"/>
        <w:gridCol w:w="1135"/>
        <w:gridCol w:w="1301"/>
        <w:gridCol w:w="1186"/>
        <w:gridCol w:w="1281"/>
      </w:tblGrid>
      <w:tr w:rsidR="00ED5CAF" w:rsidRPr="00BC4A4F" w14:paraId="113A5F07" w14:textId="77777777" w:rsidTr="00ED5CAF">
        <w:trPr>
          <w:tblHeader/>
          <w:jc w:val="center"/>
        </w:trPr>
        <w:tc>
          <w:tcPr>
            <w:tcW w:w="1330" w:type="dxa"/>
            <w:vMerge w:val="restart"/>
            <w:tcBorders>
              <w:left w:val="single" w:sz="4" w:space="0" w:color="auto"/>
            </w:tcBorders>
            <w:tcMar>
              <w:left w:w="74" w:type="dxa"/>
              <w:right w:w="74" w:type="dxa"/>
            </w:tcMar>
          </w:tcPr>
          <w:p w14:paraId="1059F829" w14:textId="77777777" w:rsidR="00ED5CAF" w:rsidRPr="00BC4A4F" w:rsidRDefault="00ED5CAF" w:rsidP="00ED5CAF">
            <w:pPr>
              <w:pStyle w:val="a4"/>
              <w:spacing w:before="80" w:after="80" w:line="240" w:lineRule="exact"/>
              <w:ind w:right="0" w:firstLine="0"/>
              <w:jc w:val="center"/>
              <w:rPr>
                <w:spacing w:val="-6"/>
                <w:sz w:val="26"/>
                <w:szCs w:val="26"/>
              </w:rPr>
            </w:pPr>
          </w:p>
        </w:tc>
        <w:tc>
          <w:tcPr>
            <w:tcW w:w="2499" w:type="dxa"/>
            <w:gridSpan w:val="2"/>
            <w:tcBorders>
              <w:bottom w:val="single" w:sz="4" w:space="0" w:color="auto"/>
            </w:tcBorders>
            <w:tcMar>
              <w:left w:w="74" w:type="dxa"/>
              <w:right w:w="74" w:type="dxa"/>
            </w:tcMar>
          </w:tcPr>
          <w:p w14:paraId="6691FFBB" w14:textId="77777777" w:rsidR="00ED5CAF" w:rsidRPr="00BC4A4F" w:rsidRDefault="00ED5CAF" w:rsidP="00ED5CAF">
            <w:pPr>
              <w:pStyle w:val="a4"/>
              <w:spacing w:before="80" w:after="80" w:line="240" w:lineRule="exact"/>
              <w:ind w:right="0" w:firstLine="0"/>
              <w:jc w:val="center"/>
              <w:rPr>
                <w:sz w:val="26"/>
                <w:szCs w:val="26"/>
              </w:rPr>
            </w:pPr>
            <w:r w:rsidRPr="00BC4A4F">
              <w:rPr>
                <w:spacing w:val="-6"/>
                <w:sz w:val="26"/>
                <w:szCs w:val="26"/>
              </w:rPr>
              <w:t>Продовольственные</w:t>
            </w:r>
            <w:r w:rsidRPr="00BC4A4F">
              <w:rPr>
                <w:spacing w:val="-6"/>
                <w:sz w:val="26"/>
                <w:szCs w:val="26"/>
              </w:rPr>
              <w:br/>
            </w:r>
            <w:r w:rsidRPr="00BC4A4F">
              <w:rPr>
                <w:sz w:val="26"/>
                <w:szCs w:val="26"/>
              </w:rPr>
              <w:t>товары</w:t>
            </w:r>
          </w:p>
        </w:tc>
        <w:tc>
          <w:tcPr>
            <w:tcW w:w="2436" w:type="dxa"/>
            <w:gridSpan w:val="2"/>
            <w:tcBorders>
              <w:bottom w:val="single" w:sz="4" w:space="0" w:color="auto"/>
            </w:tcBorders>
            <w:tcMar>
              <w:left w:w="74" w:type="dxa"/>
              <w:right w:w="74" w:type="dxa"/>
            </w:tcMar>
          </w:tcPr>
          <w:p w14:paraId="0A0C83AD" w14:textId="77777777" w:rsidR="00ED5CAF" w:rsidRPr="00BC4A4F" w:rsidRDefault="00ED5CAF" w:rsidP="00ED5CAF">
            <w:pPr>
              <w:pStyle w:val="a4"/>
              <w:spacing w:before="80" w:after="80" w:line="240" w:lineRule="exact"/>
              <w:ind w:left="-57" w:firstLine="0"/>
              <w:jc w:val="center"/>
              <w:rPr>
                <w:spacing w:val="-6"/>
                <w:sz w:val="26"/>
                <w:szCs w:val="26"/>
              </w:rPr>
            </w:pPr>
            <w:r w:rsidRPr="00BC4A4F">
              <w:rPr>
                <w:spacing w:val="-8"/>
                <w:sz w:val="26"/>
                <w:szCs w:val="26"/>
              </w:rPr>
              <w:t>Непродовольственные</w:t>
            </w:r>
            <w:r w:rsidRPr="00BC4A4F">
              <w:rPr>
                <w:spacing w:val="-6"/>
                <w:sz w:val="26"/>
                <w:szCs w:val="26"/>
              </w:rPr>
              <w:t xml:space="preserve"> </w:t>
            </w:r>
            <w:r w:rsidRPr="00BC4A4F">
              <w:rPr>
                <w:sz w:val="26"/>
                <w:szCs w:val="26"/>
              </w:rPr>
              <w:t>товары</w:t>
            </w:r>
          </w:p>
        </w:tc>
        <w:tc>
          <w:tcPr>
            <w:tcW w:w="2467" w:type="dxa"/>
            <w:gridSpan w:val="2"/>
            <w:tcBorders>
              <w:bottom w:val="sing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</w:tcPr>
          <w:p w14:paraId="1D24360D" w14:textId="77777777" w:rsidR="00ED5CAF" w:rsidRPr="00BC4A4F" w:rsidRDefault="00ED5CAF" w:rsidP="00ED5CAF">
            <w:pPr>
              <w:pStyle w:val="a4"/>
              <w:spacing w:before="80" w:after="80" w:line="240" w:lineRule="exact"/>
              <w:ind w:right="0" w:firstLine="0"/>
              <w:jc w:val="center"/>
              <w:rPr>
                <w:spacing w:val="-6"/>
                <w:sz w:val="26"/>
                <w:szCs w:val="26"/>
              </w:rPr>
            </w:pPr>
            <w:r w:rsidRPr="00BC4A4F">
              <w:rPr>
                <w:spacing w:val="-6"/>
                <w:sz w:val="26"/>
                <w:szCs w:val="26"/>
              </w:rPr>
              <w:t>Услуги</w:t>
            </w:r>
          </w:p>
        </w:tc>
      </w:tr>
      <w:tr w:rsidR="00ED5CAF" w:rsidRPr="00BC4A4F" w14:paraId="61DF0C1F" w14:textId="77777777" w:rsidTr="00ED5CAF">
        <w:trPr>
          <w:tblHeader/>
          <w:jc w:val="center"/>
        </w:trPr>
        <w:tc>
          <w:tcPr>
            <w:tcW w:w="1330" w:type="dxa"/>
            <w:vMerge/>
            <w:tcBorders>
              <w:left w:val="single" w:sz="4" w:space="0" w:color="auto"/>
              <w:bottom w:val="single" w:sz="4" w:space="0" w:color="auto"/>
            </w:tcBorders>
            <w:tcMar>
              <w:left w:w="74" w:type="dxa"/>
              <w:right w:w="74" w:type="dxa"/>
            </w:tcMar>
          </w:tcPr>
          <w:p w14:paraId="075C3BE8" w14:textId="77777777" w:rsidR="00ED5CAF" w:rsidRPr="00BC4A4F" w:rsidRDefault="00ED5CAF" w:rsidP="00ED5CAF">
            <w:pPr>
              <w:pStyle w:val="a4"/>
              <w:spacing w:before="80" w:after="80" w:line="240" w:lineRule="exact"/>
              <w:ind w:right="0" w:firstLine="0"/>
              <w:jc w:val="right"/>
              <w:rPr>
                <w:spacing w:val="-6"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</w:tcPr>
          <w:p w14:paraId="7872D4C5" w14:textId="77777777" w:rsidR="00ED5CAF" w:rsidRPr="00BC4A4F" w:rsidRDefault="00ED5CAF" w:rsidP="00ED5CAF">
            <w:pPr>
              <w:pStyle w:val="a4"/>
              <w:spacing w:before="80" w:after="80" w:line="240" w:lineRule="exact"/>
              <w:ind w:right="0" w:firstLine="0"/>
              <w:jc w:val="center"/>
              <w:rPr>
                <w:spacing w:val="-6"/>
                <w:sz w:val="26"/>
                <w:szCs w:val="26"/>
              </w:rPr>
            </w:pPr>
            <w:r w:rsidRPr="00BC4A4F">
              <w:rPr>
                <w:sz w:val="26"/>
                <w:szCs w:val="26"/>
              </w:rPr>
              <w:t xml:space="preserve">к </w:t>
            </w:r>
            <w:proofErr w:type="spellStart"/>
            <w:proofErr w:type="gramStart"/>
            <w:r w:rsidRPr="00BC4A4F">
              <w:rPr>
                <w:sz w:val="26"/>
                <w:szCs w:val="26"/>
              </w:rPr>
              <w:t>преды-дущему</w:t>
            </w:r>
            <w:proofErr w:type="spellEnd"/>
            <w:proofErr w:type="gramEnd"/>
            <w:r w:rsidRPr="00BC4A4F">
              <w:rPr>
                <w:sz w:val="26"/>
                <w:szCs w:val="26"/>
              </w:rPr>
              <w:t xml:space="preserve"> месяцу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</w:tcPr>
          <w:p w14:paraId="6859912F" w14:textId="77777777" w:rsidR="00ED5CAF" w:rsidRPr="00BC4A4F" w:rsidRDefault="00ED5CAF" w:rsidP="00ED5CAF">
            <w:pPr>
              <w:pStyle w:val="a4"/>
              <w:spacing w:before="80" w:after="80" w:line="240" w:lineRule="exact"/>
              <w:ind w:left="-57" w:firstLine="0"/>
              <w:jc w:val="center"/>
              <w:rPr>
                <w:spacing w:val="-6"/>
                <w:sz w:val="26"/>
                <w:szCs w:val="26"/>
              </w:rPr>
            </w:pPr>
            <w:r w:rsidRPr="00BC4A4F">
              <w:rPr>
                <w:spacing w:val="-2"/>
                <w:sz w:val="26"/>
                <w:szCs w:val="26"/>
              </w:rPr>
              <w:t>к декабрю</w:t>
            </w:r>
            <w:r w:rsidRPr="00BC4A4F">
              <w:rPr>
                <w:spacing w:val="-2"/>
                <w:sz w:val="26"/>
                <w:szCs w:val="26"/>
              </w:rPr>
              <w:br/>
            </w:r>
            <w:proofErr w:type="spellStart"/>
            <w:r w:rsidRPr="00BC4A4F">
              <w:rPr>
                <w:spacing w:val="-2"/>
                <w:sz w:val="26"/>
                <w:szCs w:val="26"/>
              </w:rPr>
              <w:t>предыд</w:t>
            </w:r>
            <w:proofErr w:type="gramStart"/>
            <w:r w:rsidRPr="00BC4A4F">
              <w:rPr>
                <w:spacing w:val="-2"/>
                <w:sz w:val="26"/>
                <w:szCs w:val="26"/>
              </w:rPr>
              <w:t>у</w:t>
            </w:r>
            <w:proofErr w:type="spellEnd"/>
            <w:r w:rsidRPr="00BC4A4F">
              <w:rPr>
                <w:spacing w:val="-2"/>
                <w:sz w:val="26"/>
                <w:szCs w:val="26"/>
              </w:rPr>
              <w:t>-</w:t>
            </w:r>
            <w:proofErr w:type="gramEnd"/>
            <w:r w:rsidRPr="00BC4A4F">
              <w:rPr>
                <w:spacing w:val="-2"/>
                <w:sz w:val="26"/>
                <w:szCs w:val="26"/>
              </w:rPr>
              <w:br/>
            </w:r>
            <w:proofErr w:type="spellStart"/>
            <w:r w:rsidRPr="00BC4A4F">
              <w:rPr>
                <w:spacing w:val="-2"/>
                <w:sz w:val="26"/>
                <w:szCs w:val="26"/>
              </w:rPr>
              <w:t>щего</w:t>
            </w:r>
            <w:proofErr w:type="spellEnd"/>
            <w:r w:rsidRPr="00BC4A4F">
              <w:rPr>
                <w:spacing w:val="-2"/>
                <w:sz w:val="26"/>
                <w:szCs w:val="26"/>
              </w:rPr>
              <w:t xml:space="preserve"> года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</w:tcPr>
          <w:p w14:paraId="4F23AF6F" w14:textId="77777777" w:rsidR="00ED5CAF" w:rsidRPr="00BC4A4F" w:rsidRDefault="00ED5CAF" w:rsidP="00ED5CAF">
            <w:pPr>
              <w:pStyle w:val="a4"/>
              <w:spacing w:before="80" w:after="80" w:line="240" w:lineRule="exact"/>
              <w:ind w:right="0" w:firstLine="0"/>
              <w:jc w:val="center"/>
              <w:rPr>
                <w:spacing w:val="-6"/>
                <w:sz w:val="26"/>
                <w:szCs w:val="26"/>
              </w:rPr>
            </w:pPr>
            <w:r w:rsidRPr="00BC4A4F">
              <w:rPr>
                <w:sz w:val="26"/>
                <w:szCs w:val="26"/>
              </w:rPr>
              <w:t xml:space="preserve">к </w:t>
            </w:r>
            <w:proofErr w:type="spellStart"/>
            <w:proofErr w:type="gramStart"/>
            <w:r w:rsidRPr="00BC4A4F">
              <w:rPr>
                <w:sz w:val="26"/>
                <w:szCs w:val="26"/>
              </w:rPr>
              <w:t>преды-дущему</w:t>
            </w:r>
            <w:proofErr w:type="spellEnd"/>
            <w:proofErr w:type="gramEnd"/>
            <w:r w:rsidRPr="00BC4A4F">
              <w:rPr>
                <w:sz w:val="26"/>
                <w:szCs w:val="26"/>
              </w:rPr>
              <w:t xml:space="preserve"> месяцу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</w:tcPr>
          <w:p w14:paraId="270E1CBA" w14:textId="77777777" w:rsidR="00ED5CAF" w:rsidRPr="00BC4A4F" w:rsidRDefault="00ED5CAF" w:rsidP="00ED5CAF">
            <w:pPr>
              <w:pStyle w:val="a4"/>
              <w:spacing w:before="80" w:after="80" w:line="240" w:lineRule="exact"/>
              <w:ind w:right="0" w:firstLine="0"/>
              <w:jc w:val="center"/>
              <w:rPr>
                <w:spacing w:val="-6"/>
                <w:sz w:val="26"/>
                <w:szCs w:val="26"/>
              </w:rPr>
            </w:pPr>
            <w:r w:rsidRPr="00BC4A4F">
              <w:rPr>
                <w:spacing w:val="-2"/>
                <w:sz w:val="26"/>
                <w:szCs w:val="26"/>
              </w:rPr>
              <w:t>к декабрю</w:t>
            </w:r>
            <w:r w:rsidRPr="00BC4A4F">
              <w:rPr>
                <w:spacing w:val="-2"/>
                <w:sz w:val="26"/>
                <w:szCs w:val="26"/>
              </w:rPr>
              <w:br/>
            </w:r>
            <w:proofErr w:type="spellStart"/>
            <w:proofErr w:type="gramStart"/>
            <w:r w:rsidRPr="00BC4A4F">
              <w:rPr>
                <w:spacing w:val="-2"/>
                <w:sz w:val="26"/>
                <w:szCs w:val="26"/>
              </w:rPr>
              <w:t>предыду-щего</w:t>
            </w:r>
            <w:proofErr w:type="spellEnd"/>
            <w:proofErr w:type="gramEnd"/>
            <w:r w:rsidRPr="00BC4A4F">
              <w:rPr>
                <w:spacing w:val="-2"/>
                <w:sz w:val="26"/>
                <w:szCs w:val="26"/>
              </w:rPr>
              <w:t xml:space="preserve"> года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</w:tcPr>
          <w:p w14:paraId="6370D885" w14:textId="77777777" w:rsidR="00ED5CAF" w:rsidRPr="00BC4A4F" w:rsidRDefault="00ED5CAF" w:rsidP="00ED5CAF">
            <w:pPr>
              <w:pStyle w:val="a4"/>
              <w:spacing w:before="80" w:after="80" w:line="240" w:lineRule="exact"/>
              <w:ind w:right="0" w:firstLine="0"/>
              <w:jc w:val="center"/>
              <w:rPr>
                <w:spacing w:val="-6"/>
                <w:sz w:val="26"/>
                <w:szCs w:val="26"/>
              </w:rPr>
            </w:pPr>
            <w:r w:rsidRPr="00BC4A4F">
              <w:rPr>
                <w:sz w:val="26"/>
                <w:szCs w:val="26"/>
              </w:rPr>
              <w:t xml:space="preserve">к </w:t>
            </w:r>
            <w:proofErr w:type="spellStart"/>
            <w:proofErr w:type="gramStart"/>
            <w:r w:rsidRPr="00BC4A4F">
              <w:rPr>
                <w:sz w:val="26"/>
                <w:szCs w:val="26"/>
              </w:rPr>
              <w:t>преды-дущему</w:t>
            </w:r>
            <w:proofErr w:type="spellEnd"/>
            <w:proofErr w:type="gramEnd"/>
            <w:r w:rsidRPr="00BC4A4F">
              <w:rPr>
                <w:sz w:val="26"/>
                <w:szCs w:val="26"/>
              </w:rPr>
              <w:t xml:space="preserve"> месяцу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</w:tcPr>
          <w:p w14:paraId="7B2F550F" w14:textId="77777777" w:rsidR="00ED5CAF" w:rsidRPr="00BC4A4F" w:rsidRDefault="00ED5CAF" w:rsidP="00ED5CAF">
            <w:pPr>
              <w:pStyle w:val="a4"/>
              <w:spacing w:before="80" w:after="80" w:line="240" w:lineRule="exact"/>
              <w:ind w:left="-57" w:firstLine="0"/>
              <w:jc w:val="center"/>
              <w:rPr>
                <w:spacing w:val="-6"/>
                <w:sz w:val="26"/>
                <w:szCs w:val="26"/>
              </w:rPr>
            </w:pPr>
            <w:r w:rsidRPr="00BC4A4F">
              <w:rPr>
                <w:spacing w:val="-6"/>
                <w:sz w:val="26"/>
                <w:szCs w:val="26"/>
              </w:rPr>
              <w:t>к декабрю</w:t>
            </w:r>
            <w:r w:rsidRPr="00BC4A4F">
              <w:rPr>
                <w:spacing w:val="-4"/>
                <w:sz w:val="26"/>
                <w:szCs w:val="26"/>
              </w:rPr>
              <w:br/>
            </w:r>
            <w:proofErr w:type="spellStart"/>
            <w:proofErr w:type="gramStart"/>
            <w:r w:rsidRPr="00BC4A4F">
              <w:rPr>
                <w:spacing w:val="-4"/>
                <w:sz w:val="26"/>
                <w:szCs w:val="26"/>
              </w:rPr>
              <w:t>предыду</w:t>
            </w:r>
            <w:r w:rsidRPr="00BC4A4F">
              <w:rPr>
                <w:spacing w:val="-2"/>
                <w:sz w:val="26"/>
                <w:szCs w:val="26"/>
              </w:rPr>
              <w:t>-щего</w:t>
            </w:r>
            <w:proofErr w:type="spellEnd"/>
            <w:proofErr w:type="gramEnd"/>
            <w:r w:rsidRPr="00BC4A4F">
              <w:rPr>
                <w:spacing w:val="-2"/>
                <w:sz w:val="26"/>
                <w:szCs w:val="26"/>
              </w:rPr>
              <w:t xml:space="preserve"> года</w:t>
            </w:r>
          </w:p>
        </w:tc>
      </w:tr>
      <w:tr w:rsidR="00ED5CAF" w:rsidRPr="00BC4A4F" w14:paraId="7B0139D6" w14:textId="77777777" w:rsidTr="00ED5CAF">
        <w:trPr>
          <w:trHeight w:val="170"/>
          <w:jc w:val="center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44E0DBDA" w14:textId="4FF0E024" w:rsidR="00ED5CAF" w:rsidRPr="00BC4A4F" w:rsidRDefault="00ED5CAF" w:rsidP="00B42707">
            <w:pPr>
              <w:pStyle w:val="a4"/>
              <w:spacing w:before="66" w:after="64" w:line="240" w:lineRule="exact"/>
              <w:ind w:right="0" w:firstLine="0"/>
              <w:jc w:val="center"/>
              <w:rPr>
                <w:b/>
                <w:sz w:val="26"/>
                <w:szCs w:val="26"/>
              </w:rPr>
            </w:pPr>
            <w:r w:rsidRPr="00BC4A4F">
              <w:rPr>
                <w:b/>
                <w:sz w:val="26"/>
                <w:szCs w:val="26"/>
              </w:rPr>
              <w:t>20</w:t>
            </w:r>
            <w:r>
              <w:rPr>
                <w:b/>
                <w:sz w:val="26"/>
                <w:szCs w:val="26"/>
              </w:rPr>
              <w:t>2</w:t>
            </w:r>
            <w:r w:rsidR="00243585">
              <w:rPr>
                <w:b/>
                <w:sz w:val="26"/>
                <w:szCs w:val="26"/>
              </w:rPr>
              <w:t>4</w:t>
            </w:r>
            <w:r w:rsidRPr="00BC4A4F">
              <w:rPr>
                <w:b/>
                <w:sz w:val="26"/>
                <w:szCs w:val="26"/>
              </w:rPr>
              <w:t xml:space="preserve"> г.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015F04D4" w14:textId="77777777" w:rsidR="00ED5CAF" w:rsidRPr="00BC4A4F" w:rsidRDefault="00ED5CAF" w:rsidP="00B42707">
            <w:pPr>
              <w:pStyle w:val="a4"/>
              <w:spacing w:before="66" w:after="64" w:line="240" w:lineRule="exact"/>
              <w:ind w:right="0" w:firstLine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3548E932" w14:textId="77777777" w:rsidR="00ED5CAF" w:rsidRPr="00BC4A4F" w:rsidRDefault="00ED5CAF" w:rsidP="00B42707">
            <w:pPr>
              <w:pStyle w:val="a4"/>
              <w:spacing w:before="66" w:after="64" w:line="240" w:lineRule="exact"/>
              <w:ind w:right="0" w:firstLine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4926F523" w14:textId="77777777" w:rsidR="00ED5CAF" w:rsidRPr="00BC4A4F" w:rsidRDefault="00ED5CAF" w:rsidP="00B42707">
            <w:pPr>
              <w:pStyle w:val="a4"/>
              <w:spacing w:before="66" w:after="64" w:line="240" w:lineRule="exact"/>
              <w:ind w:right="0" w:firstLine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76971A1D" w14:textId="77777777" w:rsidR="00ED5CAF" w:rsidRPr="00BC4A4F" w:rsidRDefault="00ED5CAF" w:rsidP="00B42707">
            <w:pPr>
              <w:pStyle w:val="a4"/>
              <w:spacing w:before="66" w:after="64" w:line="240" w:lineRule="exact"/>
              <w:ind w:right="0" w:firstLine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DD1BD54" w14:textId="77777777" w:rsidR="00ED5CAF" w:rsidRPr="00BC4A4F" w:rsidRDefault="00ED5CAF" w:rsidP="00B42707">
            <w:pPr>
              <w:pStyle w:val="a4"/>
              <w:spacing w:before="66" w:after="64" w:line="240" w:lineRule="exact"/>
              <w:ind w:right="0" w:firstLine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258FD7C" w14:textId="77777777" w:rsidR="00ED5CAF" w:rsidRPr="00BC4A4F" w:rsidRDefault="00ED5CAF" w:rsidP="00B42707">
            <w:pPr>
              <w:pStyle w:val="a4"/>
              <w:spacing w:before="66" w:after="64" w:line="240" w:lineRule="exact"/>
              <w:ind w:right="0" w:firstLine="0"/>
              <w:jc w:val="center"/>
              <w:rPr>
                <w:b/>
                <w:sz w:val="26"/>
                <w:szCs w:val="26"/>
              </w:rPr>
            </w:pPr>
          </w:p>
        </w:tc>
      </w:tr>
      <w:tr w:rsidR="00243585" w:rsidRPr="00FB1734" w14:paraId="10ECA052" w14:textId="77777777" w:rsidTr="00ED5CAF">
        <w:trPr>
          <w:trHeight w:val="170"/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7914C4FE" w14:textId="39021870" w:rsidR="00243585" w:rsidRPr="00243585" w:rsidRDefault="00243585" w:rsidP="00B42707">
            <w:pPr>
              <w:pStyle w:val="a4"/>
              <w:spacing w:before="66" w:after="64" w:line="240" w:lineRule="exact"/>
              <w:ind w:left="28" w:right="0" w:firstLine="0"/>
              <w:jc w:val="left"/>
              <w:rPr>
                <w:sz w:val="26"/>
                <w:szCs w:val="26"/>
              </w:rPr>
            </w:pPr>
            <w:r w:rsidRPr="00243585">
              <w:rPr>
                <w:sz w:val="26"/>
                <w:szCs w:val="26"/>
              </w:rPr>
              <w:t>Январь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CD64706" w14:textId="0FA171FD" w:rsidR="00243585" w:rsidRPr="00243585" w:rsidRDefault="00243585" w:rsidP="00B42707">
            <w:pPr>
              <w:pStyle w:val="a4"/>
              <w:spacing w:before="66" w:after="64" w:line="240" w:lineRule="exact"/>
              <w:ind w:right="227" w:firstLine="0"/>
              <w:jc w:val="right"/>
              <w:rPr>
                <w:sz w:val="26"/>
                <w:szCs w:val="26"/>
              </w:rPr>
            </w:pPr>
            <w:r w:rsidRPr="00243585">
              <w:rPr>
                <w:sz w:val="26"/>
                <w:szCs w:val="26"/>
              </w:rPr>
              <w:t>101,7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336F89AC" w14:textId="44F2CA06" w:rsidR="00243585" w:rsidRPr="00243585" w:rsidRDefault="00243585" w:rsidP="00B42707">
            <w:pPr>
              <w:pStyle w:val="a4"/>
              <w:spacing w:before="66" w:after="64" w:line="240" w:lineRule="exact"/>
              <w:ind w:right="266" w:firstLine="0"/>
              <w:jc w:val="right"/>
              <w:rPr>
                <w:sz w:val="26"/>
                <w:szCs w:val="26"/>
              </w:rPr>
            </w:pPr>
            <w:r w:rsidRPr="00243585">
              <w:rPr>
                <w:sz w:val="26"/>
                <w:szCs w:val="26"/>
              </w:rPr>
              <w:t>101,7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90152D1" w14:textId="1317F6EE" w:rsidR="00243585" w:rsidRPr="00C410AC" w:rsidRDefault="00243585" w:rsidP="00C410AC">
            <w:pPr>
              <w:pStyle w:val="a4"/>
              <w:spacing w:before="66" w:after="64" w:line="240" w:lineRule="exact"/>
              <w:ind w:right="142" w:firstLine="0"/>
              <w:jc w:val="right"/>
              <w:rPr>
                <w:sz w:val="26"/>
                <w:szCs w:val="26"/>
                <w:lang w:val="be-BY"/>
              </w:rPr>
            </w:pPr>
            <w:r w:rsidRPr="00C410AC">
              <w:rPr>
                <w:sz w:val="26"/>
                <w:szCs w:val="26"/>
                <w:lang w:val="be-BY"/>
              </w:rPr>
              <w:t>100,5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2D2F2C5" w14:textId="61779DF0" w:rsidR="00243585" w:rsidRPr="00243585" w:rsidRDefault="00243585" w:rsidP="00B42707">
            <w:pPr>
              <w:pStyle w:val="a4"/>
              <w:spacing w:before="66" w:after="64" w:line="240" w:lineRule="exact"/>
              <w:ind w:right="261" w:firstLine="0"/>
              <w:jc w:val="right"/>
              <w:rPr>
                <w:sz w:val="26"/>
                <w:szCs w:val="26"/>
              </w:rPr>
            </w:pPr>
            <w:r w:rsidRPr="00243585">
              <w:rPr>
                <w:sz w:val="26"/>
                <w:szCs w:val="26"/>
              </w:rPr>
              <w:t>100,5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1B8370D" w14:textId="33D9ADC2" w:rsidR="00243585" w:rsidRPr="00243585" w:rsidRDefault="00243585" w:rsidP="00B42707">
            <w:pPr>
              <w:pStyle w:val="a4"/>
              <w:spacing w:before="66" w:after="64" w:line="240" w:lineRule="exact"/>
              <w:ind w:right="170" w:firstLine="0"/>
              <w:jc w:val="right"/>
              <w:rPr>
                <w:sz w:val="26"/>
                <w:szCs w:val="26"/>
              </w:rPr>
            </w:pPr>
            <w:r w:rsidRPr="00243585">
              <w:rPr>
                <w:sz w:val="26"/>
                <w:szCs w:val="26"/>
              </w:rPr>
              <w:t>100,6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6324AC23" w14:textId="2FAFE997" w:rsidR="00243585" w:rsidRPr="00243585" w:rsidRDefault="00243585" w:rsidP="00B42707">
            <w:pPr>
              <w:pStyle w:val="a4"/>
              <w:spacing w:before="66" w:after="64" w:line="240" w:lineRule="exact"/>
              <w:ind w:right="255" w:firstLine="0"/>
              <w:jc w:val="right"/>
              <w:rPr>
                <w:sz w:val="26"/>
                <w:szCs w:val="26"/>
              </w:rPr>
            </w:pPr>
            <w:r w:rsidRPr="00243585">
              <w:rPr>
                <w:sz w:val="26"/>
                <w:szCs w:val="26"/>
              </w:rPr>
              <w:t>100,6</w:t>
            </w:r>
          </w:p>
        </w:tc>
      </w:tr>
      <w:tr w:rsidR="00243585" w:rsidRPr="00BC4A4F" w14:paraId="7882EFFC" w14:textId="77777777" w:rsidTr="00FA1DA2">
        <w:trPr>
          <w:trHeight w:val="170"/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60CF28F4" w14:textId="61A5E8B5" w:rsidR="00243585" w:rsidRPr="005F13B9" w:rsidRDefault="00243585" w:rsidP="00B42707">
            <w:pPr>
              <w:pStyle w:val="a4"/>
              <w:spacing w:before="66" w:after="64" w:line="240" w:lineRule="exact"/>
              <w:ind w:left="28" w:right="0" w:firstLine="0"/>
              <w:jc w:val="left"/>
              <w:rPr>
                <w:sz w:val="26"/>
                <w:szCs w:val="26"/>
              </w:rPr>
            </w:pPr>
            <w:r w:rsidRPr="005F13B9">
              <w:rPr>
                <w:sz w:val="26"/>
                <w:szCs w:val="26"/>
              </w:rPr>
              <w:t>Февраль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0662F734" w14:textId="27CE0E85" w:rsidR="00243585" w:rsidRPr="005F13B9" w:rsidRDefault="00243585" w:rsidP="00B42707">
            <w:pPr>
              <w:pStyle w:val="a4"/>
              <w:spacing w:before="66" w:after="64" w:line="240" w:lineRule="exact"/>
              <w:ind w:right="227" w:firstLine="0"/>
              <w:jc w:val="right"/>
              <w:rPr>
                <w:sz w:val="26"/>
                <w:szCs w:val="26"/>
              </w:rPr>
            </w:pPr>
            <w:r w:rsidRPr="005F13B9">
              <w:rPr>
                <w:sz w:val="26"/>
                <w:szCs w:val="26"/>
              </w:rPr>
              <w:t>100,5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DB24236" w14:textId="26041F21" w:rsidR="00243585" w:rsidRPr="005F13B9" w:rsidRDefault="00243585" w:rsidP="00B42707">
            <w:pPr>
              <w:pStyle w:val="a4"/>
              <w:spacing w:before="66" w:after="64" w:line="240" w:lineRule="exact"/>
              <w:ind w:right="266" w:firstLine="0"/>
              <w:jc w:val="right"/>
              <w:rPr>
                <w:sz w:val="26"/>
                <w:szCs w:val="26"/>
              </w:rPr>
            </w:pPr>
            <w:r w:rsidRPr="005F13B9">
              <w:rPr>
                <w:sz w:val="26"/>
                <w:szCs w:val="26"/>
              </w:rPr>
              <w:t>102,2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AA2CD8F" w14:textId="16723465" w:rsidR="00243585" w:rsidRPr="00C410AC" w:rsidRDefault="00243585" w:rsidP="00C410AC">
            <w:pPr>
              <w:pStyle w:val="a4"/>
              <w:spacing w:before="66" w:after="64" w:line="240" w:lineRule="exact"/>
              <w:ind w:right="142" w:firstLine="0"/>
              <w:jc w:val="right"/>
              <w:rPr>
                <w:sz w:val="26"/>
                <w:szCs w:val="26"/>
                <w:lang w:val="be-BY"/>
              </w:rPr>
            </w:pPr>
            <w:r w:rsidRPr="00C410AC">
              <w:rPr>
                <w:sz w:val="26"/>
                <w:szCs w:val="26"/>
                <w:lang w:val="be-BY"/>
              </w:rPr>
              <w:t>100,5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32B4CCC7" w14:textId="51D1F77E" w:rsidR="00243585" w:rsidRPr="005F13B9" w:rsidRDefault="00243585" w:rsidP="00B42707">
            <w:pPr>
              <w:pStyle w:val="a4"/>
              <w:spacing w:before="66" w:after="64" w:line="240" w:lineRule="exact"/>
              <w:ind w:right="261" w:firstLine="0"/>
              <w:jc w:val="right"/>
              <w:rPr>
                <w:sz w:val="26"/>
                <w:szCs w:val="26"/>
              </w:rPr>
            </w:pPr>
            <w:r w:rsidRPr="005F13B9">
              <w:rPr>
                <w:sz w:val="26"/>
                <w:szCs w:val="26"/>
              </w:rPr>
              <w:t>101,0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D20C25C" w14:textId="349222FE" w:rsidR="00243585" w:rsidRPr="005F13B9" w:rsidRDefault="00243585" w:rsidP="00B42707">
            <w:pPr>
              <w:pStyle w:val="a4"/>
              <w:spacing w:before="66" w:after="64" w:line="240" w:lineRule="exact"/>
              <w:ind w:right="170" w:firstLine="0"/>
              <w:jc w:val="right"/>
              <w:rPr>
                <w:sz w:val="26"/>
                <w:szCs w:val="26"/>
              </w:rPr>
            </w:pPr>
            <w:r w:rsidRPr="005F13B9">
              <w:rPr>
                <w:sz w:val="26"/>
                <w:szCs w:val="26"/>
              </w:rPr>
              <w:t>102,3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4CCD3BFB" w14:textId="14425147" w:rsidR="00243585" w:rsidRPr="005F13B9" w:rsidRDefault="00243585" w:rsidP="00B42707">
            <w:pPr>
              <w:pStyle w:val="a4"/>
              <w:spacing w:before="66" w:after="64" w:line="240" w:lineRule="exact"/>
              <w:ind w:right="255" w:firstLine="0"/>
              <w:jc w:val="right"/>
              <w:rPr>
                <w:sz w:val="26"/>
                <w:szCs w:val="26"/>
              </w:rPr>
            </w:pPr>
            <w:r w:rsidRPr="005F13B9">
              <w:rPr>
                <w:sz w:val="26"/>
                <w:szCs w:val="26"/>
              </w:rPr>
              <w:t>102,9</w:t>
            </w:r>
          </w:p>
        </w:tc>
      </w:tr>
      <w:tr w:rsidR="00243585" w:rsidRPr="00BC4A4F" w14:paraId="7FE0A176" w14:textId="77777777" w:rsidTr="00FA1DA2">
        <w:trPr>
          <w:trHeight w:val="227"/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23D94A7" w14:textId="37C48C72" w:rsidR="00243585" w:rsidRPr="00FA1DA2" w:rsidRDefault="00243585" w:rsidP="00B42707">
            <w:pPr>
              <w:pStyle w:val="a4"/>
              <w:spacing w:before="66" w:after="64" w:line="240" w:lineRule="exact"/>
              <w:ind w:left="28" w:right="0" w:firstLine="0"/>
              <w:jc w:val="left"/>
              <w:rPr>
                <w:sz w:val="26"/>
                <w:szCs w:val="26"/>
              </w:rPr>
            </w:pPr>
            <w:r w:rsidRPr="00FA1DA2">
              <w:rPr>
                <w:sz w:val="26"/>
                <w:szCs w:val="26"/>
              </w:rPr>
              <w:t>Март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F7C991F" w14:textId="3BF9727F" w:rsidR="00243585" w:rsidRPr="00FA1DA2" w:rsidRDefault="00243585" w:rsidP="00B42707">
            <w:pPr>
              <w:pStyle w:val="a4"/>
              <w:spacing w:before="66" w:after="64" w:line="240" w:lineRule="exact"/>
              <w:ind w:right="227" w:firstLine="0"/>
              <w:jc w:val="right"/>
              <w:rPr>
                <w:sz w:val="26"/>
                <w:szCs w:val="26"/>
              </w:rPr>
            </w:pPr>
            <w:r w:rsidRPr="00FA1DA2">
              <w:rPr>
                <w:sz w:val="26"/>
                <w:szCs w:val="26"/>
              </w:rPr>
              <w:t>100,5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0A0AF48F" w14:textId="7F934317" w:rsidR="00243585" w:rsidRPr="00FA1DA2" w:rsidRDefault="00243585" w:rsidP="00B42707">
            <w:pPr>
              <w:pStyle w:val="a4"/>
              <w:spacing w:before="66" w:after="64" w:line="240" w:lineRule="exact"/>
              <w:ind w:right="266" w:firstLine="0"/>
              <w:jc w:val="right"/>
              <w:rPr>
                <w:sz w:val="26"/>
                <w:szCs w:val="26"/>
              </w:rPr>
            </w:pPr>
            <w:r w:rsidRPr="00FA1DA2">
              <w:rPr>
                <w:sz w:val="26"/>
                <w:szCs w:val="26"/>
              </w:rPr>
              <w:t>102,6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6154D190" w14:textId="430CAE74" w:rsidR="00243585" w:rsidRPr="00C410AC" w:rsidRDefault="00243585" w:rsidP="00C410AC">
            <w:pPr>
              <w:pStyle w:val="a4"/>
              <w:spacing w:before="66" w:after="64" w:line="240" w:lineRule="exact"/>
              <w:ind w:right="142" w:firstLine="0"/>
              <w:jc w:val="right"/>
              <w:rPr>
                <w:sz w:val="26"/>
                <w:szCs w:val="26"/>
                <w:lang w:val="be-BY"/>
              </w:rPr>
            </w:pPr>
            <w:r w:rsidRPr="00C410AC">
              <w:rPr>
                <w:sz w:val="26"/>
                <w:szCs w:val="26"/>
                <w:lang w:val="be-BY"/>
              </w:rPr>
              <w:t>100,7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0DF86352" w14:textId="43973029" w:rsidR="00243585" w:rsidRPr="00FA1DA2" w:rsidRDefault="00243585" w:rsidP="00B42707">
            <w:pPr>
              <w:pStyle w:val="a4"/>
              <w:spacing w:before="66" w:after="64" w:line="240" w:lineRule="exact"/>
              <w:ind w:right="261" w:firstLine="0"/>
              <w:jc w:val="right"/>
              <w:rPr>
                <w:sz w:val="26"/>
                <w:szCs w:val="26"/>
              </w:rPr>
            </w:pPr>
            <w:r w:rsidRPr="00FA1DA2">
              <w:rPr>
                <w:sz w:val="26"/>
                <w:szCs w:val="26"/>
              </w:rPr>
              <w:t>101,7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0D070ABF" w14:textId="42105DAB" w:rsidR="00243585" w:rsidRPr="00FA1DA2" w:rsidRDefault="00243585" w:rsidP="00B42707">
            <w:pPr>
              <w:pStyle w:val="a4"/>
              <w:spacing w:before="66" w:after="64" w:line="240" w:lineRule="exact"/>
              <w:ind w:right="170" w:firstLine="0"/>
              <w:jc w:val="right"/>
              <w:rPr>
                <w:sz w:val="26"/>
                <w:szCs w:val="26"/>
              </w:rPr>
            </w:pPr>
            <w:r w:rsidRPr="00FA1DA2">
              <w:rPr>
                <w:sz w:val="26"/>
                <w:szCs w:val="26"/>
              </w:rPr>
              <w:t>100,2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6233FF93" w14:textId="04E5C612" w:rsidR="00243585" w:rsidRPr="00FA1DA2" w:rsidRDefault="00243585" w:rsidP="00B42707">
            <w:pPr>
              <w:pStyle w:val="a4"/>
              <w:spacing w:before="66" w:after="64" w:line="240" w:lineRule="exact"/>
              <w:ind w:right="255" w:firstLine="0"/>
              <w:jc w:val="right"/>
              <w:rPr>
                <w:sz w:val="26"/>
                <w:szCs w:val="26"/>
              </w:rPr>
            </w:pPr>
            <w:r w:rsidRPr="00FA1DA2">
              <w:rPr>
                <w:sz w:val="26"/>
                <w:szCs w:val="26"/>
              </w:rPr>
              <w:t>103,0</w:t>
            </w:r>
          </w:p>
        </w:tc>
      </w:tr>
      <w:tr w:rsidR="00243585" w:rsidRPr="00BC4A4F" w14:paraId="62E65491" w14:textId="77777777" w:rsidTr="00FA1DA2">
        <w:trPr>
          <w:trHeight w:val="227"/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679F1DC2" w14:textId="6B99EF11" w:rsidR="00243585" w:rsidRPr="0028387A" w:rsidRDefault="00243585" w:rsidP="00B42707">
            <w:pPr>
              <w:pStyle w:val="a4"/>
              <w:keepNext/>
              <w:spacing w:before="66" w:after="64" w:line="240" w:lineRule="exact"/>
              <w:ind w:left="28" w:right="0" w:firstLine="0"/>
              <w:jc w:val="left"/>
              <w:rPr>
                <w:sz w:val="26"/>
                <w:szCs w:val="26"/>
              </w:rPr>
            </w:pPr>
            <w:r w:rsidRPr="0028387A">
              <w:rPr>
                <w:sz w:val="26"/>
                <w:szCs w:val="26"/>
              </w:rPr>
              <w:t>Апрель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E4578E9" w14:textId="2E1B7D8B" w:rsidR="00243585" w:rsidRPr="0028387A" w:rsidRDefault="00243585" w:rsidP="00B42707">
            <w:pPr>
              <w:pStyle w:val="a4"/>
              <w:spacing w:before="66" w:after="64" w:line="240" w:lineRule="exact"/>
              <w:ind w:right="227" w:firstLine="0"/>
              <w:jc w:val="right"/>
              <w:rPr>
                <w:sz w:val="26"/>
                <w:szCs w:val="26"/>
              </w:rPr>
            </w:pPr>
            <w:r w:rsidRPr="0028387A">
              <w:rPr>
                <w:sz w:val="26"/>
                <w:szCs w:val="26"/>
              </w:rPr>
              <w:t>100,6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A3C6FE4" w14:textId="3478D8E9" w:rsidR="00243585" w:rsidRPr="0028387A" w:rsidRDefault="00243585" w:rsidP="00B42707">
            <w:pPr>
              <w:pStyle w:val="a4"/>
              <w:spacing w:before="66" w:after="64" w:line="240" w:lineRule="exact"/>
              <w:ind w:right="266" w:firstLine="0"/>
              <w:jc w:val="right"/>
              <w:rPr>
                <w:sz w:val="26"/>
                <w:szCs w:val="26"/>
              </w:rPr>
            </w:pPr>
            <w:r w:rsidRPr="0028387A">
              <w:rPr>
                <w:sz w:val="26"/>
                <w:szCs w:val="26"/>
              </w:rPr>
              <w:t>103,3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6B9D5139" w14:textId="252A6FE0" w:rsidR="00243585" w:rsidRPr="0028387A" w:rsidRDefault="00243585" w:rsidP="00B42707">
            <w:pPr>
              <w:pStyle w:val="a4"/>
              <w:spacing w:before="66" w:after="64" w:line="240" w:lineRule="exact"/>
              <w:ind w:right="142" w:firstLine="0"/>
              <w:jc w:val="right"/>
              <w:rPr>
                <w:sz w:val="26"/>
                <w:szCs w:val="26"/>
              </w:rPr>
            </w:pPr>
            <w:r w:rsidRPr="0028387A">
              <w:rPr>
                <w:sz w:val="26"/>
                <w:szCs w:val="26"/>
              </w:rPr>
              <w:t>100,1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0D41D7EB" w14:textId="2FF02E7C" w:rsidR="00243585" w:rsidRPr="0028387A" w:rsidRDefault="00243585" w:rsidP="00B42707">
            <w:pPr>
              <w:pStyle w:val="a4"/>
              <w:spacing w:before="66" w:after="64" w:line="240" w:lineRule="exact"/>
              <w:ind w:right="261" w:firstLine="0"/>
              <w:jc w:val="right"/>
              <w:rPr>
                <w:sz w:val="26"/>
                <w:szCs w:val="26"/>
              </w:rPr>
            </w:pPr>
            <w:r w:rsidRPr="0028387A">
              <w:rPr>
                <w:sz w:val="26"/>
                <w:szCs w:val="26"/>
              </w:rPr>
              <w:t>101,8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32050E8A" w14:textId="653EC3BE" w:rsidR="00243585" w:rsidRPr="0028387A" w:rsidRDefault="00243585" w:rsidP="00B42707">
            <w:pPr>
              <w:pStyle w:val="a4"/>
              <w:spacing w:before="66" w:after="64" w:line="240" w:lineRule="exact"/>
              <w:ind w:right="170" w:firstLine="0"/>
              <w:jc w:val="right"/>
              <w:rPr>
                <w:sz w:val="26"/>
                <w:szCs w:val="26"/>
              </w:rPr>
            </w:pPr>
            <w:r w:rsidRPr="0028387A">
              <w:rPr>
                <w:sz w:val="26"/>
                <w:szCs w:val="26"/>
              </w:rPr>
              <w:t>99,9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070B9882" w14:textId="6E1643E2" w:rsidR="00243585" w:rsidRPr="0028387A" w:rsidRDefault="00243585" w:rsidP="00B42707">
            <w:pPr>
              <w:pStyle w:val="a4"/>
              <w:spacing w:before="66" w:after="64" w:line="240" w:lineRule="exact"/>
              <w:ind w:right="255" w:firstLine="0"/>
              <w:jc w:val="right"/>
              <w:rPr>
                <w:sz w:val="26"/>
                <w:szCs w:val="26"/>
              </w:rPr>
            </w:pPr>
            <w:r w:rsidRPr="0028387A">
              <w:rPr>
                <w:sz w:val="26"/>
                <w:szCs w:val="26"/>
              </w:rPr>
              <w:t>102,9</w:t>
            </w:r>
          </w:p>
        </w:tc>
      </w:tr>
      <w:tr w:rsidR="00243585" w:rsidRPr="00BC4A4F" w14:paraId="005C008F" w14:textId="77777777" w:rsidTr="00ED5CAF">
        <w:trPr>
          <w:trHeight w:val="227"/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3947385C" w14:textId="4AEB0FC2" w:rsidR="00243585" w:rsidRPr="00FA1DA2" w:rsidRDefault="00243585" w:rsidP="00B42707">
            <w:pPr>
              <w:pStyle w:val="a4"/>
              <w:spacing w:before="66" w:after="64" w:line="240" w:lineRule="exact"/>
              <w:ind w:left="28" w:right="0" w:firstLine="0"/>
              <w:jc w:val="left"/>
              <w:rPr>
                <w:sz w:val="26"/>
                <w:szCs w:val="26"/>
              </w:rPr>
            </w:pPr>
            <w:r w:rsidRPr="00FA1DA2">
              <w:rPr>
                <w:sz w:val="26"/>
                <w:szCs w:val="26"/>
              </w:rPr>
              <w:t>Май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7C49FAA8" w14:textId="3E3FEC25" w:rsidR="00243585" w:rsidRPr="00FA1DA2" w:rsidRDefault="00243585" w:rsidP="00B42707">
            <w:pPr>
              <w:pStyle w:val="a4"/>
              <w:spacing w:before="66" w:after="64" w:line="240" w:lineRule="exact"/>
              <w:ind w:right="227" w:firstLine="0"/>
              <w:jc w:val="right"/>
              <w:rPr>
                <w:sz w:val="26"/>
                <w:szCs w:val="26"/>
              </w:rPr>
            </w:pPr>
            <w:r w:rsidRPr="00FA1DA2">
              <w:rPr>
                <w:sz w:val="26"/>
                <w:szCs w:val="26"/>
              </w:rPr>
              <w:t>100,1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3D220C0C" w14:textId="4F1CD0C1" w:rsidR="00243585" w:rsidRPr="00FA1DA2" w:rsidRDefault="00243585" w:rsidP="00B42707">
            <w:pPr>
              <w:pStyle w:val="a4"/>
              <w:spacing w:before="66" w:after="64" w:line="240" w:lineRule="exact"/>
              <w:ind w:right="266" w:firstLine="0"/>
              <w:jc w:val="right"/>
              <w:rPr>
                <w:sz w:val="26"/>
                <w:szCs w:val="26"/>
              </w:rPr>
            </w:pPr>
            <w:r w:rsidRPr="00FA1DA2">
              <w:rPr>
                <w:sz w:val="26"/>
                <w:szCs w:val="26"/>
              </w:rPr>
              <w:t>103,4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E34FC5A" w14:textId="3EFF2C7F" w:rsidR="00243585" w:rsidRPr="00FA1DA2" w:rsidRDefault="00243585" w:rsidP="00B42707">
            <w:pPr>
              <w:pStyle w:val="a4"/>
              <w:spacing w:before="66" w:after="64" w:line="240" w:lineRule="exact"/>
              <w:ind w:right="142" w:firstLine="0"/>
              <w:jc w:val="right"/>
              <w:rPr>
                <w:sz w:val="26"/>
                <w:szCs w:val="26"/>
              </w:rPr>
            </w:pPr>
            <w:r w:rsidRPr="00FA1DA2">
              <w:rPr>
                <w:sz w:val="26"/>
                <w:szCs w:val="26"/>
              </w:rPr>
              <w:t>100,6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31C1FA4A" w14:textId="5CCC4AF8" w:rsidR="00243585" w:rsidRPr="00FA1DA2" w:rsidRDefault="00243585" w:rsidP="00B42707">
            <w:pPr>
              <w:pStyle w:val="a4"/>
              <w:spacing w:before="66" w:after="64" w:line="240" w:lineRule="exact"/>
              <w:ind w:right="261" w:firstLine="0"/>
              <w:jc w:val="right"/>
              <w:rPr>
                <w:sz w:val="26"/>
                <w:szCs w:val="26"/>
              </w:rPr>
            </w:pPr>
            <w:r w:rsidRPr="00FA1DA2">
              <w:rPr>
                <w:sz w:val="26"/>
                <w:szCs w:val="26"/>
              </w:rPr>
              <w:t>102,4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79ABAA71" w14:textId="4EB3298A" w:rsidR="00243585" w:rsidRPr="00FA1DA2" w:rsidRDefault="00243585" w:rsidP="00B42707">
            <w:pPr>
              <w:pStyle w:val="a4"/>
              <w:spacing w:before="66" w:after="64" w:line="240" w:lineRule="exact"/>
              <w:ind w:right="170" w:firstLine="0"/>
              <w:jc w:val="right"/>
              <w:rPr>
                <w:sz w:val="26"/>
                <w:szCs w:val="26"/>
              </w:rPr>
            </w:pPr>
            <w:r w:rsidRPr="00FA1DA2">
              <w:rPr>
                <w:sz w:val="26"/>
                <w:szCs w:val="26"/>
              </w:rPr>
              <w:t>100,4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49B6AEC8" w14:textId="15B990E2" w:rsidR="00243585" w:rsidRPr="00FA1DA2" w:rsidRDefault="00243585" w:rsidP="00B42707">
            <w:pPr>
              <w:pStyle w:val="a4"/>
              <w:spacing w:before="66" w:after="64" w:line="240" w:lineRule="exact"/>
              <w:ind w:right="255" w:firstLine="0"/>
              <w:jc w:val="right"/>
              <w:rPr>
                <w:sz w:val="26"/>
                <w:szCs w:val="26"/>
              </w:rPr>
            </w:pPr>
            <w:r w:rsidRPr="00FA1DA2">
              <w:rPr>
                <w:sz w:val="26"/>
                <w:szCs w:val="26"/>
              </w:rPr>
              <w:t>103,4</w:t>
            </w:r>
          </w:p>
        </w:tc>
      </w:tr>
      <w:tr w:rsidR="00243585" w:rsidRPr="00BC4A4F" w14:paraId="5A794BC3" w14:textId="77777777" w:rsidTr="00ED5CAF">
        <w:trPr>
          <w:trHeight w:val="227"/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648E0F84" w14:textId="65D4770F" w:rsidR="00243585" w:rsidRPr="00D769A1" w:rsidRDefault="00243585" w:rsidP="00B42707">
            <w:pPr>
              <w:pStyle w:val="a4"/>
              <w:spacing w:before="66" w:after="64" w:line="240" w:lineRule="exact"/>
              <w:ind w:left="28" w:right="0" w:firstLine="0"/>
              <w:jc w:val="left"/>
              <w:rPr>
                <w:sz w:val="26"/>
                <w:szCs w:val="26"/>
              </w:rPr>
            </w:pPr>
            <w:r w:rsidRPr="00D769A1">
              <w:rPr>
                <w:sz w:val="26"/>
                <w:szCs w:val="26"/>
              </w:rPr>
              <w:t>Июнь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38F6232E" w14:textId="4B62CE17" w:rsidR="00243585" w:rsidRPr="00D769A1" w:rsidRDefault="00243585" w:rsidP="00B42707">
            <w:pPr>
              <w:pStyle w:val="a4"/>
              <w:spacing w:before="66" w:after="64" w:line="240" w:lineRule="exact"/>
              <w:ind w:right="227" w:firstLine="0"/>
              <w:jc w:val="right"/>
              <w:rPr>
                <w:sz w:val="26"/>
                <w:szCs w:val="26"/>
              </w:rPr>
            </w:pPr>
            <w:r w:rsidRPr="00D769A1">
              <w:rPr>
                <w:sz w:val="26"/>
                <w:szCs w:val="26"/>
              </w:rPr>
              <w:t>100,7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5B076F9" w14:textId="308A02FC" w:rsidR="00243585" w:rsidRPr="00D769A1" w:rsidRDefault="00243585" w:rsidP="00B42707">
            <w:pPr>
              <w:pStyle w:val="a4"/>
              <w:spacing w:before="66" w:after="64" w:line="240" w:lineRule="exact"/>
              <w:ind w:right="266" w:firstLine="0"/>
              <w:jc w:val="right"/>
              <w:rPr>
                <w:sz w:val="26"/>
                <w:szCs w:val="26"/>
              </w:rPr>
            </w:pPr>
            <w:r w:rsidRPr="00D769A1">
              <w:rPr>
                <w:sz w:val="26"/>
                <w:szCs w:val="26"/>
              </w:rPr>
              <w:t>104,1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6DD1116F" w14:textId="79949152" w:rsidR="00243585" w:rsidRPr="00D769A1" w:rsidRDefault="00243585" w:rsidP="00B42707">
            <w:pPr>
              <w:pStyle w:val="a4"/>
              <w:spacing w:before="66" w:after="64" w:line="240" w:lineRule="exact"/>
              <w:ind w:right="142" w:firstLine="0"/>
              <w:jc w:val="right"/>
              <w:rPr>
                <w:sz w:val="26"/>
                <w:szCs w:val="26"/>
              </w:rPr>
            </w:pPr>
            <w:r w:rsidRPr="00D769A1">
              <w:rPr>
                <w:sz w:val="26"/>
                <w:szCs w:val="26"/>
              </w:rPr>
              <w:t>99,97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0896CD82" w14:textId="06952F57" w:rsidR="00243585" w:rsidRPr="00D769A1" w:rsidRDefault="00243585" w:rsidP="00B42707">
            <w:pPr>
              <w:pStyle w:val="a4"/>
              <w:spacing w:before="66" w:after="64" w:line="240" w:lineRule="exact"/>
              <w:ind w:right="261" w:firstLine="0"/>
              <w:jc w:val="right"/>
              <w:rPr>
                <w:sz w:val="26"/>
                <w:szCs w:val="26"/>
              </w:rPr>
            </w:pPr>
            <w:r w:rsidRPr="00D769A1">
              <w:rPr>
                <w:sz w:val="26"/>
                <w:szCs w:val="26"/>
              </w:rPr>
              <w:t>102,3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C56A336" w14:textId="23FC366F" w:rsidR="00243585" w:rsidRPr="00D769A1" w:rsidRDefault="00243585" w:rsidP="00B42707">
            <w:pPr>
              <w:pStyle w:val="a4"/>
              <w:spacing w:before="66" w:after="64" w:line="240" w:lineRule="exact"/>
              <w:ind w:right="170" w:firstLine="0"/>
              <w:jc w:val="right"/>
              <w:rPr>
                <w:sz w:val="26"/>
                <w:szCs w:val="26"/>
              </w:rPr>
            </w:pPr>
            <w:r w:rsidRPr="00D769A1">
              <w:rPr>
                <w:sz w:val="26"/>
                <w:szCs w:val="26"/>
              </w:rPr>
              <w:t>100,4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42BFFDD2" w14:textId="11890C4A" w:rsidR="00243585" w:rsidRPr="00D769A1" w:rsidRDefault="00243585" w:rsidP="00B42707">
            <w:pPr>
              <w:pStyle w:val="a4"/>
              <w:spacing w:before="66" w:after="64" w:line="240" w:lineRule="exact"/>
              <w:ind w:right="255" w:firstLine="0"/>
              <w:jc w:val="right"/>
              <w:rPr>
                <w:sz w:val="26"/>
                <w:szCs w:val="26"/>
              </w:rPr>
            </w:pPr>
            <w:r w:rsidRPr="00D769A1">
              <w:rPr>
                <w:sz w:val="26"/>
                <w:szCs w:val="26"/>
              </w:rPr>
              <w:t>103,8</w:t>
            </w:r>
          </w:p>
        </w:tc>
      </w:tr>
      <w:tr w:rsidR="00243585" w:rsidRPr="00BC4A4F" w14:paraId="149B5635" w14:textId="77777777" w:rsidTr="00ED5CAF">
        <w:trPr>
          <w:trHeight w:val="227"/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7A5C55F2" w14:textId="63567064" w:rsidR="00243585" w:rsidRPr="00B422DA" w:rsidRDefault="00243585" w:rsidP="00B42707">
            <w:pPr>
              <w:pStyle w:val="a4"/>
              <w:spacing w:before="66" w:after="64" w:line="240" w:lineRule="exact"/>
              <w:ind w:left="28" w:right="0" w:firstLine="0"/>
              <w:jc w:val="left"/>
              <w:rPr>
                <w:sz w:val="26"/>
                <w:szCs w:val="26"/>
              </w:rPr>
            </w:pPr>
            <w:r w:rsidRPr="00B422DA">
              <w:rPr>
                <w:sz w:val="26"/>
                <w:szCs w:val="26"/>
              </w:rPr>
              <w:t>Июль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435A2A83" w14:textId="7836B21F" w:rsidR="00243585" w:rsidRPr="00B422DA" w:rsidRDefault="00243585" w:rsidP="00B42707">
            <w:pPr>
              <w:pStyle w:val="a4"/>
              <w:spacing w:before="66" w:after="64" w:line="240" w:lineRule="exact"/>
              <w:ind w:right="227" w:firstLine="0"/>
              <w:jc w:val="right"/>
              <w:rPr>
                <w:sz w:val="26"/>
                <w:szCs w:val="26"/>
              </w:rPr>
            </w:pPr>
            <w:r w:rsidRPr="00B422DA">
              <w:rPr>
                <w:sz w:val="26"/>
                <w:szCs w:val="26"/>
              </w:rPr>
              <w:t>100,3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751DB855" w14:textId="21F3F34F" w:rsidR="00243585" w:rsidRPr="00B422DA" w:rsidRDefault="00243585" w:rsidP="00B42707">
            <w:pPr>
              <w:pStyle w:val="a4"/>
              <w:spacing w:before="66" w:after="64" w:line="240" w:lineRule="exact"/>
              <w:ind w:right="266" w:firstLine="0"/>
              <w:jc w:val="right"/>
              <w:rPr>
                <w:sz w:val="26"/>
                <w:szCs w:val="26"/>
              </w:rPr>
            </w:pPr>
            <w:r w:rsidRPr="00B422DA">
              <w:rPr>
                <w:sz w:val="26"/>
                <w:szCs w:val="26"/>
              </w:rPr>
              <w:t>104,4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0357F6E" w14:textId="2A58BB44" w:rsidR="00243585" w:rsidRPr="00B422DA" w:rsidRDefault="00243585" w:rsidP="00B42707">
            <w:pPr>
              <w:pStyle w:val="a4"/>
              <w:spacing w:before="66" w:after="64" w:line="240" w:lineRule="exact"/>
              <w:ind w:right="142" w:firstLine="0"/>
              <w:jc w:val="right"/>
              <w:rPr>
                <w:sz w:val="26"/>
                <w:szCs w:val="26"/>
              </w:rPr>
            </w:pPr>
            <w:r w:rsidRPr="00B422DA">
              <w:rPr>
                <w:sz w:val="26"/>
                <w:szCs w:val="26"/>
              </w:rPr>
              <w:t>100,3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6F665DAC" w14:textId="246E3E67" w:rsidR="00243585" w:rsidRPr="00B422DA" w:rsidRDefault="00243585" w:rsidP="00B42707">
            <w:pPr>
              <w:pStyle w:val="a4"/>
              <w:spacing w:before="66" w:after="64" w:line="240" w:lineRule="exact"/>
              <w:ind w:right="261" w:firstLine="0"/>
              <w:jc w:val="right"/>
              <w:rPr>
                <w:sz w:val="26"/>
                <w:szCs w:val="26"/>
              </w:rPr>
            </w:pPr>
            <w:r w:rsidRPr="00B422DA">
              <w:rPr>
                <w:sz w:val="26"/>
                <w:szCs w:val="26"/>
              </w:rPr>
              <w:t>102,6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452490F6" w14:textId="65A7DE3E" w:rsidR="00243585" w:rsidRPr="00B422DA" w:rsidRDefault="00243585" w:rsidP="00B42707">
            <w:pPr>
              <w:pStyle w:val="a4"/>
              <w:spacing w:before="66" w:after="64" w:line="240" w:lineRule="exact"/>
              <w:ind w:right="170" w:firstLine="0"/>
              <w:jc w:val="right"/>
              <w:rPr>
                <w:sz w:val="26"/>
                <w:szCs w:val="26"/>
              </w:rPr>
            </w:pPr>
            <w:r w:rsidRPr="00B422DA">
              <w:rPr>
                <w:sz w:val="26"/>
                <w:szCs w:val="26"/>
              </w:rPr>
              <w:t>100,2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6DA026A" w14:textId="22868608" w:rsidR="00243585" w:rsidRPr="00B422DA" w:rsidRDefault="00243585" w:rsidP="00B42707">
            <w:pPr>
              <w:pStyle w:val="a4"/>
              <w:spacing w:before="66" w:after="64" w:line="240" w:lineRule="exact"/>
              <w:ind w:right="255" w:firstLine="0"/>
              <w:jc w:val="right"/>
              <w:rPr>
                <w:sz w:val="26"/>
                <w:szCs w:val="26"/>
              </w:rPr>
            </w:pPr>
            <w:r w:rsidRPr="00B422DA">
              <w:rPr>
                <w:sz w:val="26"/>
                <w:szCs w:val="26"/>
              </w:rPr>
              <w:t>104,0</w:t>
            </w:r>
          </w:p>
        </w:tc>
      </w:tr>
      <w:tr w:rsidR="00243585" w:rsidRPr="00BC4A4F" w14:paraId="27EF3321" w14:textId="77777777" w:rsidTr="00ED5CAF">
        <w:trPr>
          <w:trHeight w:val="227"/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646DD7D" w14:textId="65A58799" w:rsidR="00243585" w:rsidRPr="004415DB" w:rsidRDefault="00243585" w:rsidP="00B42707">
            <w:pPr>
              <w:pStyle w:val="a4"/>
              <w:spacing w:before="66" w:after="64" w:line="240" w:lineRule="exact"/>
              <w:ind w:left="28" w:right="0" w:firstLine="0"/>
              <w:jc w:val="left"/>
              <w:rPr>
                <w:sz w:val="26"/>
                <w:szCs w:val="26"/>
              </w:rPr>
            </w:pPr>
            <w:r w:rsidRPr="004415DB">
              <w:rPr>
                <w:sz w:val="26"/>
                <w:szCs w:val="26"/>
              </w:rPr>
              <w:t>Август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07ABBAA9" w14:textId="08950DDE" w:rsidR="00243585" w:rsidRPr="004415DB" w:rsidRDefault="00243585" w:rsidP="00B42707">
            <w:pPr>
              <w:pStyle w:val="a4"/>
              <w:spacing w:before="66" w:after="64" w:line="240" w:lineRule="exact"/>
              <w:ind w:right="227" w:firstLine="0"/>
              <w:jc w:val="right"/>
              <w:rPr>
                <w:sz w:val="26"/>
                <w:szCs w:val="26"/>
              </w:rPr>
            </w:pPr>
            <w:r w:rsidRPr="004415DB">
              <w:rPr>
                <w:sz w:val="26"/>
                <w:szCs w:val="26"/>
              </w:rPr>
              <w:t>99,5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6224AC5A" w14:textId="49D8976A" w:rsidR="00243585" w:rsidRPr="004415DB" w:rsidRDefault="00243585" w:rsidP="00B42707">
            <w:pPr>
              <w:pStyle w:val="a4"/>
              <w:spacing w:before="66" w:after="64" w:line="240" w:lineRule="exact"/>
              <w:ind w:right="266" w:firstLine="0"/>
              <w:jc w:val="right"/>
              <w:rPr>
                <w:sz w:val="26"/>
                <w:szCs w:val="26"/>
              </w:rPr>
            </w:pPr>
            <w:r w:rsidRPr="004415DB">
              <w:rPr>
                <w:sz w:val="26"/>
                <w:szCs w:val="26"/>
              </w:rPr>
              <w:t>103,9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33F4D30F" w14:textId="45BC6ED4" w:rsidR="00243585" w:rsidRPr="004415DB" w:rsidRDefault="00243585" w:rsidP="00B42707">
            <w:pPr>
              <w:pStyle w:val="a4"/>
              <w:spacing w:before="66" w:after="64" w:line="240" w:lineRule="exact"/>
              <w:ind w:right="142" w:firstLine="0"/>
              <w:jc w:val="right"/>
              <w:rPr>
                <w:sz w:val="26"/>
                <w:szCs w:val="26"/>
              </w:rPr>
            </w:pPr>
            <w:r w:rsidRPr="004415DB">
              <w:rPr>
                <w:sz w:val="26"/>
                <w:szCs w:val="26"/>
              </w:rPr>
              <w:t>100,03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251C289" w14:textId="0B5297F9" w:rsidR="00243585" w:rsidRPr="004415DB" w:rsidRDefault="00243585" w:rsidP="00B42707">
            <w:pPr>
              <w:pStyle w:val="a4"/>
              <w:spacing w:before="66" w:after="64" w:line="240" w:lineRule="exact"/>
              <w:ind w:right="261" w:firstLine="0"/>
              <w:jc w:val="right"/>
              <w:rPr>
                <w:sz w:val="26"/>
                <w:szCs w:val="26"/>
              </w:rPr>
            </w:pPr>
            <w:r w:rsidRPr="004415DB">
              <w:rPr>
                <w:sz w:val="26"/>
                <w:szCs w:val="26"/>
              </w:rPr>
              <w:t>102,6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5A0E4AD" w14:textId="70ED33CD" w:rsidR="00243585" w:rsidRPr="004415DB" w:rsidRDefault="00243585" w:rsidP="00B42707">
            <w:pPr>
              <w:pStyle w:val="a4"/>
              <w:spacing w:before="66" w:after="64" w:line="240" w:lineRule="exact"/>
              <w:ind w:right="170" w:firstLine="0"/>
              <w:jc w:val="right"/>
              <w:rPr>
                <w:sz w:val="26"/>
                <w:szCs w:val="26"/>
              </w:rPr>
            </w:pPr>
            <w:r w:rsidRPr="004415DB">
              <w:rPr>
                <w:sz w:val="26"/>
                <w:szCs w:val="26"/>
              </w:rPr>
              <w:t>100,1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87191B2" w14:textId="4C176EC9" w:rsidR="00243585" w:rsidRPr="004415DB" w:rsidRDefault="00243585" w:rsidP="00B42707">
            <w:pPr>
              <w:pStyle w:val="a4"/>
              <w:spacing w:before="66" w:after="64" w:line="240" w:lineRule="exact"/>
              <w:ind w:right="255" w:firstLine="0"/>
              <w:jc w:val="right"/>
              <w:rPr>
                <w:sz w:val="26"/>
                <w:szCs w:val="26"/>
              </w:rPr>
            </w:pPr>
            <w:r w:rsidRPr="004415DB">
              <w:rPr>
                <w:sz w:val="26"/>
                <w:szCs w:val="26"/>
              </w:rPr>
              <w:t>104,1</w:t>
            </w:r>
          </w:p>
        </w:tc>
      </w:tr>
      <w:tr w:rsidR="00243585" w:rsidRPr="0043564B" w14:paraId="6BF78390" w14:textId="77777777" w:rsidTr="00ED5CAF">
        <w:trPr>
          <w:trHeight w:val="227"/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E894E2F" w14:textId="77F0172F" w:rsidR="00243585" w:rsidRPr="0043564B" w:rsidRDefault="00243585" w:rsidP="00B42707">
            <w:pPr>
              <w:pStyle w:val="a4"/>
              <w:spacing w:before="66" w:after="64" w:line="240" w:lineRule="exact"/>
              <w:ind w:left="28" w:right="0" w:firstLine="0"/>
              <w:jc w:val="left"/>
              <w:rPr>
                <w:sz w:val="26"/>
                <w:szCs w:val="26"/>
              </w:rPr>
            </w:pPr>
            <w:r w:rsidRPr="0043564B">
              <w:rPr>
                <w:sz w:val="26"/>
                <w:szCs w:val="26"/>
              </w:rPr>
              <w:t>Сентябрь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48928B5" w14:textId="00872315" w:rsidR="00243585" w:rsidRPr="0043564B" w:rsidRDefault="00243585" w:rsidP="00B42707">
            <w:pPr>
              <w:pStyle w:val="a4"/>
              <w:spacing w:before="66" w:after="64" w:line="240" w:lineRule="exact"/>
              <w:ind w:right="227" w:firstLine="0"/>
              <w:jc w:val="right"/>
              <w:rPr>
                <w:sz w:val="26"/>
                <w:szCs w:val="26"/>
              </w:rPr>
            </w:pPr>
            <w:r w:rsidRPr="0043564B">
              <w:rPr>
                <w:sz w:val="26"/>
                <w:szCs w:val="26"/>
                <w:lang w:val="be-BY"/>
              </w:rPr>
              <w:t>100,2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6CEB741A" w14:textId="140EA399" w:rsidR="00243585" w:rsidRPr="0043564B" w:rsidRDefault="00243585" w:rsidP="00B42707">
            <w:pPr>
              <w:pStyle w:val="a4"/>
              <w:spacing w:before="66" w:after="64" w:line="240" w:lineRule="exact"/>
              <w:ind w:right="266" w:firstLine="0"/>
              <w:jc w:val="right"/>
              <w:rPr>
                <w:sz w:val="26"/>
                <w:szCs w:val="26"/>
              </w:rPr>
            </w:pPr>
            <w:r w:rsidRPr="0043564B">
              <w:rPr>
                <w:sz w:val="26"/>
                <w:szCs w:val="26"/>
                <w:lang w:val="be-BY"/>
              </w:rPr>
              <w:t>104,1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FD20D2C" w14:textId="6F815DAA" w:rsidR="00243585" w:rsidRPr="0043564B" w:rsidRDefault="00243585" w:rsidP="00B42707">
            <w:pPr>
              <w:pStyle w:val="a4"/>
              <w:spacing w:before="66" w:after="64" w:line="240" w:lineRule="exact"/>
              <w:ind w:right="142" w:firstLine="0"/>
              <w:jc w:val="right"/>
              <w:rPr>
                <w:sz w:val="26"/>
                <w:szCs w:val="26"/>
              </w:rPr>
            </w:pPr>
            <w:r w:rsidRPr="0043564B">
              <w:rPr>
                <w:sz w:val="26"/>
                <w:szCs w:val="26"/>
                <w:lang w:val="be-BY"/>
              </w:rPr>
              <w:t>100,5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85010E6" w14:textId="1EC1701A" w:rsidR="00243585" w:rsidRPr="0043564B" w:rsidRDefault="00243585" w:rsidP="00B42707">
            <w:pPr>
              <w:pStyle w:val="a4"/>
              <w:spacing w:before="66" w:after="64" w:line="240" w:lineRule="exact"/>
              <w:ind w:right="261" w:firstLine="0"/>
              <w:jc w:val="right"/>
              <w:rPr>
                <w:sz w:val="26"/>
                <w:szCs w:val="26"/>
              </w:rPr>
            </w:pPr>
            <w:r w:rsidRPr="0043564B">
              <w:rPr>
                <w:sz w:val="26"/>
                <w:szCs w:val="26"/>
                <w:lang w:val="be-BY"/>
              </w:rPr>
              <w:t>103,1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2A51F13" w14:textId="6C2D3958" w:rsidR="00243585" w:rsidRPr="0043564B" w:rsidRDefault="00243585" w:rsidP="00B42707">
            <w:pPr>
              <w:pStyle w:val="a4"/>
              <w:spacing w:before="66" w:after="64" w:line="240" w:lineRule="exact"/>
              <w:ind w:right="170" w:firstLine="0"/>
              <w:jc w:val="right"/>
              <w:rPr>
                <w:sz w:val="26"/>
                <w:szCs w:val="26"/>
              </w:rPr>
            </w:pPr>
            <w:r w:rsidRPr="0043564B">
              <w:rPr>
                <w:sz w:val="26"/>
                <w:szCs w:val="26"/>
                <w:lang w:val="be-BY"/>
              </w:rPr>
              <w:t>100,2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63A5D55F" w14:textId="2E03351D" w:rsidR="00243585" w:rsidRPr="0043564B" w:rsidRDefault="00243585" w:rsidP="00B42707">
            <w:pPr>
              <w:pStyle w:val="a4"/>
              <w:spacing w:before="66" w:after="64" w:line="240" w:lineRule="exact"/>
              <w:ind w:right="255" w:firstLine="0"/>
              <w:jc w:val="right"/>
              <w:rPr>
                <w:sz w:val="26"/>
                <w:szCs w:val="26"/>
              </w:rPr>
            </w:pPr>
            <w:r w:rsidRPr="0043564B">
              <w:rPr>
                <w:sz w:val="26"/>
                <w:szCs w:val="26"/>
                <w:lang w:val="be-BY"/>
              </w:rPr>
              <w:t>104,3</w:t>
            </w:r>
          </w:p>
        </w:tc>
      </w:tr>
      <w:tr w:rsidR="00243585" w:rsidRPr="0043564B" w14:paraId="0732256F" w14:textId="77777777" w:rsidTr="00ED5CAF">
        <w:trPr>
          <w:trHeight w:val="227"/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17F144A" w14:textId="07E795FD" w:rsidR="00243585" w:rsidRPr="00E7391C" w:rsidRDefault="00243585" w:rsidP="00B42707">
            <w:pPr>
              <w:pStyle w:val="a4"/>
              <w:spacing w:before="66" w:after="64" w:line="240" w:lineRule="exact"/>
              <w:ind w:left="28" w:right="0" w:firstLine="0"/>
              <w:jc w:val="left"/>
              <w:rPr>
                <w:sz w:val="26"/>
                <w:szCs w:val="26"/>
              </w:rPr>
            </w:pPr>
            <w:r w:rsidRPr="00E7391C">
              <w:rPr>
                <w:sz w:val="26"/>
                <w:szCs w:val="26"/>
              </w:rPr>
              <w:t>Октябрь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33A20CA" w14:textId="5AC0F531" w:rsidR="00243585" w:rsidRPr="00E7391C" w:rsidRDefault="00243585" w:rsidP="00B42707">
            <w:pPr>
              <w:pStyle w:val="a4"/>
              <w:spacing w:before="66" w:after="64" w:line="240" w:lineRule="exact"/>
              <w:ind w:right="227" w:firstLine="0"/>
              <w:jc w:val="right"/>
              <w:rPr>
                <w:sz w:val="26"/>
                <w:szCs w:val="26"/>
              </w:rPr>
            </w:pPr>
            <w:r w:rsidRPr="00E7391C">
              <w:rPr>
                <w:sz w:val="26"/>
                <w:szCs w:val="26"/>
                <w:lang w:val="be-BY"/>
              </w:rPr>
              <w:t>100,2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7808D147" w14:textId="761381DB" w:rsidR="00243585" w:rsidRPr="00E7391C" w:rsidRDefault="00243585" w:rsidP="00B42707">
            <w:pPr>
              <w:pStyle w:val="a4"/>
              <w:spacing w:before="66" w:after="64" w:line="240" w:lineRule="exact"/>
              <w:ind w:right="266" w:firstLine="0"/>
              <w:jc w:val="right"/>
              <w:rPr>
                <w:sz w:val="26"/>
                <w:szCs w:val="26"/>
              </w:rPr>
            </w:pPr>
            <w:r w:rsidRPr="00E7391C">
              <w:rPr>
                <w:sz w:val="26"/>
                <w:szCs w:val="26"/>
                <w:lang w:val="be-BY"/>
              </w:rPr>
              <w:t>104,3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05518037" w14:textId="1E434FFA" w:rsidR="00243585" w:rsidRPr="00E7391C" w:rsidRDefault="00243585" w:rsidP="00B42707">
            <w:pPr>
              <w:pStyle w:val="a4"/>
              <w:spacing w:before="66" w:after="64" w:line="240" w:lineRule="exact"/>
              <w:ind w:right="142" w:firstLine="0"/>
              <w:jc w:val="right"/>
              <w:rPr>
                <w:sz w:val="26"/>
                <w:szCs w:val="26"/>
              </w:rPr>
            </w:pPr>
            <w:r w:rsidRPr="00E7391C">
              <w:rPr>
                <w:sz w:val="26"/>
                <w:szCs w:val="26"/>
                <w:lang w:val="be-BY"/>
              </w:rPr>
              <w:t>100,4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2B0755B" w14:textId="561802FE" w:rsidR="00243585" w:rsidRPr="00E7391C" w:rsidRDefault="00243585" w:rsidP="00B42707">
            <w:pPr>
              <w:pStyle w:val="a4"/>
              <w:spacing w:before="66" w:after="64" w:line="240" w:lineRule="exact"/>
              <w:ind w:right="261" w:firstLine="0"/>
              <w:jc w:val="right"/>
              <w:rPr>
                <w:sz w:val="26"/>
                <w:szCs w:val="26"/>
              </w:rPr>
            </w:pPr>
            <w:r w:rsidRPr="00E7391C">
              <w:rPr>
                <w:sz w:val="26"/>
                <w:szCs w:val="26"/>
                <w:lang w:val="be-BY"/>
              </w:rPr>
              <w:t>103,5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6692E073" w14:textId="5D7A08DE" w:rsidR="00243585" w:rsidRPr="00E7391C" w:rsidRDefault="00243585" w:rsidP="00B42707">
            <w:pPr>
              <w:pStyle w:val="a4"/>
              <w:spacing w:before="66" w:after="64" w:line="240" w:lineRule="exact"/>
              <w:ind w:right="170" w:firstLine="0"/>
              <w:jc w:val="right"/>
              <w:rPr>
                <w:sz w:val="26"/>
                <w:szCs w:val="26"/>
              </w:rPr>
            </w:pPr>
            <w:r w:rsidRPr="00E7391C">
              <w:rPr>
                <w:sz w:val="26"/>
                <w:szCs w:val="26"/>
                <w:lang w:val="be-BY"/>
              </w:rPr>
              <w:t>100,2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BB9850E" w14:textId="4993A97E" w:rsidR="00243585" w:rsidRPr="00E7391C" w:rsidRDefault="00243585" w:rsidP="00B42707">
            <w:pPr>
              <w:pStyle w:val="a4"/>
              <w:spacing w:before="66" w:after="64" w:line="240" w:lineRule="exact"/>
              <w:ind w:right="255" w:firstLine="0"/>
              <w:jc w:val="right"/>
              <w:rPr>
                <w:sz w:val="26"/>
                <w:szCs w:val="26"/>
              </w:rPr>
            </w:pPr>
            <w:r w:rsidRPr="00E7391C">
              <w:rPr>
                <w:sz w:val="26"/>
                <w:szCs w:val="26"/>
                <w:lang w:val="be-BY"/>
              </w:rPr>
              <w:t>104,5</w:t>
            </w:r>
          </w:p>
        </w:tc>
      </w:tr>
      <w:tr w:rsidR="00243585" w:rsidRPr="00B96BB8" w14:paraId="72AB1CC2" w14:textId="77777777" w:rsidTr="00ED5CAF">
        <w:trPr>
          <w:trHeight w:val="227"/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9D2C168" w14:textId="0D4F9F9F" w:rsidR="00243585" w:rsidRPr="00B96BB8" w:rsidRDefault="00243585" w:rsidP="00B42707">
            <w:pPr>
              <w:pStyle w:val="a4"/>
              <w:spacing w:before="66" w:after="64" w:line="240" w:lineRule="exact"/>
              <w:ind w:left="28" w:right="0" w:firstLine="0"/>
              <w:jc w:val="left"/>
              <w:rPr>
                <w:sz w:val="26"/>
                <w:szCs w:val="26"/>
              </w:rPr>
            </w:pPr>
            <w:r w:rsidRPr="00B96BB8">
              <w:rPr>
                <w:sz w:val="26"/>
                <w:szCs w:val="26"/>
              </w:rPr>
              <w:t>Ноябрь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5528175" w14:textId="41264E01" w:rsidR="00243585" w:rsidRPr="00B96BB8" w:rsidRDefault="00243585" w:rsidP="00B42707">
            <w:pPr>
              <w:pStyle w:val="a4"/>
              <w:spacing w:before="66" w:after="64" w:line="240" w:lineRule="exact"/>
              <w:ind w:right="227" w:firstLine="0"/>
              <w:jc w:val="right"/>
              <w:rPr>
                <w:sz w:val="26"/>
                <w:szCs w:val="26"/>
              </w:rPr>
            </w:pPr>
            <w:r w:rsidRPr="00B96BB8">
              <w:rPr>
                <w:sz w:val="26"/>
                <w:szCs w:val="26"/>
                <w:lang w:val="be-BY"/>
              </w:rPr>
              <w:t>101,3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93D34B5" w14:textId="7C742633" w:rsidR="00243585" w:rsidRPr="00B96BB8" w:rsidRDefault="00243585" w:rsidP="00B42707">
            <w:pPr>
              <w:pStyle w:val="a4"/>
              <w:spacing w:before="66" w:after="64" w:line="240" w:lineRule="exact"/>
              <w:ind w:right="266" w:firstLine="0"/>
              <w:jc w:val="right"/>
              <w:rPr>
                <w:sz w:val="26"/>
                <w:szCs w:val="26"/>
              </w:rPr>
            </w:pPr>
            <w:r w:rsidRPr="00B96BB8">
              <w:rPr>
                <w:sz w:val="26"/>
                <w:szCs w:val="26"/>
                <w:lang w:val="be-BY"/>
              </w:rPr>
              <w:t>105,6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C1BB701" w14:textId="51465871" w:rsidR="00243585" w:rsidRPr="00B96BB8" w:rsidRDefault="00243585" w:rsidP="00B42707">
            <w:pPr>
              <w:pStyle w:val="a4"/>
              <w:spacing w:before="66" w:after="64" w:line="240" w:lineRule="exact"/>
              <w:ind w:right="142" w:firstLine="0"/>
              <w:jc w:val="right"/>
              <w:rPr>
                <w:sz w:val="26"/>
                <w:szCs w:val="26"/>
              </w:rPr>
            </w:pPr>
            <w:r w:rsidRPr="00B96BB8">
              <w:rPr>
                <w:sz w:val="26"/>
                <w:szCs w:val="26"/>
                <w:lang w:val="be-BY"/>
              </w:rPr>
              <w:t>100,1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E48847F" w14:textId="4853D775" w:rsidR="00243585" w:rsidRPr="00B96BB8" w:rsidRDefault="00243585" w:rsidP="00B42707">
            <w:pPr>
              <w:pStyle w:val="a4"/>
              <w:spacing w:before="66" w:after="64" w:line="240" w:lineRule="exact"/>
              <w:ind w:right="261" w:firstLine="0"/>
              <w:jc w:val="right"/>
              <w:rPr>
                <w:sz w:val="26"/>
                <w:szCs w:val="26"/>
              </w:rPr>
            </w:pPr>
            <w:r w:rsidRPr="00B96BB8">
              <w:rPr>
                <w:sz w:val="26"/>
                <w:szCs w:val="26"/>
                <w:lang w:val="be-BY"/>
              </w:rPr>
              <w:t>103,6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F0FBB87" w14:textId="0F1657F7" w:rsidR="00243585" w:rsidRPr="00B96BB8" w:rsidRDefault="00243585" w:rsidP="00B42707">
            <w:pPr>
              <w:pStyle w:val="a4"/>
              <w:spacing w:before="66" w:after="64" w:line="240" w:lineRule="exact"/>
              <w:ind w:right="170" w:firstLine="0"/>
              <w:jc w:val="right"/>
              <w:rPr>
                <w:sz w:val="26"/>
                <w:szCs w:val="26"/>
              </w:rPr>
            </w:pPr>
            <w:r w:rsidRPr="00B96BB8">
              <w:rPr>
                <w:sz w:val="26"/>
                <w:szCs w:val="26"/>
                <w:lang w:val="be-BY"/>
              </w:rPr>
              <w:t>100,2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0999F726" w14:textId="1D612970" w:rsidR="00243585" w:rsidRPr="00B96BB8" w:rsidRDefault="00243585" w:rsidP="00B42707">
            <w:pPr>
              <w:pStyle w:val="a4"/>
              <w:spacing w:before="66" w:after="64" w:line="240" w:lineRule="exact"/>
              <w:ind w:right="255" w:firstLine="0"/>
              <w:jc w:val="right"/>
              <w:rPr>
                <w:sz w:val="26"/>
                <w:szCs w:val="26"/>
              </w:rPr>
            </w:pPr>
            <w:r w:rsidRPr="00B96BB8">
              <w:rPr>
                <w:sz w:val="26"/>
                <w:szCs w:val="26"/>
                <w:lang w:val="be-BY"/>
              </w:rPr>
              <w:t>104,6</w:t>
            </w:r>
          </w:p>
        </w:tc>
      </w:tr>
      <w:tr w:rsidR="00243585" w:rsidRPr="00D30AF2" w14:paraId="61F5615C" w14:textId="77777777" w:rsidTr="00ED5CAF">
        <w:trPr>
          <w:trHeight w:val="227"/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97B21E8" w14:textId="3940B41C" w:rsidR="00243585" w:rsidRPr="00085299" w:rsidRDefault="00243585" w:rsidP="00B42707">
            <w:pPr>
              <w:pStyle w:val="a4"/>
              <w:spacing w:before="66" w:after="64" w:line="240" w:lineRule="exact"/>
              <w:ind w:left="28" w:right="0" w:firstLine="0"/>
              <w:jc w:val="left"/>
              <w:rPr>
                <w:b/>
                <w:bCs/>
                <w:sz w:val="26"/>
                <w:szCs w:val="26"/>
              </w:rPr>
            </w:pPr>
            <w:r w:rsidRPr="00D30AF2">
              <w:rPr>
                <w:b/>
                <w:bCs/>
                <w:sz w:val="26"/>
                <w:szCs w:val="26"/>
              </w:rPr>
              <w:t>Декабрь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73D09C9E" w14:textId="7D9B0A8B" w:rsidR="00243585" w:rsidRPr="00085299" w:rsidRDefault="00243585" w:rsidP="00B42707">
            <w:pPr>
              <w:pStyle w:val="a4"/>
              <w:spacing w:before="66" w:after="64" w:line="240" w:lineRule="exact"/>
              <w:ind w:right="227" w:firstLine="0"/>
              <w:jc w:val="right"/>
              <w:rPr>
                <w:b/>
                <w:bCs/>
                <w:sz w:val="26"/>
                <w:szCs w:val="26"/>
              </w:rPr>
            </w:pPr>
            <w:r w:rsidRPr="00FB4C4E">
              <w:rPr>
                <w:b/>
                <w:sz w:val="26"/>
                <w:szCs w:val="26"/>
                <w:lang w:val="be-BY"/>
              </w:rPr>
              <w:t>101,3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5154359" w14:textId="04299A9C" w:rsidR="00243585" w:rsidRPr="00085299" w:rsidRDefault="00243585" w:rsidP="00B42707">
            <w:pPr>
              <w:pStyle w:val="a4"/>
              <w:spacing w:before="66" w:after="64" w:line="240" w:lineRule="exact"/>
              <w:ind w:right="266" w:firstLine="0"/>
              <w:jc w:val="right"/>
              <w:rPr>
                <w:b/>
                <w:bCs/>
                <w:sz w:val="26"/>
                <w:szCs w:val="26"/>
              </w:rPr>
            </w:pPr>
            <w:r w:rsidRPr="00FB4C4E">
              <w:rPr>
                <w:b/>
                <w:sz w:val="26"/>
                <w:szCs w:val="26"/>
                <w:lang w:val="be-BY"/>
              </w:rPr>
              <w:t>107,0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3BC58107" w14:textId="334B13EF" w:rsidR="00243585" w:rsidRPr="00085299" w:rsidRDefault="00243585" w:rsidP="00B42707">
            <w:pPr>
              <w:pStyle w:val="a4"/>
              <w:spacing w:before="66" w:after="64" w:line="240" w:lineRule="exact"/>
              <w:ind w:right="142" w:firstLine="0"/>
              <w:jc w:val="right"/>
              <w:rPr>
                <w:b/>
                <w:bCs/>
                <w:sz w:val="26"/>
                <w:szCs w:val="26"/>
              </w:rPr>
            </w:pPr>
            <w:r w:rsidRPr="00FB4C4E">
              <w:rPr>
                <w:b/>
                <w:sz w:val="26"/>
                <w:szCs w:val="26"/>
                <w:lang w:val="be-BY"/>
              </w:rPr>
              <w:t>99,7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2F3BF43" w14:textId="1534167E" w:rsidR="00243585" w:rsidRPr="00085299" w:rsidRDefault="00243585" w:rsidP="00B42707">
            <w:pPr>
              <w:pStyle w:val="a4"/>
              <w:spacing w:before="66" w:after="64" w:line="240" w:lineRule="exact"/>
              <w:ind w:right="261" w:firstLine="0"/>
              <w:jc w:val="right"/>
              <w:rPr>
                <w:b/>
                <w:bCs/>
                <w:sz w:val="26"/>
                <w:szCs w:val="26"/>
              </w:rPr>
            </w:pPr>
            <w:r w:rsidRPr="00FB4C4E">
              <w:rPr>
                <w:b/>
                <w:sz w:val="26"/>
                <w:szCs w:val="26"/>
                <w:lang w:val="be-BY"/>
              </w:rPr>
              <w:t>103,3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7BFD3F62" w14:textId="2BFB96F7" w:rsidR="00243585" w:rsidRPr="00085299" w:rsidRDefault="00243585" w:rsidP="00B42707">
            <w:pPr>
              <w:pStyle w:val="a4"/>
              <w:spacing w:before="66" w:after="64" w:line="240" w:lineRule="exact"/>
              <w:ind w:right="170" w:firstLine="0"/>
              <w:jc w:val="right"/>
              <w:rPr>
                <w:b/>
                <w:bCs/>
                <w:sz w:val="26"/>
                <w:szCs w:val="26"/>
              </w:rPr>
            </w:pPr>
            <w:r w:rsidRPr="00FB4C4E">
              <w:rPr>
                <w:b/>
                <w:sz w:val="26"/>
                <w:szCs w:val="26"/>
                <w:lang w:val="be-BY"/>
              </w:rPr>
              <w:t>100,01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3D758ED5" w14:textId="0F0D92FD" w:rsidR="00243585" w:rsidRPr="00085299" w:rsidRDefault="00243585" w:rsidP="00B42707">
            <w:pPr>
              <w:pStyle w:val="a4"/>
              <w:spacing w:before="66" w:after="64" w:line="240" w:lineRule="exact"/>
              <w:ind w:right="255" w:firstLine="0"/>
              <w:jc w:val="right"/>
              <w:rPr>
                <w:b/>
                <w:bCs/>
                <w:sz w:val="26"/>
                <w:szCs w:val="26"/>
              </w:rPr>
            </w:pPr>
            <w:r w:rsidRPr="00FB4C4E">
              <w:rPr>
                <w:b/>
                <w:sz w:val="26"/>
                <w:szCs w:val="26"/>
                <w:lang w:val="be-BY"/>
              </w:rPr>
              <w:t>104,6</w:t>
            </w:r>
          </w:p>
        </w:tc>
      </w:tr>
      <w:tr w:rsidR="00ED5CAF" w:rsidRPr="00D30AF2" w14:paraId="5A89FE10" w14:textId="77777777" w:rsidTr="00ED5CAF">
        <w:trPr>
          <w:trHeight w:val="227"/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DA4FA6A" w14:textId="5FE62AA5" w:rsidR="00ED5CAF" w:rsidRPr="00D30AF2" w:rsidRDefault="00ED5CAF" w:rsidP="00B42707">
            <w:pPr>
              <w:pStyle w:val="a4"/>
              <w:spacing w:before="66" w:after="64" w:line="240" w:lineRule="exact"/>
              <w:ind w:right="0" w:firstLine="0"/>
              <w:jc w:val="center"/>
              <w:rPr>
                <w:b/>
                <w:sz w:val="26"/>
                <w:szCs w:val="26"/>
              </w:rPr>
            </w:pPr>
            <w:r w:rsidRPr="00D30AF2">
              <w:rPr>
                <w:b/>
                <w:sz w:val="26"/>
                <w:szCs w:val="26"/>
              </w:rPr>
              <w:t>202</w:t>
            </w:r>
            <w:r w:rsidR="00243585">
              <w:rPr>
                <w:b/>
                <w:sz w:val="26"/>
                <w:szCs w:val="26"/>
              </w:rPr>
              <w:t>5</w:t>
            </w:r>
            <w:r w:rsidRPr="00D30AF2">
              <w:rPr>
                <w:b/>
                <w:sz w:val="26"/>
                <w:szCs w:val="26"/>
              </w:rPr>
              <w:t xml:space="preserve"> г.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D276EE0" w14:textId="77777777" w:rsidR="00ED5CAF" w:rsidRPr="00D30AF2" w:rsidRDefault="00ED5CAF" w:rsidP="00B42707">
            <w:pPr>
              <w:pStyle w:val="a4"/>
              <w:spacing w:before="66" w:after="64" w:line="240" w:lineRule="exact"/>
              <w:ind w:right="227" w:firstLine="0"/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4CD57452" w14:textId="77777777" w:rsidR="00ED5CAF" w:rsidRPr="00D30AF2" w:rsidRDefault="00ED5CAF" w:rsidP="00B42707">
            <w:pPr>
              <w:pStyle w:val="a4"/>
              <w:spacing w:before="66" w:after="64" w:line="240" w:lineRule="exact"/>
              <w:ind w:right="272" w:firstLine="0"/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33DC4BAD" w14:textId="77777777" w:rsidR="00ED5CAF" w:rsidRPr="00D30AF2" w:rsidRDefault="00ED5CAF" w:rsidP="00B42707">
            <w:pPr>
              <w:pStyle w:val="a4"/>
              <w:spacing w:before="66" w:after="64" w:line="240" w:lineRule="exact"/>
              <w:ind w:right="142" w:firstLine="0"/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54FF62E" w14:textId="77777777" w:rsidR="00ED5CAF" w:rsidRPr="00D30AF2" w:rsidRDefault="00ED5CAF" w:rsidP="00B42707">
            <w:pPr>
              <w:pStyle w:val="a4"/>
              <w:spacing w:before="66" w:after="64" w:line="240" w:lineRule="exact"/>
              <w:ind w:right="261" w:firstLine="0"/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07A3FD62" w14:textId="77777777" w:rsidR="00ED5CAF" w:rsidRPr="00D30AF2" w:rsidRDefault="00ED5CAF" w:rsidP="00B42707">
            <w:pPr>
              <w:pStyle w:val="a4"/>
              <w:spacing w:before="66" w:after="64" w:line="240" w:lineRule="exact"/>
              <w:ind w:right="170" w:firstLine="0"/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393C54B2" w14:textId="77777777" w:rsidR="00ED5CAF" w:rsidRPr="00D30AF2" w:rsidRDefault="00ED5CAF" w:rsidP="00B42707">
            <w:pPr>
              <w:pStyle w:val="a4"/>
              <w:spacing w:before="66" w:after="64" w:line="240" w:lineRule="exact"/>
              <w:ind w:right="255" w:firstLine="0"/>
              <w:jc w:val="right"/>
              <w:rPr>
                <w:b/>
                <w:sz w:val="26"/>
                <w:szCs w:val="26"/>
              </w:rPr>
            </w:pPr>
          </w:p>
        </w:tc>
      </w:tr>
      <w:tr w:rsidR="00243585" w:rsidRPr="00BC4A4F" w14:paraId="0803C1C9" w14:textId="77777777" w:rsidTr="00ED5CAF">
        <w:trPr>
          <w:trHeight w:val="227"/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7AE49E00" w14:textId="77777777" w:rsidR="00243585" w:rsidRPr="00ED5CAF" w:rsidRDefault="00243585" w:rsidP="00B42707">
            <w:pPr>
              <w:pStyle w:val="a4"/>
              <w:spacing w:before="66" w:after="64" w:line="240" w:lineRule="exact"/>
              <w:ind w:left="28" w:right="0" w:firstLine="0"/>
              <w:jc w:val="left"/>
              <w:rPr>
                <w:sz w:val="26"/>
                <w:szCs w:val="26"/>
              </w:rPr>
            </w:pPr>
            <w:r w:rsidRPr="00ED5CAF">
              <w:rPr>
                <w:sz w:val="26"/>
                <w:szCs w:val="26"/>
              </w:rPr>
              <w:t>Январь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F8E5F4F" w14:textId="5C6DE415" w:rsidR="00243585" w:rsidRPr="00243585" w:rsidRDefault="00243585" w:rsidP="00B42707">
            <w:pPr>
              <w:pStyle w:val="a4"/>
              <w:spacing w:before="66" w:after="64" w:line="240" w:lineRule="exact"/>
              <w:ind w:right="227" w:firstLine="0"/>
              <w:jc w:val="right"/>
              <w:rPr>
                <w:sz w:val="26"/>
                <w:szCs w:val="26"/>
              </w:rPr>
            </w:pPr>
            <w:r w:rsidRPr="00243585">
              <w:rPr>
                <w:sz w:val="26"/>
                <w:szCs w:val="26"/>
                <w:lang w:val="be-BY"/>
              </w:rPr>
              <w:t>101,0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03EB368A" w14:textId="244F7B9F" w:rsidR="00243585" w:rsidRPr="00243585" w:rsidRDefault="00243585" w:rsidP="00B42707">
            <w:pPr>
              <w:pStyle w:val="a4"/>
              <w:spacing w:before="66" w:after="64" w:line="240" w:lineRule="exact"/>
              <w:ind w:right="266" w:firstLine="0"/>
              <w:jc w:val="right"/>
              <w:rPr>
                <w:sz w:val="26"/>
                <w:szCs w:val="26"/>
              </w:rPr>
            </w:pPr>
            <w:r w:rsidRPr="00243585">
              <w:rPr>
                <w:sz w:val="26"/>
                <w:szCs w:val="26"/>
                <w:lang w:val="be-BY"/>
              </w:rPr>
              <w:t>101,0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719801A1" w14:textId="5DFF55C1" w:rsidR="00243585" w:rsidRPr="00243585" w:rsidRDefault="00243585" w:rsidP="00B42707">
            <w:pPr>
              <w:pStyle w:val="a4"/>
              <w:spacing w:before="66" w:after="64" w:line="240" w:lineRule="exact"/>
              <w:ind w:right="142" w:firstLine="0"/>
              <w:jc w:val="right"/>
              <w:rPr>
                <w:sz w:val="26"/>
                <w:szCs w:val="26"/>
              </w:rPr>
            </w:pPr>
            <w:r w:rsidRPr="00243585">
              <w:rPr>
                <w:sz w:val="26"/>
                <w:szCs w:val="26"/>
                <w:lang w:val="be-BY"/>
              </w:rPr>
              <w:t>100,5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6F8371D9" w14:textId="6949541E" w:rsidR="00243585" w:rsidRPr="00243585" w:rsidRDefault="00243585" w:rsidP="00B42707">
            <w:pPr>
              <w:pStyle w:val="a4"/>
              <w:spacing w:before="66" w:after="64" w:line="240" w:lineRule="exact"/>
              <w:ind w:right="261" w:firstLine="0"/>
              <w:jc w:val="right"/>
              <w:rPr>
                <w:sz w:val="26"/>
                <w:szCs w:val="26"/>
              </w:rPr>
            </w:pPr>
            <w:r w:rsidRPr="00243585">
              <w:rPr>
                <w:sz w:val="26"/>
                <w:szCs w:val="26"/>
                <w:lang w:val="be-BY"/>
              </w:rPr>
              <w:t>100,5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0B3957C" w14:textId="00646A93" w:rsidR="00243585" w:rsidRPr="00243585" w:rsidRDefault="00243585" w:rsidP="00B42707">
            <w:pPr>
              <w:pStyle w:val="a4"/>
              <w:spacing w:before="66" w:after="64" w:line="240" w:lineRule="exact"/>
              <w:ind w:right="170" w:firstLine="0"/>
              <w:jc w:val="right"/>
              <w:rPr>
                <w:sz w:val="26"/>
                <w:szCs w:val="26"/>
              </w:rPr>
            </w:pPr>
            <w:r w:rsidRPr="00243585">
              <w:rPr>
                <w:sz w:val="26"/>
                <w:szCs w:val="26"/>
                <w:lang w:val="be-BY"/>
              </w:rPr>
              <w:t>100,6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47A6F12" w14:textId="2353AE81" w:rsidR="00243585" w:rsidRPr="00243585" w:rsidRDefault="00243585" w:rsidP="00B42707">
            <w:pPr>
              <w:pStyle w:val="a4"/>
              <w:spacing w:before="66" w:after="64" w:line="240" w:lineRule="exact"/>
              <w:ind w:right="255" w:firstLine="0"/>
              <w:jc w:val="right"/>
              <w:rPr>
                <w:sz w:val="26"/>
                <w:szCs w:val="26"/>
              </w:rPr>
            </w:pPr>
            <w:r w:rsidRPr="00243585">
              <w:rPr>
                <w:sz w:val="26"/>
                <w:szCs w:val="26"/>
                <w:lang w:val="be-BY"/>
              </w:rPr>
              <w:t>100,6</w:t>
            </w:r>
          </w:p>
        </w:tc>
      </w:tr>
      <w:tr w:rsidR="00ED5CAF" w:rsidRPr="00BC4A4F" w14:paraId="1E449771" w14:textId="77777777" w:rsidTr="005F13B9">
        <w:trPr>
          <w:trHeight w:val="227"/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0D56864A" w14:textId="5CDF85D6" w:rsidR="00ED5CAF" w:rsidRPr="005F13B9" w:rsidRDefault="00ED5CAF" w:rsidP="00B42707">
            <w:pPr>
              <w:pStyle w:val="a4"/>
              <w:spacing w:before="66" w:after="64" w:line="240" w:lineRule="exact"/>
              <w:ind w:left="28" w:right="0" w:firstLine="0"/>
              <w:jc w:val="left"/>
              <w:rPr>
                <w:sz w:val="26"/>
                <w:szCs w:val="26"/>
              </w:rPr>
            </w:pPr>
            <w:r w:rsidRPr="005F13B9">
              <w:rPr>
                <w:sz w:val="26"/>
                <w:szCs w:val="26"/>
              </w:rPr>
              <w:t>Февраль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4B6A7F40" w14:textId="15989DB3" w:rsidR="00ED5CAF" w:rsidRPr="005F13B9" w:rsidRDefault="00D32055" w:rsidP="00B42707">
            <w:pPr>
              <w:pStyle w:val="a4"/>
              <w:spacing w:before="66" w:after="64" w:line="240" w:lineRule="exact"/>
              <w:ind w:right="227" w:firstLine="0"/>
              <w:jc w:val="right"/>
              <w:rPr>
                <w:sz w:val="26"/>
                <w:szCs w:val="26"/>
              </w:rPr>
            </w:pPr>
            <w:r w:rsidRPr="005F13B9">
              <w:rPr>
                <w:sz w:val="26"/>
                <w:szCs w:val="26"/>
              </w:rPr>
              <w:t>100,7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4FA0A732" w14:textId="1AE69E0B" w:rsidR="00ED5CAF" w:rsidRPr="005F13B9" w:rsidRDefault="00D32055" w:rsidP="00B42707">
            <w:pPr>
              <w:pStyle w:val="a4"/>
              <w:spacing w:before="66" w:after="64" w:line="240" w:lineRule="exact"/>
              <w:ind w:right="266" w:firstLine="0"/>
              <w:jc w:val="right"/>
              <w:rPr>
                <w:sz w:val="26"/>
                <w:szCs w:val="26"/>
              </w:rPr>
            </w:pPr>
            <w:r w:rsidRPr="005F13B9">
              <w:rPr>
                <w:sz w:val="26"/>
                <w:szCs w:val="26"/>
              </w:rPr>
              <w:t>101,7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613B070C" w14:textId="1C49C073" w:rsidR="00ED5CAF" w:rsidRPr="005F13B9" w:rsidRDefault="00D32055" w:rsidP="00B42707">
            <w:pPr>
              <w:pStyle w:val="a4"/>
              <w:spacing w:before="66" w:after="64" w:line="240" w:lineRule="exact"/>
              <w:ind w:right="142" w:firstLine="0"/>
              <w:jc w:val="right"/>
              <w:rPr>
                <w:sz w:val="26"/>
                <w:szCs w:val="26"/>
              </w:rPr>
            </w:pPr>
            <w:r w:rsidRPr="005F13B9">
              <w:rPr>
                <w:sz w:val="26"/>
                <w:szCs w:val="26"/>
              </w:rPr>
              <w:t>100,4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308A480E" w14:textId="5468B4F2" w:rsidR="00ED5CAF" w:rsidRPr="005F13B9" w:rsidRDefault="00D32055" w:rsidP="00B42707">
            <w:pPr>
              <w:pStyle w:val="a4"/>
              <w:spacing w:before="66" w:after="64" w:line="240" w:lineRule="exact"/>
              <w:ind w:right="261" w:firstLine="0"/>
              <w:jc w:val="right"/>
              <w:rPr>
                <w:sz w:val="26"/>
                <w:szCs w:val="26"/>
              </w:rPr>
            </w:pPr>
            <w:r w:rsidRPr="005F13B9">
              <w:rPr>
                <w:sz w:val="26"/>
                <w:szCs w:val="26"/>
              </w:rPr>
              <w:t>100,8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43FAFBC1" w14:textId="4FF29875" w:rsidR="00ED5CAF" w:rsidRPr="005F13B9" w:rsidRDefault="00D32055" w:rsidP="00B42707">
            <w:pPr>
              <w:pStyle w:val="a4"/>
              <w:spacing w:before="66" w:after="64" w:line="240" w:lineRule="exact"/>
              <w:ind w:right="170" w:firstLine="0"/>
              <w:jc w:val="right"/>
              <w:rPr>
                <w:sz w:val="26"/>
                <w:szCs w:val="26"/>
              </w:rPr>
            </w:pPr>
            <w:r w:rsidRPr="005F13B9">
              <w:rPr>
                <w:sz w:val="26"/>
                <w:szCs w:val="26"/>
              </w:rPr>
              <w:t>103,1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0E98FD93" w14:textId="28CF939A" w:rsidR="00ED5CAF" w:rsidRPr="005F13B9" w:rsidRDefault="00D32055" w:rsidP="00B42707">
            <w:pPr>
              <w:pStyle w:val="a4"/>
              <w:spacing w:before="66" w:after="64" w:line="240" w:lineRule="exact"/>
              <w:ind w:right="255" w:firstLine="0"/>
              <w:jc w:val="right"/>
              <w:rPr>
                <w:sz w:val="26"/>
                <w:szCs w:val="26"/>
              </w:rPr>
            </w:pPr>
            <w:r w:rsidRPr="005F13B9">
              <w:rPr>
                <w:sz w:val="26"/>
                <w:szCs w:val="26"/>
              </w:rPr>
              <w:t>103,8</w:t>
            </w:r>
          </w:p>
        </w:tc>
      </w:tr>
      <w:tr w:rsidR="005F13B9" w:rsidRPr="00BC4A4F" w14:paraId="5E966BE9" w14:textId="77777777" w:rsidTr="000E5BD3">
        <w:trPr>
          <w:trHeight w:val="227"/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05B854E9" w14:textId="38AD7D97" w:rsidR="005F13B9" w:rsidRPr="000E5BD3" w:rsidRDefault="005F13B9" w:rsidP="00B42707">
            <w:pPr>
              <w:pStyle w:val="a4"/>
              <w:spacing w:before="66" w:after="64" w:line="240" w:lineRule="exact"/>
              <w:ind w:left="28" w:right="0" w:firstLine="0"/>
              <w:jc w:val="left"/>
              <w:rPr>
                <w:sz w:val="26"/>
                <w:szCs w:val="26"/>
              </w:rPr>
            </w:pPr>
            <w:r w:rsidRPr="000E5BD3">
              <w:rPr>
                <w:sz w:val="26"/>
                <w:szCs w:val="26"/>
              </w:rPr>
              <w:t>Март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0B9E11F0" w14:textId="5131FBE2" w:rsidR="005F13B9" w:rsidRPr="000E5BD3" w:rsidRDefault="00AD1516" w:rsidP="00B42707">
            <w:pPr>
              <w:pStyle w:val="a4"/>
              <w:spacing w:before="66" w:after="64" w:line="240" w:lineRule="exact"/>
              <w:ind w:right="227" w:firstLine="0"/>
              <w:jc w:val="right"/>
              <w:rPr>
                <w:sz w:val="26"/>
                <w:szCs w:val="26"/>
              </w:rPr>
            </w:pPr>
            <w:r w:rsidRPr="000E5BD3">
              <w:rPr>
                <w:sz w:val="26"/>
                <w:szCs w:val="26"/>
              </w:rPr>
              <w:t>101,4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4A22ECDE" w14:textId="0598E91E" w:rsidR="005F13B9" w:rsidRPr="000E5BD3" w:rsidRDefault="00AD1516" w:rsidP="00B42707">
            <w:pPr>
              <w:pStyle w:val="a4"/>
              <w:spacing w:before="66" w:after="64" w:line="240" w:lineRule="exact"/>
              <w:ind w:right="266" w:firstLine="0"/>
              <w:jc w:val="right"/>
              <w:rPr>
                <w:sz w:val="26"/>
                <w:szCs w:val="26"/>
              </w:rPr>
            </w:pPr>
            <w:r w:rsidRPr="000E5BD3">
              <w:rPr>
                <w:sz w:val="26"/>
                <w:szCs w:val="26"/>
              </w:rPr>
              <w:t>103,1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38E5E1D5" w14:textId="5633D979" w:rsidR="005F13B9" w:rsidRPr="000E5BD3" w:rsidRDefault="00AD1516" w:rsidP="00B42707">
            <w:pPr>
              <w:pStyle w:val="a4"/>
              <w:spacing w:before="66" w:after="64" w:line="240" w:lineRule="exact"/>
              <w:ind w:right="142" w:firstLine="0"/>
              <w:jc w:val="right"/>
              <w:rPr>
                <w:sz w:val="26"/>
                <w:szCs w:val="26"/>
              </w:rPr>
            </w:pPr>
            <w:r w:rsidRPr="000E5BD3">
              <w:rPr>
                <w:sz w:val="26"/>
                <w:szCs w:val="26"/>
              </w:rPr>
              <w:t>100,7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66157268" w14:textId="1E2ACBEE" w:rsidR="005F13B9" w:rsidRPr="000E5BD3" w:rsidRDefault="00AD1516" w:rsidP="00B42707">
            <w:pPr>
              <w:pStyle w:val="a4"/>
              <w:spacing w:before="66" w:after="64" w:line="240" w:lineRule="exact"/>
              <w:ind w:right="261" w:firstLine="0"/>
              <w:jc w:val="right"/>
              <w:rPr>
                <w:sz w:val="26"/>
                <w:szCs w:val="26"/>
              </w:rPr>
            </w:pPr>
            <w:r w:rsidRPr="000E5BD3">
              <w:rPr>
                <w:sz w:val="26"/>
                <w:szCs w:val="26"/>
              </w:rPr>
              <w:t>101,6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FD2EB4D" w14:textId="6ADE1C2F" w:rsidR="005F13B9" w:rsidRPr="000E5BD3" w:rsidRDefault="00AD1516" w:rsidP="00B42707">
            <w:pPr>
              <w:pStyle w:val="a4"/>
              <w:spacing w:before="66" w:after="64" w:line="240" w:lineRule="exact"/>
              <w:ind w:right="170" w:firstLine="0"/>
              <w:jc w:val="right"/>
              <w:rPr>
                <w:sz w:val="26"/>
                <w:szCs w:val="26"/>
              </w:rPr>
            </w:pPr>
            <w:r w:rsidRPr="000E5BD3">
              <w:rPr>
                <w:sz w:val="26"/>
                <w:szCs w:val="26"/>
              </w:rPr>
              <w:t>100,7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3999DBEA" w14:textId="65EC3627" w:rsidR="005F13B9" w:rsidRPr="000E5BD3" w:rsidRDefault="00AD1516" w:rsidP="00B42707">
            <w:pPr>
              <w:pStyle w:val="a4"/>
              <w:spacing w:before="66" w:after="64" w:line="240" w:lineRule="exact"/>
              <w:ind w:right="255" w:firstLine="0"/>
              <w:jc w:val="right"/>
              <w:rPr>
                <w:sz w:val="26"/>
                <w:szCs w:val="26"/>
              </w:rPr>
            </w:pPr>
            <w:r w:rsidRPr="000E5BD3">
              <w:rPr>
                <w:sz w:val="26"/>
                <w:szCs w:val="26"/>
              </w:rPr>
              <w:t>104,5</w:t>
            </w:r>
          </w:p>
        </w:tc>
      </w:tr>
      <w:tr w:rsidR="000E5BD3" w:rsidRPr="00BC4A4F" w14:paraId="6C6E21C2" w14:textId="77777777" w:rsidTr="0028387A">
        <w:trPr>
          <w:trHeight w:val="227"/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356C9EFD" w14:textId="467AA8C5" w:rsidR="000E5BD3" w:rsidRPr="0028387A" w:rsidRDefault="000E5BD3" w:rsidP="00B42707">
            <w:pPr>
              <w:pStyle w:val="a4"/>
              <w:spacing w:before="66" w:after="64" w:line="240" w:lineRule="exact"/>
              <w:ind w:left="28" w:right="0" w:firstLine="0"/>
              <w:jc w:val="left"/>
              <w:rPr>
                <w:sz w:val="26"/>
                <w:szCs w:val="26"/>
              </w:rPr>
            </w:pPr>
            <w:r w:rsidRPr="0028387A">
              <w:rPr>
                <w:sz w:val="26"/>
                <w:szCs w:val="26"/>
              </w:rPr>
              <w:t>Апрель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31C2CAC" w14:textId="5FAC014F" w:rsidR="000E5BD3" w:rsidRPr="0028387A" w:rsidRDefault="007B0E74" w:rsidP="00B42707">
            <w:pPr>
              <w:pStyle w:val="a4"/>
              <w:spacing w:before="66" w:after="64" w:line="240" w:lineRule="exact"/>
              <w:ind w:right="227" w:firstLine="0"/>
              <w:jc w:val="right"/>
              <w:rPr>
                <w:sz w:val="26"/>
                <w:szCs w:val="26"/>
              </w:rPr>
            </w:pPr>
            <w:r w:rsidRPr="0028387A">
              <w:rPr>
                <w:sz w:val="26"/>
                <w:szCs w:val="26"/>
              </w:rPr>
              <w:t>101,</w:t>
            </w:r>
            <w:r w:rsidR="00562E1B" w:rsidRPr="0028387A">
              <w:rPr>
                <w:sz w:val="26"/>
                <w:szCs w:val="26"/>
              </w:rPr>
              <w:t>5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0AEA9762" w14:textId="78D7C3B9" w:rsidR="000E5BD3" w:rsidRPr="0028387A" w:rsidRDefault="007B0E74" w:rsidP="00B42707">
            <w:pPr>
              <w:pStyle w:val="a4"/>
              <w:spacing w:before="66" w:after="64" w:line="240" w:lineRule="exact"/>
              <w:ind w:right="266" w:firstLine="0"/>
              <w:jc w:val="right"/>
              <w:rPr>
                <w:sz w:val="26"/>
                <w:szCs w:val="26"/>
              </w:rPr>
            </w:pPr>
            <w:r w:rsidRPr="0028387A">
              <w:rPr>
                <w:sz w:val="26"/>
                <w:szCs w:val="26"/>
              </w:rPr>
              <w:t>104,</w:t>
            </w:r>
            <w:r w:rsidR="00562E1B" w:rsidRPr="0028387A">
              <w:rPr>
                <w:sz w:val="26"/>
                <w:szCs w:val="26"/>
              </w:rPr>
              <w:t>6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64BE365C" w14:textId="4365F16E" w:rsidR="000E5BD3" w:rsidRPr="0028387A" w:rsidRDefault="007B0E74" w:rsidP="00B42707">
            <w:pPr>
              <w:pStyle w:val="a4"/>
              <w:spacing w:before="66" w:after="64" w:line="240" w:lineRule="exact"/>
              <w:ind w:right="142" w:firstLine="0"/>
              <w:jc w:val="right"/>
              <w:rPr>
                <w:sz w:val="26"/>
                <w:szCs w:val="26"/>
              </w:rPr>
            </w:pPr>
            <w:r w:rsidRPr="0028387A">
              <w:rPr>
                <w:sz w:val="26"/>
                <w:szCs w:val="26"/>
              </w:rPr>
              <w:t>100,7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70384441" w14:textId="2ABD6059" w:rsidR="000E5BD3" w:rsidRPr="0028387A" w:rsidRDefault="007B0E74" w:rsidP="00B42707">
            <w:pPr>
              <w:pStyle w:val="a4"/>
              <w:spacing w:before="66" w:after="64" w:line="240" w:lineRule="exact"/>
              <w:ind w:right="261" w:firstLine="0"/>
              <w:jc w:val="right"/>
              <w:rPr>
                <w:sz w:val="26"/>
                <w:szCs w:val="26"/>
              </w:rPr>
            </w:pPr>
            <w:r w:rsidRPr="0028387A">
              <w:rPr>
                <w:sz w:val="26"/>
                <w:szCs w:val="26"/>
              </w:rPr>
              <w:t>102,</w:t>
            </w:r>
            <w:r w:rsidR="00562E1B" w:rsidRPr="0028387A">
              <w:rPr>
                <w:sz w:val="26"/>
                <w:szCs w:val="26"/>
              </w:rPr>
              <w:t>3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399F73D7" w14:textId="53616F83" w:rsidR="000E5BD3" w:rsidRPr="0028387A" w:rsidRDefault="007B0E74" w:rsidP="00B42707">
            <w:pPr>
              <w:pStyle w:val="a4"/>
              <w:spacing w:before="66" w:after="64" w:line="240" w:lineRule="exact"/>
              <w:ind w:right="170" w:firstLine="0"/>
              <w:jc w:val="right"/>
              <w:rPr>
                <w:sz w:val="26"/>
                <w:szCs w:val="26"/>
              </w:rPr>
            </w:pPr>
            <w:r w:rsidRPr="0028387A">
              <w:rPr>
                <w:sz w:val="26"/>
                <w:szCs w:val="26"/>
              </w:rPr>
              <w:t>100,</w:t>
            </w:r>
            <w:r w:rsidR="00562E1B" w:rsidRPr="0028387A">
              <w:rPr>
                <w:sz w:val="26"/>
                <w:szCs w:val="26"/>
              </w:rPr>
              <w:t>2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352BCD42" w14:textId="38DF128D" w:rsidR="000E5BD3" w:rsidRPr="0028387A" w:rsidRDefault="007B0E74" w:rsidP="00B42707">
            <w:pPr>
              <w:pStyle w:val="a4"/>
              <w:spacing w:before="66" w:after="64" w:line="240" w:lineRule="exact"/>
              <w:ind w:right="255" w:firstLine="0"/>
              <w:jc w:val="right"/>
              <w:rPr>
                <w:sz w:val="26"/>
                <w:szCs w:val="26"/>
              </w:rPr>
            </w:pPr>
            <w:r w:rsidRPr="0028387A">
              <w:rPr>
                <w:sz w:val="26"/>
                <w:szCs w:val="26"/>
              </w:rPr>
              <w:t>10</w:t>
            </w:r>
            <w:r w:rsidR="00562E1B" w:rsidRPr="0028387A">
              <w:rPr>
                <w:sz w:val="26"/>
                <w:szCs w:val="26"/>
              </w:rPr>
              <w:t>4</w:t>
            </w:r>
            <w:r w:rsidRPr="0028387A">
              <w:rPr>
                <w:sz w:val="26"/>
                <w:szCs w:val="26"/>
              </w:rPr>
              <w:t>,</w:t>
            </w:r>
            <w:r w:rsidR="00562E1B" w:rsidRPr="0028387A">
              <w:rPr>
                <w:sz w:val="26"/>
                <w:szCs w:val="26"/>
              </w:rPr>
              <w:t>7</w:t>
            </w:r>
          </w:p>
        </w:tc>
      </w:tr>
      <w:tr w:rsidR="0028387A" w:rsidRPr="006855E8" w14:paraId="69BE923B" w14:textId="77777777" w:rsidTr="00FA1DA2">
        <w:trPr>
          <w:trHeight w:val="227"/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6F126C86" w14:textId="79871959" w:rsidR="0028387A" w:rsidRPr="006855E8" w:rsidRDefault="0028387A" w:rsidP="00B42707">
            <w:pPr>
              <w:pStyle w:val="a4"/>
              <w:spacing w:before="66" w:after="64" w:line="240" w:lineRule="exact"/>
              <w:ind w:left="28" w:right="0" w:firstLine="0"/>
              <w:jc w:val="left"/>
              <w:rPr>
                <w:sz w:val="26"/>
                <w:szCs w:val="26"/>
              </w:rPr>
            </w:pPr>
            <w:r w:rsidRPr="006855E8">
              <w:rPr>
                <w:sz w:val="26"/>
                <w:szCs w:val="26"/>
              </w:rPr>
              <w:t>Май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30DA33BC" w14:textId="5521C7BB" w:rsidR="0028387A" w:rsidRPr="006855E8" w:rsidRDefault="00367664" w:rsidP="00B42707">
            <w:pPr>
              <w:pStyle w:val="a4"/>
              <w:spacing w:before="66" w:after="64" w:line="240" w:lineRule="exact"/>
              <w:ind w:right="227" w:firstLine="0"/>
              <w:jc w:val="right"/>
              <w:rPr>
                <w:sz w:val="26"/>
                <w:szCs w:val="26"/>
              </w:rPr>
            </w:pPr>
            <w:r w:rsidRPr="006855E8">
              <w:rPr>
                <w:sz w:val="26"/>
                <w:szCs w:val="26"/>
              </w:rPr>
              <w:t>10</w:t>
            </w:r>
            <w:r w:rsidR="00D93891" w:rsidRPr="006855E8">
              <w:rPr>
                <w:sz w:val="26"/>
                <w:szCs w:val="26"/>
              </w:rPr>
              <w:t>0</w:t>
            </w:r>
            <w:r w:rsidRPr="006855E8">
              <w:rPr>
                <w:sz w:val="26"/>
                <w:szCs w:val="26"/>
              </w:rPr>
              <w:t>,</w:t>
            </w:r>
            <w:r w:rsidR="00D93891" w:rsidRPr="006855E8">
              <w:rPr>
                <w:sz w:val="26"/>
                <w:szCs w:val="26"/>
              </w:rPr>
              <w:t>9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3DFF9215" w14:textId="4A0F454B" w:rsidR="0028387A" w:rsidRPr="006855E8" w:rsidRDefault="00367664" w:rsidP="00B42707">
            <w:pPr>
              <w:pStyle w:val="a4"/>
              <w:spacing w:before="66" w:after="64" w:line="240" w:lineRule="exact"/>
              <w:ind w:right="266" w:firstLine="0"/>
              <w:jc w:val="right"/>
              <w:rPr>
                <w:sz w:val="26"/>
                <w:szCs w:val="26"/>
              </w:rPr>
            </w:pPr>
            <w:r w:rsidRPr="006855E8">
              <w:rPr>
                <w:sz w:val="26"/>
                <w:szCs w:val="26"/>
              </w:rPr>
              <w:t>105,</w:t>
            </w:r>
            <w:r w:rsidR="00D93891" w:rsidRPr="006855E8">
              <w:rPr>
                <w:sz w:val="26"/>
                <w:szCs w:val="26"/>
              </w:rPr>
              <w:t>6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09400DB" w14:textId="4F3CB518" w:rsidR="0028387A" w:rsidRPr="006855E8" w:rsidRDefault="00367664" w:rsidP="00B42707">
            <w:pPr>
              <w:pStyle w:val="a4"/>
              <w:spacing w:before="66" w:after="64" w:line="240" w:lineRule="exact"/>
              <w:ind w:right="142" w:firstLine="0"/>
              <w:jc w:val="right"/>
              <w:rPr>
                <w:sz w:val="26"/>
                <w:szCs w:val="26"/>
              </w:rPr>
            </w:pPr>
            <w:r w:rsidRPr="006855E8">
              <w:rPr>
                <w:sz w:val="26"/>
                <w:szCs w:val="26"/>
              </w:rPr>
              <w:t>100,2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8F18124" w14:textId="6B84F88B" w:rsidR="0028387A" w:rsidRPr="006855E8" w:rsidRDefault="00367664" w:rsidP="00B42707">
            <w:pPr>
              <w:pStyle w:val="a4"/>
              <w:spacing w:before="66" w:after="64" w:line="240" w:lineRule="exact"/>
              <w:ind w:right="261" w:firstLine="0"/>
              <w:jc w:val="right"/>
              <w:rPr>
                <w:sz w:val="26"/>
                <w:szCs w:val="26"/>
              </w:rPr>
            </w:pPr>
            <w:r w:rsidRPr="006855E8">
              <w:rPr>
                <w:sz w:val="26"/>
                <w:szCs w:val="26"/>
              </w:rPr>
              <w:t>102,</w:t>
            </w:r>
            <w:r w:rsidR="00D93891" w:rsidRPr="006855E8">
              <w:rPr>
                <w:sz w:val="26"/>
                <w:szCs w:val="26"/>
              </w:rPr>
              <w:t>5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03F402AC" w14:textId="6431EAFB" w:rsidR="0028387A" w:rsidRPr="006855E8" w:rsidRDefault="00D93891" w:rsidP="00B42707">
            <w:pPr>
              <w:pStyle w:val="a4"/>
              <w:spacing w:before="66" w:after="64" w:line="240" w:lineRule="exact"/>
              <w:ind w:right="170" w:firstLine="0"/>
              <w:jc w:val="right"/>
              <w:rPr>
                <w:sz w:val="26"/>
                <w:szCs w:val="26"/>
              </w:rPr>
            </w:pPr>
            <w:r w:rsidRPr="006855E8">
              <w:rPr>
                <w:sz w:val="26"/>
                <w:szCs w:val="26"/>
              </w:rPr>
              <w:t>100,3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431723A0" w14:textId="18857681" w:rsidR="0028387A" w:rsidRPr="006855E8" w:rsidRDefault="00D93891" w:rsidP="00B42707">
            <w:pPr>
              <w:pStyle w:val="a4"/>
              <w:spacing w:before="66" w:after="64" w:line="240" w:lineRule="exact"/>
              <w:ind w:right="255" w:firstLine="0"/>
              <w:jc w:val="right"/>
              <w:rPr>
                <w:sz w:val="26"/>
                <w:szCs w:val="26"/>
              </w:rPr>
            </w:pPr>
            <w:r w:rsidRPr="006855E8">
              <w:rPr>
                <w:sz w:val="26"/>
                <w:szCs w:val="26"/>
              </w:rPr>
              <w:t>105,1</w:t>
            </w:r>
          </w:p>
        </w:tc>
      </w:tr>
      <w:tr w:rsidR="00FA1DA2" w:rsidRPr="00BC4A4F" w14:paraId="3E6ACC40" w14:textId="77777777" w:rsidTr="00674183">
        <w:trPr>
          <w:trHeight w:val="227"/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BA8EB19" w14:textId="362E366D" w:rsidR="00FA1DA2" w:rsidRPr="00674183" w:rsidRDefault="006855E8" w:rsidP="00B42707">
            <w:pPr>
              <w:pStyle w:val="a4"/>
              <w:spacing w:before="66" w:after="64" w:line="240" w:lineRule="exact"/>
              <w:ind w:left="28" w:right="0" w:firstLine="0"/>
              <w:jc w:val="left"/>
              <w:rPr>
                <w:sz w:val="26"/>
                <w:szCs w:val="26"/>
              </w:rPr>
            </w:pPr>
            <w:r w:rsidRPr="00674183">
              <w:rPr>
                <w:sz w:val="26"/>
                <w:szCs w:val="26"/>
              </w:rPr>
              <w:t>Июнь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0A4FDFA6" w14:textId="10F73F83" w:rsidR="00FA1DA2" w:rsidRPr="00674183" w:rsidRDefault="00AC2246" w:rsidP="00B42707">
            <w:pPr>
              <w:pStyle w:val="a4"/>
              <w:spacing w:before="66" w:after="64" w:line="240" w:lineRule="exact"/>
              <w:ind w:right="227" w:firstLine="0"/>
              <w:jc w:val="right"/>
              <w:rPr>
                <w:sz w:val="26"/>
                <w:szCs w:val="26"/>
              </w:rPr>
            </w:pPr>
            <w:r w:rsidRPr="00674183">
              <w:rPr>
                <w:sz w:val="26"/>
                <w:szCs w:val="26"/>
              </w:rPr>
              <w:t>101,3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3543944F" w14:textId="784C446D" w:rsidR="00FA1DA2" w:rsidRPr="00674183" w:rsidRDefault="00AC2246" w:rsidP="00B42707">
            <w:pPr>
              <w:pStyle w:val="a4"/>
              <w:spacing w:before="66" w:after="64" w:line="240" w:lineRule="exact"/>
              <w:ind w:right="266" w:firstLine="0"/>
              <w:jc w:val="right"/>
              <w:rPr>
                <w:sz w:val="26"/>
                <w:szCs w:val="26"/>
              </w:rPr>
            </w:pPr>
            <w:r w:rsidRPr="00674183">
              <w:rPr>
                <w:sz w:val="26"/>
                <w:szCs w:val="26"/>
              </w:rPr>
              <w:t>106,9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7C9D6C98" w14:textId="4EDBC882" w:rsidR="00FA1DA2" w:rsidRPr="00674183" w:rsidRDefault="00AC2246" w:rsidP="00B42707">
            <w:pPr>
              <w:pStyle w:val="a4"/>
              <w:spacing w:before="66" w:after="64" w:line="240" w:lineRule="exact"/>
              <w:ind w:right="142" w:firstLine="0"/>
              <w:jc w:val="right"/>
              <w:rPr>
                <w:sz w:val="26"/>
                <w:szCs w:val="26"/>
              </w:rPr>
            </w:pPr>
            <w:r w:rsidRPr="00674183">
              <w:rPr>
                <w:sz w:val="26"/>
                <w:szCs w:val="26"/>
              </w:rPr>
              <w:t>99,9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3E5BF183" w14:textId="60A802C2" w:rsidR="00FA1DA2" w:rsidRPr="00674183" w:rsidRDefault="00AC2246" w:rsidP="00B42707">
            <w:pPr>
              <w:pStyle w:val="a4"/>
              <w:spacing w:before="66" w:after="64" w:line="240" w:lineRule="exact"/>
              <w:ind w:right="261" w:firstLine="0"/>
              <w:jc w:val="right"/>
              <w:rPr>
                <w:sz w:val="26"/>
                <w:szCs w:val="26"/>
              </w:rPr>
            </w:pPr>
            <w:r w:rsidRPr="00674183">
              <w:rPr>
                <w:sz w:val="26"/>
                <w:szCs w:val="26"/>
              </w:rPr>
              <w:t>102,4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684D16D0" w14:textId="287EBD05" w:rsidR="00FA1DA2" w:rsidRPr="00674183" w:rsidRDefault="00AC2246" w:rsidP="00B42707">
            <w:pPr>
              <w:pStyle w:val="a4"/>
              <w:spacing w:before="66" w:after="64" w:line="240" w:lineRule="exact"/>
              <w:ind w:right="170" w:firstLine="0"/>
              <w:jc w:val="right"/>
              <w:rPr>
                <w:sz w:val="26"/>
                <w:szCs w:val="26"/>
              </w:rPr>
            </w:pPr>
            <w:r w:rsidRPr="00674183">
              <w:rPr>
                <w:sz w:val="26"/>
                <w:szCs w:val="26"/>
              </w:rPr>
              <w:t>100,6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70711CCD" w14:textId="21263BEA" w:rsidR="00FA1DA2" w:rsidRPr="00674183" w:rsidRDefault="00AC2246" w:rsidP="00B42707">
            <w:pPr>
              <w:pStyle w:val="a4"/>
              <w:spacing w:before="66" w:after="64" w:line="240" w:lineRule="exact"/>
              <w:ind w:right="255" w:firstLine="0"/>
              <w:jc w:val="right"/>
              <w:rPr>
                <w:sz w:val="26"/>
                <w:szCs w:val="26"/>
              </w:rPr>
            </w:pPr>
            <w:r w:rsidRPr="00674183">
              <w:rPr>
                <w:sz w:val="26"/>
                <w:szCs w:val="26"/>
              </w:rPr>
              <w:t>105,7</w:t>
            </w:r>
          </w:p>
        </w:tc>
      </w:tr>
      <w:tr w:rsidR="00674183" w:rsidRPr="00B422DA" w14:paraId="64B6E29C" w14:textId="77777777" w:rsidTr="00B422DA">
        <w:trPr>
          <w:trHeight w:val="227"/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D197B6F" w14:textId="108D3DCA" w:rsidR="00674183" w:rsidRPr="00B422DA" w:rsidRDefault="00674183" w:rsidP="00B42707">
            <w:pPr>
              <w:pStyle w:val="a4"/>
              <w:spacing w:before="66" w:after="64" w:line="240" w:lineRule="exact"/>
              <w:ind w:left="28" w:right="0" w:firstLine="0"/>
              <w:jc w:val="left"/>
              <w:rPr>
                <w:sz w:val="26"/>
                <w:szCs w:val="26"/>
              </w:rPr>
            </w:pPr>
            <w:r w:rsidRPr="00B422DA">
              <w:rPr>
                <w:sz w:val="26"/>
                <w:szCs w:val="26"/>
              </w:rPr>
              <w:t>Июль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35A14BC2" w14:textId="15881B31" w:rsidR="00674183" w:rsidRPr="00B422DA" w:rsidRDefault="00674183" w:rsidP="00B42707">
            <w:pPr>
              <w:pStyle w:val="a4"/>
              <w:spacing w:before="66" w:after="64" w:line="240" w:lineRule="exact"/>
              <w:ind w:right="227" w:firstLine="0"/>
              <w:jc w:val="right"/>
              <w:rPr>
                <w:sz w:val="26"/>
                <w:szCs w:val="26"/>
              </w:rPr>
            </w:pPr>
            <w:r w:rsidRPr="00B422DA">
              <w:rPr>
                <w:sz w:val="26"/>
                <w:szCs w:val="26"/>
              </w:rPr>
              <w:t>100,4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07E423AD" w14:textId="2187F21B" w:rsidR="00674183" w:rsidRPr="00B422DA" w:rsidRDefault="00674183" w:rsidP="00B42707">
            <w:pPr>
              <w:pStyle w:val="a4"/>
              <w:spacing w:before="66" w:after="64" w:line="240" w:lineRule="exact"/>
              <w:ind w:right="266" w:firstLine="0"/>
              <w:jc w:val="right"/>
              <w:rPr>
                <w:sz w:val="26"/>
                <w:szCs w:val="26"/>
              </w:rPr>
            </w:pPr>
            <w:r w:rsidRPr="00B422DA">
              <w:rPr>
                <w:sz w:val="26"/>
                <w:szCs w:val="26"/>
              </w:rPr>
              <w:t>107,4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639614A" w14:textId="775FBE56" w:rsidR="00674183" w:rsidRPr="00B422DA" w:rsidRDefault="00674183" w:rsidP="00B42707">
            <w:pPr>
              <w:pStyle w:val="a4"/>
              <w:spacing w:before="66" w:after="64" w:line="240" w:lineRule="exact"/>
              <w:ind w:right="142" w:firstLine="0"/>
              <w:jc w:val="right"/>
              <w:rPr>
                <w:sz w:val="26"/>
                <w:szCs w:val="26"/>
              </w:rPr>
            </w:pPr>
            <w:r w:rsidRPr="00B422DA">
              <w:rPr>
                <w:sz w:val="26"/>
                <w:szCs w:val="26"/>
              </w:rPr>
              <w:t>99,9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72562B9F" w14:textId="2F15E2DA" w:rsidR="00674183" w:rsidRPr="00B422DA" w:rsidRDefault="00674183" w:rsidP="00B42707">
            <w:pPr>
              <w:pStyle w:val="a4"/>
              <w:spacing w:before="66" w:after="64" w:line="240" w:lineRule="exact"/>
              <w:ind w:right="261" w:firstLine="0"/>
              <w:jc w:val="right"/>
              <w:rPr>
                <w:sz w:val="26"/>
                <w:szCs w:val="26"/>
              </w:rPr>
            </w:pPr>
            <w:r w:rsidRPr="00B422DA">
              <w:rPr>
                <w:sz w:val="26"/>
                <w:szCs w:val="26"/>
              </w:rPr>
              <w:t>102,3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6ED4677F" w14:textId="75AC978A" w:rsidR="00674183" w:rsidRPr="00B422DA" w:rsidRDefault="00674183" w:rsidP="00B42707">
            <w:pPr>
              <w:pStyle w:val="a4"/>
              <w:spacing w:before="66" w:after="64" w:line="240" w:lineRule="exact"/>
              <w:ind w:right="170" w:firstLine="0"/>
              <w:jc w:val="right"/>
              <w:rPr>
                <w:sz w:val="26"/>
                <w:szCs w:val="26"/>
              </w:rPr>
            </w:pPr>
            <w:r w:rsidRPr="00B422DA">
              <w:rPr>
                <w:sz w:val="26"/>
                <w:szCs w:val="26"/>
              </w:rPr>
              <w:t>101,1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65937330" w14:textId="793E7ADF" w:rsidR="00674183" w:rsidRPr="00B422DA" w:rsidRDefault="00674183" w:rsidP="00B42707">
            <w:pPr>
              <w:pStyle w:val="a4"/>
              <w:spacing w:before="66" w:after="64" w:line="240" w:lineRule="exact"/>
              <w:ind w:right="255" w:firstLine="0"/>
              <w:jc w:val="right"/>
              <w:rPr>
                <w:sz w:val="26"/>
                <w:szCs w:val="26"/>
              </w:rPr>
            </w:pPr>
            <w:r w:rsidRPr="00B422DA">
              <w:rPr>
                <w:sz w:val="26"/>
                <w:szCs w:val="26"/>
              </w:rPr>
              <w:t>106,9</w:t>
            </w:r>
          </w:p>
        </w:tc>
      </w:tr>
      <w:tr w:rsidR="00B422DA" w:rsidRPr="004415DB" w14:paraId="1E0EA717" w14:textId="77777777" w:rsidTr="004415DB">
        <w:trPr>
          <w:trHeight w:val="227"/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D7DFE73" w14:textId="6F52BE9D" w:rsidR="00B422DA" w:rsidRPr="004415DB" w:rsidRDefault="00B422DA" w:rsidP="00B42707">
            <w:pPr>
              <w:pStyle w:val="a4"/>
              <w:spacing w:before="66" w:after="64" w:line="240" w:lineRule="exact"/>
              <w:ind w:left="28" w:right="0" w:firstLine="0"/>
              <w:jc w:val="left"/>
              <w:rPr>
                <w:sz w:val="26"/>
                <w:szCs w:val="26"/>
              </w:rPr>
            </w:pPr>
            <w:r w:rsidRPr="004415DB">
              <w:rPr>
                <w:sz w:val="26"/>
                <w:szCs w:val="26"/>
              </w:rPr>
              <w:t>Август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05974298" w14:textId="2854085C" w:rsidR="00B422DA" w:rsidRPr="004415DB" w:rsidRDefault="009832C3" w:rsidP="00B42707">
            <w:pPr>
              <w:pStyle w:val="a4"/>
              <w:spacing w:before="66" w:after="64" w:line="240" w:lineRule="exact"/>
              <w:ind w:right="227" w:firstLine="0"/>
              <w:jc w:val="right"/>
              <w:rPr>
                <w:sz w:val="26"/>
                <w:szCs w:val="26"/>
              </w:rPr>
            </w:pPr>
            <w:r w:rsidRPr="004415DB">
              <w:rPr>
                <w:sz w:val="26"/>
                <w:szCs w:val="26"/>
              </w:rPr>
              <w:t>99,2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6E27945" w14:textId="1A3B1C46" w:rsidR="00B422DA" w:rsidRPr="004415DB" w:rsidRDefault="009832C3" w:rsidP="00B42707">
            <w:pPr>
              <w:pStyle w:val="a4"/>
              <w:spacing w:before="66" w:after="64" w:line="240" w:lineRule="exact"/>
              <w:ind w:right="266" w:firstLine="0"/>
              <w:jc w:val="right"/>
              <w:rPr>
                <w:sz w:val="26"/>
                <w:szCs w:val="26"/>
              </w:rPr>
            </w:pPr>
            <w:r w:rsidRPr="004415DB">
              <w:rPr>
                <w:sz w:val="26"/>
                <w:szCs w:val="26"/>
              </w:rPr>
              <w:t>106,5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0952FA73" w14:textId="68B85D94" w:rsidR="00B422DA" w:rsidRPr="004415DB" w:rsidRDefault="009832C3" w:rsidP="00B42707">
            <w:pPr>
              <w:pStyle w:val="a4"/>
              <w:spacing w:before="66" w:after="64" w:line="240" w:lineRule="exact"/>
              <w:ind w:right="142" w:firstLine="0"/>
              <w:jc w:val="right"/>
              <w:rPr>
                <w:sz w:val="26"/>
                <w:szCs w:val="26"/>
              </w:rPr>
            </w:pPr>
            <w:r w:rsidRPr="004415DB">
              <w:rPr>
                <w:sz w:val="26"/>
                <w:szCs w:val="26"/>
              </w:rPr>
              <w:t>100,2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4F5ED1F6" w14:textId="03EAE0CB" w:rsidR="00B422DA" w:rsidRPr="004415DB" w:rsidRDefault="009832C3" w:rsidP="00B42707">
            <w:pPr>
              <w:pStyle w:val="a4"/>
              <w:spacing w:before="66" w:after="64" w:line="240" w:lineRule="exact"/>
              <w:ind w:right="261" w:firstLine="0"/>
              <w:jc w:val="right"/>
              <w:rPr>
                <w:sz w:val="26"/>
                <w:szCs w:val="26"/>
              </w:rPr>
            </w:pPr>
            <w:r w:rsidRPr="004415DB">
              <w:rPr>
                <w:sz w:val="26"/>
                <w:szCs w:val="26"/>
              </w:rPr>
              <w:t>102,5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03A9AF73" w14:textId="64BE800B" w:rsidR="00B422DA" w:rsidRPr="004415DB" w:rsidRDefault="009832C3" w:rsidP="00B42707">
            <w:pPr>
              <w:pStyle w:val="a4"/>
              <w:spacing w:before="66" w:after="64" w:line="240" w:lineRule="exact"/>
              <w:ind w:right="170" w:firstLine="0"/>
              <w:jc w:val="right"/>
              <w:rPr>
                <w:sz w:val="26"/>
                <w:szCs w:val="26"/>
              </w:rPr>
            </w:pPr>
            <w:r w:rsidRPr="004415DB">
              <w:rPr>
                <w:sz w:val="26"/>
                <w:szCs w:val="26"/>
              </w:rPr>
              <w:t>100,3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FBC8387" w14:textId="58E1126D" w:rsidR="00B422DA" w:rsidRPr="004415DB" w:rsidRDefault="009832C3" w:rsidP="00B42707">
            <w:pPr>
              <w:pStyle w:val="a4"/>
              <w:spacing w:before="66" w:after="64" w:line="240" w:lineRule="exact"/>
              <w:ind w:right="255" w:firstLine="0"/>
              <w:jc w:val="right"/>
              <w:rPr>
                <w:sz w:val="26"/>
                <w:szCs w:val="26"/>
              </w:rPr>
            </w:pPr>
            <w:r w:rsidRPr="004415DB">
              <w:rPr>
                <w:sz w:val="26"/>
                <w:szCs w:val="26"/>
              </w:rPr>
              <w:t>107,2</w:t>
            </w:r>
          </w:p>
        </w:tc>
      </w:tr>
      <w:tr w:rsidR="004415DB" w:rsidRPr="00B422DA" w14:paraId="31FFB946" w14:textId="77777777" w:rsidTr="00AA7901">
        <w:trPr>
          <w:trHeight w:val="227"/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03002924" w14:textId="104D65E0" w:rsidR="004415DB" w:rsidRPr="00AA7901" w:rsidRDefault="004415DB" w:rsidP="00B42707">
            <w:pPr>
              <w:pStyle w:val="a4"/>
              <w:spacing w:before="66" w:after="64" w:line="240" w:lineRule="exact"/>
              <w:ind w:left="28" w:right="0" w:firstLine="0"/>
              <w:jc w:val="left"/>
              <w:rPr>
                <w:sz w:val="26"/>
                <w:szCs w:val="26"/>
              </w:rPr>
            </w:pPr>
            <w:r w:rsidRPr="00AA7901">
              <w:rPr>
                <w:sz w:val="26"/>
                <w:szCs w:val="26"/>
              </w:rPr>
              <w:t>Сентябрь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38370160" w14:textId="4F67F618" w:rsidR="004415DB" w:rsidRPr="00AA7901" w:rsidRDefault="00751E7F" w:rsidP="00B42707">
            <w:pPr>
              <w:pStyle w:val="a4"/>
              <w:spacing w:before="66" w:after="64" w:line="240" w:lineRule="exact"/>
              <w:ind w:right="227" w:firstLine="0"/>
              <w:jc w:val="right"/>
              <w:rPr>
                <w:sz w:val="26"/>
                <w:szCs w:val="26"/>
              </w:rPr>
            </w:pPr>
            <w:r w:rsidRPr="00AA7901">
              <w:rPr>
                <w:sz w:val="26"/>
                <w:szCs w:val="26"/>
              </w:rPr>
              <w:t>100,3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313C9BAA" w14:textId="6258D2CE" w:rsidR="004415DB" w:rsidRPr="00AA7901" w:rsidRDefault="00751E7F" w:rsidP="00B42707">
            <w:pPr>
              <w:pStyle w:val="a4"/>
              <w:spacing w:before="66" w:after="64" w:line="240" w:lineRule="exact"/>
              <w:ind w:right="266" w:firstLine="0"/>
              <w:jc w:val="right"/>
              <w:rPr>
                <w:sz w:val="26"/>
                <w:szCs w:val="26"/>
              </w:rPr>
            </w:pPr>
            <w:r w:rsidRPr="00AA7901">
              <w:rPr>
                <w:sz w:val="26"/>
                <w:szCs w:val="26"/>
              </w:rPr>
              <w:t>106,8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7D2CA6CA" w14:textId="049C0BBF" w:rsidR="004415DB" w:rsidRPr="00AA7901" w:rsidRDefault="00751E7F" w:rsidP="00B42707">
            <w:pPr>
              <w:pStyle w:val="a4"/>
              <w:spacing w:before="66" w:after="64" w:line="240" w:lineRule="exact"/>
              <w:ind w:right="142" w:firstLine="0"/>
              <w:jc w:val="right"/>
              <w:rPr>
                <w:sz w:val="26"/>
                <w:szCs w:val="26"/>
              </w:rPr>
            </w:pPr>
            <w:r w:rsidRPr="00AA7901">
              <w:rPr>
                <w:sz w:val="26"/>
                <w:szCs w:val="26"/>
              </w:rPr>
              <w:t>100,1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35079203" w14:textId="717B48DE" w:rsidR="004415DB" w:rsidRPr="00AA7901" w:rsidRDefault="00751E7F" w:rsidP="00B42707">
            <w:pPr>
              <w:pStyle w:val="a4"/>
              <w:spacing w:before="66" w:after="64" w:line="240" w:lineRule="exact"/>
              <w:ind w:right="261" w:firstLine="0"/>
              <w:jc w:val="right"/>
              <w:rPr>
                <w:sz w:val="26"/>
                <w:szCs w:val="26"/>
              </w:rPr>
            </w:pPr>
            <w:r w:rsidRPr="00AA7901">
              <w:rPr>
                <w:sz w:val="26"/>
                <w:szCs w:val="26"/>
              </w:rPr>
              <w:t>102,5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7E7955E0" w14:textId="21A76C7A" w:rsidR="004415DB" w:rsidRPr="00AA7901" w:rsidRDefault="00751E7F" w:rsidP="00B42707">
            <w:pPr>
              <w:pStyle w:val="a4"/>
              <w:spacing w:before="66" w:after="64" w:line="240" w:lineRule="exact"/>
              <w:ind w:right="170" w:firstLine="0"/>
              <w:jc w:val="right"/>
              <w:rPr>
                <w:sz w:val="26"/>
                <w:szCs w:val="26"/>
              </w:rPr>
            </w:pPr>
            <w:r w:rsidRPr="00AA7901">
              <w:rPr>
                <w:sz w:val="26"/>
                <w:szCs w:val="26"/>
              </w:rPr>
              <w:t>100,8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0FE07BF2" w14:textId="2EF95984" w:rsidR="004415DB" w:rsidRPr="00AA7901" w:rsidRDefault="00751E7F" w:rsidP="00B42707">
            <w:pPr>
              <w:pStyle w:val="a4"/>
              <w:spacing w:before="66" w:after="64" w:line="240" w:lineRule="exact"/>
              <w:ind w:right="255" w:firstLine="0"/>
              <w:jc w:val="right"/>
              <w:rPr>
                <w:sz w:val="26"/>
                <w:szCs w:val="26"/>
              </w:rPr>
            </w:pPr>
            <w:r w:rsidRPr="00AA7901">
              <w:rPr>
                <w:sz w:val="26"/>
                <w:szCs w:val="26"/>
              </w:rPr>
              <w:t>108,0</w:t>
            </w:r>
          </w:p>
        </w:tc>
      </w:tr>
      <w:tr w:rsidR="00AA7901" w:rsidRPr="00B422DA" w14:paraId="17A2E348" w14:textId="77777777" w:rsidTr="00BC6E5F">
        <w:trPr>
          <w:trHeight w:val="227"/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B0EE101" w14:textId="1525848B" w:rsidR="00AA7901" w:rsidRPr="00BC6E5F" w:rsidRDefault="00AA7901" w:rsidP="00B42707">
            <w:pPr>
              <w:pStyle w:val="a4"/>
              <w:spacing w:before="66" w:after="64" w:line="240" w:lineRule="exact"/>
              <w:ind w:left="28" w:right="0" w:firstLine="0"/>
              <w:jc w:val="left"/>
              <w:rPr>
                <w:sz w:val="26"/>
                <w:szCs w:val="26"/>
              </w:rPr>
            </w:pPr>
            <w:r w:rsidRPr="00BC6E5F">
              <w:rPr>
                <w:sz w:val="26"/>
                <w:szCs w:val="26"/>
              </w:rPr>
              <w:t>Октябрь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4DAAE25" w14:textId="31AFDBE5" w:rsidR="00AA7901" w:rsidRPr="00BC6E5F" w:rsidRDefault="003A5CB4" w:rsidP="00B42707">
            <w:pPr>
              <w:pStyle w:val="a4"/>
              <w:spacing w:before="66" w:after="64" w:line="240" w:lineRule="exact"/>
              <w:ind w:right="227" w:firstLine="0"/>
              <w:jc w:val="right"/>
              <w:rPr>
                <w:sz w:val="26"/>
                <w:szCs w:val="26"/>
              </w:rPr>
            </w:pPr>
            <w:r w:rsidRPr="00BC6E5F">
              <w:rPr>
                <w:sz w:val="26"/>
                <w:szCs w:val="26"/>
              </w:rPr>
              <w:t>100,8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74577F8E" w14:textId="087508A5" w:rsidR="00AA7901" w:rsidRPr="00BC6E5F" w:rsidRDefault="003A5CB4" w:rsidP="00B42707">
            <w:pPr>
              <w:pStyle w:val="a4"/>
              <w:spacing w:before="66" w:after="64" w:line="240" w:lineRule="exact"/>
              <w:ind w:right="266" w:firstLine="0"/>
              <w:jc w:val="right"/>
              <w:rPr>
                <w:sz w:val="26"/>
                <w:szCs w:val="26"/>
              </w:rPr>
            </w:pPr>
            <w:r w:rsidRPr="00BC6E5F">
              <w:rPr>
                <w:sz w:val="26"/>
                <w:szCs w:val="26"/>
              </w:rPr>
              <w:t>107,7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BC55AAD" w14:textId="4293BBC1" w:rsidR="00AA7901" w:rsidRPr="00BC6E5F" w:rsidRDefault="003A5CB4" w:rsidP="00B42707">
            <w:pPr>
              <w:pStyle w:val="a4"/>
              <w:spacing w:before="66" w:after="64" w:line="240" w:lineRule="exact"/>
              <w:ind w:right="142" w:firstLine="0"/>
              <w:jc w:val="right"/>
              <w:rPr>
                <w:sz w:val="26"/>
                <w:szCs w:val="26"/>
              </w:rPr>
            </w:pPr>
            <w:r w:rsidRPr="00BC6E5F">
              <w:rPr>
                <w:sz w:val="26"/>
                <w:szCs w:val="26"/>
              </w:rPr>
              <w:t>99,7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3D3494DC" w14:textId="0CD9526C" w:rsidR="00AA7901" w:rsidRPr="00BC6E5F" w:rsidRDefault="003A5CB4" w:rsidP="00B42707">
            <w:pPr>
              <w:pStyle w:val="a4"/>
              <w:spacing w:before="66" w:after="64" w:line="240" w:lineRule="exact"/>
              <w:ind w:right="261" w:firstLine="0"/>
              <w:jc w:val="right"/>
              <w:rPr>
                <w:sz w:val="26"/>
                <w:szCs w:val="26"/>
              </w:rPr>
            </w:pPr>
            <w:r w:rsidRPr="00BC6E5F">
              <w:rPr>
                <w:sz w:val="26"/>
                <w:szCs w:val="26"/>
              </w:rPr>
              <w:t>102,2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53F98FC" w14:textId="3896B39B" w:rsidR="00AA7901" w:rsidRPr="00BC6E5F" w:rsidRDefault="003A5CB4" w:rsidP="00B42707">
            <w:pPr>
              <w:pStyle w:val="a4"/>
              <w:spacing w:before="66" w:after="64" w:line="240" w:lineRule="exact"/>
              <w:ind w:right="170" w:firstLine="0"/>
              <w:jc w:val="right"/>
              <w:rPr>
                <w:sz w:val="26"/>
                <w:szCs w:val="26"/>
              </w:rPr>
            </w:pPr>
            <w:r w:rsidRPr="00BC6E5F">
              <w:rPr>
                <w:sz w:val="26"/>
                <w:szCs w:val="26"/>
              </w:rPr>
              <w:t>99,8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3DCC5F4" w14:textId="083BC0B8" w:rsidR="00AA7901" w:rsidRPr="00BC6E5F" w:rsidRDefault="003A5CB4" w:rsidP="00B42707">
            <w:pPr>
              <w:pStyle w:val="a4"/>
              <w:spacing w:before="66" w:after="64" w:line="240" w:lineRule="exact"/>
              <w:ind w:right="255" w:firstLine="0"/>
              <w:jc w:val="right"/>
              <w:rPr>
                <w:sz w:val="26"/>
                <w:szCs w:val="26"/>
              </w:rPr>
            </w:pPr>
            <w:r w:rsidRPr="00BC6E5F">
              <w:rPr>
                <w:sz w:val="26"/>
                <w:szCs w:val="26"/>
              </w:rPr>
              <w:t>107,8</w:t>
            </w:r>
          </w:p>
        </w:tc>
      </w:tr>
      <w:tr w:rsidR="00BC6E5F" w:rsidRPr="009E62DE" w14:paraId="4753273B" w14:textId="77777777" w:rsidTr="00B42707">
        <w:trPr>
          <w:trHeight w:val="227"/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BFEAE60" w14:textId="1AED62BE" w:rsidR="00BC6E5F" w:rsidRPr="009E62DE" w:rsidRDefault="00BC6E5F" w:rsidP="00B42707">
            <w:pPr>
              <w:pStyle w:val="a4"/>
              <w:spacing w:before="66" w:after="64" w:line="240" w:lineRule="exact"/>
              <w:ind w:left="28" w:right="0" w:firstLine="0"/>
              <w:jc w:val="left"/>
              <w:rPr>
                <w:sz w:val="26"/>
                <w:szCs w:val="26"/>
              </w:rPr>
            </w:pPr>
            <w:r w:rsidRPr="009E62DE">
              <w:rPr>
                <w:sz w:val="26"/>
                <w:szCs w:val="26"/>
              </w:rPr>
              <w:t>Ноябрь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474514D" w14:textId="44CDD7B1" w:rsidR="00BC6E5F" w:rsidRPr="009E62DE" w:rsidRDefault="00BC6E5F" w:rsidP="00B42707">
            <w:pPr>
              <w:pStyle w:val="a4"/>
              <w:spacing w:before="66" w:after="64" w:line="240" w:lineRule="exact"/>
              <w:ind w:right="227" w:firstLine="0"/>
              <w:jc w:val="right"/>
              <w:rPr>
                <w:sz w:val="26"/>
                <w:szCs w:val="26"/>
              </w:rPr>
            </w:pPr>
            <w:r w:rsidRPr="009E62DE">
              <w:rPr>
                <w:sz w:val="26"/>
                <w:szCs w:val="26"/>
              </w:rPr>
              <w:t>101,0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4D5FA1D5" w14:textId="27D88688" w:rsidR="00BC6E5F" w:rsidRPr="009E62DE" w:rsidRDefault="00BC6E5F" w:rsidP="00B42707">
            <w:pPr>
              <w:pStyle w:val="a4"/>
              <w:spacing w:before="66" w:after="64" w:line="240" w:lineRule="exact"/>
              <w:ind w:right="266" w:firstLine="0"/>
              <w:jc w:val="right"/>
              <w:rPr>
                <w:sz w:val="26"/>
                <w:szCs w:val="26"/>
              </w:rPr>
            </w:pPr>
            <w:r w:rsidRPr="009E62DE">
              <w:rPr>
                <w:sz w:val="26"/>
                <w:szCs w:val="26"/>
              </w:rPr>
              <w:t>108,8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68D03E52" w14:textId="38ADD218" w:rsidR="00BC6E5F" w:rsidRPr="009E62DE" w:rsidRDefault="00BC6E5F" w:rsidP="00B42707">
            <w:pPr>
              <w:pStyle w:val="a4"/>
              <w:spacing w:before="66" w:after="64" w:line="240" w:lineRule="exact"/>
              <w:ind w:right="142" w:firstLine="0"/>
              <w:jc w:val="right"/>
              <w:rPr>
                <w:sz w:val="26"/>
                <w:szCs w:val="26"/>
              </w:rPr>
            </w:pPr>
            <w:r w:rsidRPr="009E62DE">
              <w:rPr>
                <w:sz w:val="26"/>
                <w:szCs w:val="26"/>
              </w:rPr>
              <w:t>100,4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7F3B6BE" w14:textId="7F61AF84" w:rsidR="00BC6E5F" w:rsidRPr="009E62DE" w:rsidRDefault="00BC6E5F" w:rsidP="00B42707">
            <w:pPr>
              <w:pStyle w:val="a4"/>
              <w:spacing w:before="66" w:after="64" w:line="240" w:lineRule="exact"/>
              <w:ind w:right="261" w:firstLine="0"/>
              <w:jc w:val="right"/>
              <w:rPr>
                <w:sz w:val="26"/>
                <w:szCs w:val="26"/>
              </w:rPr>
            </w:pPr>
            <w:r w:rsidRPr="009E62DE">
              <w:rPr>
                <w:sz w:val="26"/>
                <w:szCs w:val="26"/>
              </w:rPr>
              <w:t>102,6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7BB66086" w14:textId="6197621F" w:rsidR="00BC6E5F" w:rsidRPr="009E62DE" w:rsidRDefault="00BC6E5F" w:rsidP="00B42707">
            <w:pPr>
              <w:pStyle w:val="a4"/>
              <w:spacing w:before="66" w:after="64" w:line="240" w:lineRule="exact"/>
              <w:ind w:right="170" w:firstLine="0"/>
              <w:jc w:val="right"/>
              <w:rPr>
                <w:sz w:val="26"/>
                <w:szCs w:val="26"/>
              </w:rPr>
            </w:pPr>
            <w:r w:rsidRPr="009E62DE">
              <w:rPr>
                <w:sz w:val="26"/>
                <w:szCs w:val="26"/>
              </w:rPr>
              <w:t>99,7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EA1FC27" w14:textId="079C332E" w:rsidR="00BC6E5F" w:rsidRPr="009E62DE" w:rsidRDefault="00BC6E5F" w:rsidP="00B42707">
            <w:pPr>
              <w:pStyle w:val="a4"/>
              <w:spacing w:before="66" w:after="64" w:line="240" w:lineRule="exact"/>
              <w:ind w:right="255" w:firstLine="0"/>
              <w:jc w:val="right"/>
              <w:rPr>
                <w:sz w:val="26"/>
                <w:szCs w:val="26"/>
              </w:rPr>
            </w:pPr>
            <w:r w:rsidRPr="009E62DE">
              <w:rPr>
                <w:sz w:val="26"/>
                <w:szCs w:val="26"/>
              </w:rPr>
              <w:t>107,5</w:t>
            </w:r>
          </w:p>
        </w:tc>
      </w:tr>
      <w:tr w:rsidR="009E62DE" w:rsidRPr="00B422DA" w14:paraId="659DC7A4" w14:textId="77777777" w:rsidTr="00ED5CAF">
        <w:trPr>
          <w:trHeight w:val="227"/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453F2097" w14:textId="4B25120A" w:rsidR="009E62DE" w:rsidRDefault="009E62DE" w:rsidP="00B42707">
            <w:pPr>
              <w:pStyle w:val="a4"/>
              <w:spacing w:before="66" w:after="64" w:line="240" w:lineRule="exact"/>
              <w:ind w:left="28" w:right="0"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Декабрь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1D21CA5" w14:textId="4F1F4FCF" w:rsidR="009E62DE" w:rsidRDefault="0078201D" w:rsidP="00B42707">
            <w:pPr>
              <w:pStyle w:val="a4"/>
              <w:spacing w:before="66" w:after="64" w:line="240" w:lineRule="exact"/>
              <w:ind w:right="227" w:firstLine="0"/>
              <w:jc w:val="righ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100,3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4A1ACFA" w14:textId="7F458A2B" w:rsidR="009E62DE" w:rsidRDefault="0078201D" w:rsidP="00B42707">
            <w:pPr>
              <w:pStyle w:val="a4"/>
              <w:spacing w:before="66" w:after="64" w:line="240" w:lineRule="exact"/>
              <w:ind w:right="266" w:firstLine="0"/>
              <w:jc w:val="righ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109,2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975ADCB" w14:textId="29D288E3" w:rsidR="009E62DE" w:rsidRDefault="0078201D" w:rsidP="00B42707">
            <w:pPr>
              <w:pStyle w:val="a4"/>
              <w:spacing w:before="66" w:after="64" w:line="240" w:lineRule="exact"/>
              <w:ind w:right="142" w:firstLine="0"/>
              <w:jc w:val="righ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100,3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298F659" w14:textId="0CDA2A49" w:rsidR="009E62DE" w:rsidRDefault="0078201D" w:rsidP="00B42707">
            <w:pPr>
              <w:pStyle w:val="a4"/>
              <w:spacing w:before="66" w:after="64" w:line="240" w:lineRule="exact"/>
              <w:ind w:right="261" w:firstLine="0"/>
              <w:jc w:val="righ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102,9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12F979C" w14:textId="7270A301" w:rsidR="009E62DE" w:rsidRDefault="0078201D" w:rsidP="00B42707">
            <w:pPr>
              <w:pStyle w:val="a4"/>
              <w:spacing w:before="66" w:after="64" w:line="240" w:lineRule="exact"/>
              <w:ind w:right="170" w:firstLine="0"/>
              <w:jc w:val="righ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100,4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9D82F5D" w14:textId="662A5F49" w:rsidR="009E62DE" w:rsidRDefault="0078201D" w:rsidP="00B42707">
            <w:pPr>
              <w:pStyle w:val="a4"/>
              <w:spacing w:before="66" w:after="64" w:line="240" w:lineRule="exact"/>
              <w:ind w:right="255" w:firstLine="0"/>
              <w:jc w:val="righ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107,9</w:t>
            </w:r>
          </w:p>
        </w:tc>
      </w:tr>
    </w:tbl>
    <w:p w14:paraId="5591C32E" w14:textId="4DF354A6" w:rsidR="00FA1DA2" w:rsidRPr="00F10025" w:rsidRDefault="00FA1DA2" w:rsidP="00FA1DA2">
      <w:pPr>
        <w:pStyle w:val="6"/>
        <w:spacing w:after="120"/>
        <w:ind w:right="0"/>
        <w:rPr>
          <w:rFonts w:ascii="Arial" w:hAnsi="Arial" w:cs="Arial"/>
          <w:szCs w:val="24"/>
        </w:rPr>
      </w:pPr>
      <w:r w:rsidRPr="0090308B">
        <w:rPr>
          <w:rFonts w:ascii="Arial" w:hAnsi="Arial" w:cs="Arial"/>
          <w:szCs w:val="24"/>
        </w:rPr>
        <w:lastRenderedPageBreak/>
        <w:t>Изменение потребительских цен на товары</w:t>
      </w:r>
      <w:r w:rsidRPr="00F10025">
        <w:rPr>
          <w:rFonts w:ascii="Arial" w:hAnsi="Arial" w:cs="Arial"/>
          <w:szCs w:val="24"/>
        </w:rPr>
        <w:t xml:space="preserve"> и услуги</w:t>
      </w:r>
      <w:r>
        <w:rPr>
          <w:rFonts w:ascii="Arial" w:hAnsi="Arial" w:cs="Arial"/>
          <w:szCs w:val="24"/>
        </w:rPr>
        <w:t xml:space="preserve">, </w:t>
      </w:r>
      <w:r w:rsidR="006352D3" w:rsidRPr="006352D3">
        <w:rPr>
          <w:rFonts w:ascii="Arial" w:hAnsi="Arial" w:cs="Arial"/>
          <w:szCs w:val="24"/>
        </w:rPr>
        <w:br/>
      </w:r>
      <w:r>
        <w:rPr>
          <w:rFonts w:ascii="Arial" w:hAnsi="Arial" w:cs="Arial"/>
          <w:szCs w:val="24"/>
        </w:rPr>
        <w:t xml:space="preserve">оказываемые </w:t>
      </w:r>
      <w:r w:rsidRPr="00F10025">
        <w:rPr>
          <w:rFonts w:ascii="Arial" w:hAnsi="Arial" w:cs="Arial"/>
          <w:szCs w:val="24"/>
        </w:rPr>
        <w:t>населению</w:t>
      </w:r>
      <w:r>
        <w:rPr>
          <w:rFonts w:ascii="Arial" w:hAnsi="Arial" w:cs="Arial"/>
          <w:szCs w:val="24"/>
        </w:rPr>
        <w:t>,</w:t>
      </w:r>
      <w:r w:rsidRPr="00F10025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>по</w:t>
      </w:r>
      <w:r w:rsidRPr="00F10025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 xml:space="preserve">Витебской </w:t>
      </w:r>
      <w:r w:rsidRPr="00F10025">
        <w:rPr>
          <w:rFonts w:ascii="Arial" w:hAnsi="Arial" w:cs="Arial"/>
          <w:szCs w:val="24"/>
        </w:rPr>
        <w:t>области</w:t>
      </w:r>
      <w:r>
        <w:rPr>
          <w:rFonts w:ascii="Arial" w:hAnsi="Arial" w:cs="Arial"/>
          <w:szCs w:val="24"/>
        </w:rPr>
        <w:t xml:space="preserve"> в 2025 году</w:t>
      </w:r>
    </w:p>
    <w:p w14:paraId="53F99267" w14:textId="11CFB77B" w:rsidR="00FA1DA2" w:rsidRDefault="002E4ADA" w:rsidP="00FA1DA2">
      <w:pPr>
        <w:pStyle w:val="21"/>
        <w:spacing w:before="120" w:after="120" w:line="240" w:lineRule="exact"/>
        <w:ind w:left="-142" w:firstLine="709"/>
        <w:jc w:val="center"/>
        <w:rPr>
          <w:rFonts w:ascii="Arial" w:hAnsi="Arial" w:cs="Arial"/>
          <w:i/>
          <w:sz w:val="22"/>
          <w:szCs w:val="22"/>
        </w:rPr>
      </w:pPr>
      <w:r w:rsidRPr="0069653F">
        <w:rPr>
          <w:noProof/>
          <w:color w:val="008000"/>
        </w:rPr>
        <w:drawing>
          <wp:anchor distT="0" distB="0" distL="114300" distR="114300" simplePos="0" relativeHeight="251661312" behindDoc="0" locked="0" layoutInCell="1" allowOverlap="1" wp14:anchorId="05E9E120" wp14:editId="593038F5">
            <wp:simplePos x="0" y="0"/>
            <wp:positionH relativeFrom="column">
              <wp:posOffset>92075</wp:posOffset>
            </wp:positionH>
            <wp:positionV relativeFrom="paragraph">
              <wp:posOffset>203835</wp:posOffset>
            </wp:positionV>
            <wp:extent cx="5685155" cy="2886075"/>
            <wp:effectExtent l="0" t="0" r="0" b="0"/>
            <wp:wrapNone/>
            <wp:docPr id="4" name="Диаграмм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A1DA2">
        <w:rPr>
          <w:rFonts w:ascii="Arial" w:hAnsi="Arial" w:cs="Arial"/>
          <w:i/>
          <w:sz w:val="22"/>
          <w:szCs w:val="22"/>
        </w:rPr>
        <w:t>(</w:t>
      </w:r>
      <w:proofErr w:type="gramStart"/>
      <w:r w:rsidR="00FA1DA2" w:rsidRPr="00F12324">
        <w:rPr>
          <w:rFonts w:ascii="Arial" w:hAnsi="Arial" w:cs="Arial"/>
          <w:i/>
          <w:sz w:val="22"/>
          <w:szCs w:val="22"/>
        </w:rPr>
        <w:t>в</w:t>
      </w:r>
      <w:proofErr w:type="gramEnd"/>
      <w:r w:rsidR="00FA1DA2" w:rsidRPr="00F12324">
        <w:rPr>
          <w:rFonts w:ascii="Arial" w:hAnsi="Arial" w:cs="Arial"/>
          <w:i/>
          <w:sz w:val="22"/>
          <w:szCs w:val="22"/>
        </w:rPr>
        <w:t xml:space="preserve"> % </w:t>
      </w:r>
      <w:proofErr w:type="gramStart"/>
      <w:r w:rsidR="00FA1DA2" w:rsidRPr="00F12324">
        <w:rPr>
          <w:rFonts w:ascii="Arial" w:hAnsi="Arial" w:cs="Arial"/>
          <w:i/>
          <w:sz w:val="22"/>
          <w:szCs w:val="22"/>
        </w:rPr>
        <w:t>к</w:t>
      </w:r>
      <w:proofErr w:type="gramEnd"/>
      <w:r w:rsidR="00FA1DA2" w:rsidRPr="00F12324">
        <w:rPr>
          <w:rFonts w:ascii="Arial" w:hAnsi="Arial" w:cs="Arial"/>
          <w:i/>
          <w:sz w:val="22"/>
          <w:szCs w:val="22"/>
        </w:rPr>
        <w:t xml:space="preserve"> </w:t>
      </w:r>
      <w:r w:rsidR="00FA1DA2" w:rsidRPr="0001600D">
        <w:rPr>
          <w:rFonts w:ascii="Arial" w:hAnsi="Arial" w:cs="Arial"/>
          <w:i/>
          <w:sz w:val="22"/>
          <w:szCs w:val="22"/>
        </w:rPr>
        <w:t>декабрю 20</w:t>
      </w:r>
      <w:r w:rsidR="00FA1DA2">
        <w:rPr>
          <w:rFonts w:ascii="Arial" w:hAnsi="Arial" w:cs="Arial"/>
          <w:i/>
          <w:sz w:val="22"/>
          <w:szCs w:val="22"/>
        </w:rPr>
        <w:t>2</w:t>
      </w:r>
      <w:r w:rsidR="006855E8">
        <w:rPr>
          <w:rFonts w:ascii="Arial" w:hAnsi="Arial" w:cs="Arial"/>
          <w:i/>
          <w:sz w:val="22"/>
          <w:szCs w:val="22"/>
        </w:rPr>
        <w:t>4</w:t>
      </w:r>
      <w:r w:rsidR="00FA1DA2" w:rsidRPr="0001600D">
        <w:rPr>
          <w:rFonts w:ascii="Arial" w:hAnsi="Arial" w:cs="Arial"/>
          <w:i/>
          <w:sz w:val="22"/>
          <w:szCs w:val="22"/>
        </w:rPr>
        <w:t xml:space="preserve"> г.)</w:t>
      </w:r>
    </w:p>
    <w:p w14:paraId="28725954" w14:textId="7A9CDA52" w:rsidR="00FA1DA2" w:rsidRDefault="00FA1DA2" w:rsidP="00FA1DA2">
      <w:pPr>
        <w:pStyle w:val="220"/>
        <w:spacing w:before="120"/>
        <w:ind w:firstLine="709"/>
        <w:rPr>
          <w:szCs w:val="28"/>
        </w:rPr>
      </w:pPr>
    </w:p>
    <w:p w14:paraId="45D9B22C" w14:textId="77777777" w:rsidR="00FA1DA2" w:rsidRDefault="00FA1DA2" w:rsidP="00FA1DA2">
      <w:pPr>
        <w:pStyle w:val="220"/>
        <w:spacing w:before="120"/>
        <w:ind w:firstLine="709"/>
        <w:rPr>
          <w:szCs w:val="28"/>
        </w:rPr>
      </w:pPr>
    </w:p>
    <w:p w14:paraId="4B9526D6" w14:textId="0DDDD20B" w:rsidR="00FA1DA2" w:rsidRDefault="00FA1DA2" w:rsidP="00FA1DA2">
      <w:pPr>
        <w:pStyle w:val="220"/>
        <w:spacing w:before="120"/>
        <w:ind w:firstLine="709"/>
        <w:rPr>
          <w:szCs w:val="28"/>
        </w:rPr>
      </w:pPr>
    </w:p>
    <w:p w14:paraId="33FFCC50" w14:textId="77777777" w:rsidR="00FA1DA2" w:rsidRDefault="00FA1DA2" w:rsidP="00FA1DA2">
      <w:pPr>
        <w:pStyle w:val="220"/>
        <w:spacing w:before="120"/>
        <w:ind w:firstLine="709"/>
        <w:rPr>
          <w:szCs w:val="28"/>
        </w:rPr>
      </w:pPr>
    </w:p>
    <w:p w14:paraId="774DFA77" w14:textId="77777777" w:rsidR="00FA1DA2" w:rsidRDefault="00FA1DA2" w:rsidP="00FA1DA2">
      <w:pPr>
        <w:pStyle w:val="220"/>
        <w:spacing w:before="120"/>
        <w:ind w:firstLine="709"/>
        <w:rPr>
          <w:szCs w:val="28"/>
        </w:rPr>
      </w:pPr>
    </w:p>
    <w:p w14:paraId="058EAC88" w14:textId="77777777" w:rsidR="00FA1DA2" w:rsidRDefault="00FA1DA2" w:rsidP="00FA1DA2">
      <w:pPr>
        <w:pStyle w:val="220"/>
        <w:spacing w:before="120"/>
        <w:ind w:firstLine="709"/>
        <w:rPr>
          <w:szCs w:val="28"/>
        </w:rPr>
      </w:pPr>
    </w:p>
    <w:p w14:paraId="4D7D9647" w14:textId="77777777" w:rsidR="00FA1DA2" w:rsidRDefault="00FA1DA2" w:rsidP="00FA1DA2">
      <w:pPr>
        <w:pStyle w:val="220"/>
        <w:spacing w:before="120"/>
        <w:ind w:firstLine="709"/>
        <w:rPr>
          <w:szCs w:val="28"/>
        </w:rPr>
      </w:pPr>
    </w:p>
    <w:p w14:paraId="65FAF676" w14:textId="77777777" w:rsidR="00FA1DA2" w:rsidRDefault="00FA1DA2" w:rsidP="00FA1DA2">
      <w:pPr>
        <w:pStyle w:val="220"/>
        <w:spacing w:before="120"/>
        <w:ind w:firstLine="709"/>
        <w:rPr>
          <w:szCs w:val="28"/>
        </w:rPr>
      </w:pPr>
    </w:p>
    <w:p w14:paraId="68BC37F6" w14:textId="77777777" w:rsidR="00FA1DA2" w:rsidRDefault="00FA1DA2" w:rsidP="007E27F3">
      <w:pPr>
        <w:pStyle w:val="220"/>
        <w:spacing w:before="120"/>
        <w:ind w:firstLine="709"/>
        <w:rPr>
          <w:szCs w:val="28"/>
        </w:rPr>
      </w:pPr>
    </w:p>
    <w:p w14:paraId="17BBC145" w14:textId="77777777" w:rsidR="00FA1DA2" w:rsidRDefault="00FA1DA2" w:rsidP="007E27F3">
      <w:pPr>
        <w:pStyle w:val="220"/>
        <w:spacing w:before="120"/>
        <w:ind w:firstLine="709"/>
        <w:rPr>
          <w:szCs w:val="28"/>
        </w:rPr>
      </w:pPr>
    </w:p>
    <w:p w14:paraId="18F232EF" w14:textId="77777777" w:rsidR="00FA1DA2" w:rsidRDefault="00FA1DA2" w:rsidP="007E27F3">
      <w:pPr>
        <w:pStyle w:val="220"/>
        <w:spacing w:before="120"/>
        <w:ind w:firstLine="709"/>
        <w:rPr>
          <w:szCs w:val="28"/>
        </w:rPr>
      </w:pPr>
    </w:p>
    <w:p w14:paraId="001C3E7A" w14:textId="2B91A659" w:rsidR="00161B65" w:rsidRPr="00045045" w:rsidRDefault="00161B65" w:rsidP="007E27F3">
      <w:pPr>
        <w:pStyle w:val="220"/>
        <w:spacing w:before="120"/>
        <w:ind w:firstLine="709"/>
      </w:pPr>
      <w:r w:rsidRPr="00BC4A4F">
        <w:rPr>
          <w:szCs w:val="28"/>
        </w:rPr>
        <w:t>Ин</w:t>
      </w:r>
      <w:r w:rsidRPr="0005027E">
        <w:rPr>
          <w:szCs w:val="28"/>
        </w:rPr>
        <w:t xml:space="preserve">декс цен </w:t>
      </w:r>
      <w:r w:rsidRPr="00D32055">
        <w:rPr>
          <w:szCs w:val="28"/>
        </w:rPr>
        <w:t xml:space="preserve">на </w:t>
      </w:r>
      <w:r w:rsidRPr="00D32055">
        <w:rPr>
          <w:b/>
          <w:szCs w:val="28"/>
        </w:rPr>
        <w:t xml:space="preserve">продовольственные </w:t>
      </w:r>
      <w:r w:rsidRPr="00045045">
        <w:rPr>
          <w:b/>
          <w:szCs w:val="28"/>
        </w:rPr>
        <w:t>товары</w:t>
      </w:r>
      <w:r w:rsidRPr="00045045">
        <w:rPr>
          <w:szCs w:val="28"/>
        </w:rPr>
        <w:t xml:space="preserve"> по области </w:t>
      </w:r>
      <w:r w:rsidRPr="00045045">
        <w:rPr>
          <w:szCs w:val="28"/>
        </w:rPr>
        <w:br/>
        <w:t xml:space="preserve">в </w:t>
      </w:r>
      <w:r w:rsidR="00E0227C">
        <w:rPr>
          <w:szCs w:val="28"/>
        </w:rPr>
        <w:t>дека</w:t>
      </w:r>
      <w:r w:rsidR="00E7391C">
        <w:rPr>
          <w:szCs w:val="28"/>
        </w:rPr>
        <w:t>бре</w:t>
      </w:r>
      <w:r w:rsidR="000A0EC2">
        <w:rPr>
          <w:szCs w:val="28"/>
        </w:rPr>
        <w:t> </w:t>
      </w:r>
      <w:r w:rsidRPr="00045045">
        <w:rPr>
          <w:szCs w:val="28"/>
        </w:rPr>
        <w:t>202</w:t>
      </w:r>
      <w:r w:rsidR="00243585" w:rsidRPr="00045045">
        <w:rPr>
          <w:szCs w:val="28"/>
        </w:rPr>
        <w:t>5</w:t>
      </w:r>
      <w:r w:rsidR="000A0EC2">
        <w:rPr>
          <w:szCs w:val="28"/>
        </w:rPr>
        <w:t> </w:t>
      </w:r>
      <w:r w:rsidRPr="00045045">
        <w:rPr>
          <w:szCs w:val="28"/>
        </w:rPr>
        <w:t xml:space="preserve">г. </w:t>
      </w:r>
      <w:r w:rsidRPr="00045045">
        <w:t xml:space="preserve">по сравнению с </w:t>
      </w:r>
      <w:r w:rsidR="00E0227C">
        <w:t>но</w:t>
      </w:r>
      <w:r w:rsidR="00E7391C">
        <w:t>я</w:t>
      </w:r>
      <w:r w:rsidR="00451770">
        <w:t>брем</w:t>
      </w:r>
      <w:r w:rsidR="000A0EC2">
        <w:t> </w:t>
      </w:r>
      <w:r w:rsidRPr="00045045">
        <w:t>202</w:t>
      </w:r>
      <w:r w:rsidR="00243585" w:rsidRPr="00045045">
        <w:t>5</w:t>
      </w:r>
      <w:r w:rsidR="000A0EC2">
        <w:t> </w:t>
      </w:r>
      <w:r w:rsidRPr="00045045">
        <w:t xml:space="preserve">г. составил </w:t>
      </w:r>
      <w:r w:rsidR="006947BC">
        <w:t>10</w:t>
      </w:r>
      <w:r w:rsidR="00243600">
        <w:t>0,3</w:t>
      </w:r>
      <w:r w:rsidRPr="00045045">
        <w:t xml:space="preserve">%, </w:t>
      </w:r>
      <w:r w:rsidRPr="00045045">
        <w:br/>
        <w:t>с декабрем</w:t>
      </w:r>
      <w:r w:rsidR="000A0EC2">
        <w:t> </w:t>
      </w:r>
      <w:r w:rsidRPr="00045045">
        <w:t>202</w:t>
      </w:r>
      <w:r w:rsidR="00243585" w:rsidRPr="00045045">
        <w:t>4</w:t>
      </w:r>
      <w:r w:rsidR="000A0EC2">
        <w:t> </w:t>
      </w:r>
      <w:r w:rsidRPr="00045045">
        <w:t>г. – 10</w:t>
      </w:r>
      <w:r w:rsidR="00243600">
        <w:t>9</w:t>
      </w:r>
      <w:r w:rsidR="00EB413E">
        <w:t>,</w:t>
      </w:r>
      <w:r w:rsidR="00243600">
        <w:t>2</w:t>
      </w:r>
      <w:r w:rsidRPr="00045045">
        <w:t>%.</w:t>
      </w:r>
    </w:p>
    <w:p w14:paraId="56957FC6" w14:textId="77777777" w:rsidR="001F3D7B" w:rsidRPr="00BC4A4F" w:rsidRDefault="001F3D7B" w:rsidP="00E443B8">
      <w:pPr>
        <w:pStyle w:val="30"/>
        <w:spacing w:before="240"/>
        <w:ind w:firstLine="0"/>
        <w:jc w:val="center"/>
        <w:rPr>
          <w:rFonts w:ascii="Arial" w:hAnsi="Arial" w:cs="Arial"/>
          <w:b/>
          <w:sz w:val="24"/>
          <w:szCs w:val="24"/>
        </w:rPr>
      </w:pPr>
      <w:r w:rsidRPr="00045045">
        <w:rPr>
          <w:rFonts w:ascii="Arial" w:hAnsi="Arial" w:cs="Arial"/>
          <w:b/>
          <w:sz w:val="24"/>
          <w:szCs w:val="24"/>
        </w:rPr>
        <w:t>Индексы цен по основным группам продовольственных товаров</w:t>
      </w:r>
      <w:r w:rsidR="0041789D" w:rsidRPr="00BC4A4F">
        <w:rPr>
          <w:rFonts w:ascii="Arial" w:hAnsi="Arial" w:cs="Arial"/>
          <w:b/>
          <w:sz w:val="24"/>
          <w:szCs w:val="24"/>
        </w:rPr>
        <w:br/>
      </w:r>
      <w:r w:rsidR="006A4427" w:rsidRPr="00BC4A4F">
        <w:rPr>
          <w:rFonts w:ascii="Arial" w:hAnsi="Arial" w:cs="Arial"/>
          <w:b/>
          <w:sz w:val="24"/>
          <w:szCs w:val="24"/>
        </w:rPr>
        <w:t xml:space="preserve">по </w:t>
      </w:r>
      <w:r w:rsidR="00A45782" w:rsidRPr="00BC4A4F">
        <w:rPr>
          <w:rFonts w:ascii="Arial" w:hAnsi="Arial" w:cs="Arial"/>
          <w:b/>
          <w:sz w:val="24"/>
          <w:szCs w:val="24"/>
        </w:rPr>
        <w:t xml:space="preserve">Витебской </w:t>
      </w:r>
      <w:r w:rsidR="006A4427" w:rsidRPr="00BC4A4F">
        <w:rPr>
          <w:rFonts w:ascii="Arial" w:hAnsi="Arial" w:cs="Arial"/>
          <w:b/>
          <w:sz w:val="24"/>
          <w:szCs w:val="24"/>
        </w:rPr>
        <w:t>области</w:t>
      </w:r>
    </w:p>
    <w:p w14:paraId="4053A446" w14:textId="77777777" w:rsidR="001F3D7B" w:rsidRDefault="001F3D7B" w:rsidP="007E27F3">
      <w:pPr>
        <w:spacing w:before="120" w:after="160" w:line="240" w:lineRule="exact"/>
        <w:jc w:val="center"/>
        <w:rPr>
          <w:rFonts w:ascii="Arial" w:hAnsi="Arial" w:cs="Arial"/>
          <w:i/>
          <w:sz w:val="22"/>
          <w:szCs w:val="22"/>
        </w:rPr>
      </w:pPr>
      <w:r w:rsidRPr="00BC4A4F">
        <w:rPr>
          <w:rFonts w:ascii="Arial" w:hAnsi="Arial" w:cs="Arial"/>
          <w:i/>
          <w:sz w:val="22"/>
          <w:szCs w:val="22"/>
        </w:rPr>
        <w:t>(в процентах)</w:t>
      </w:r>
    </w:p>
    <w:tbl>
      <w:tblPr>
        <w:tblW w:w="4965" w:type="pct"/>
        <w:jc w:val="center"/>
        <w:tblLayout w:type="fixed"/>
        <w:tblCellMar>
          <w:left w:w="39" w:type="dxa"/>
          <w:right w:w="39" w:type="dxa"/>
        </w:tblCellMar>
        <w:tblLook w:val="0000" w:firstRow="0" w:lastRow="0" w:firstColumn="0" w:lastColumn="0" w:noHBand="0" w:noVBand="0"/>
      </w:tblPr>
      <w:tblGrid>
        <w:gridCol w:w="2994"/>
        <w:gridCol w:w="1785"/>
        <w:gridCol w:w="1786"/>
        <w:gridCol w:w="2200"/>
      </w:tblGrid>
      <w:tr w:rsidR="00161B65" w:rsidRPr="00EB3336" w14:paraId="2C320753" w14:textId="77777777" w:rsidTr="00161B65">
        <w:trPr>
          <w:cantSplit/>
          <w:trHeight w:val="340"/>
          <w:tblHeader/>
          <w:jc w:val="center"/>
        </w:trPr>
        <w:tc>
          <w:tcPr>
            <w:tcW w:w="17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3D1F562" w14:textId="77777777" w:rsidR="00161B65" w:rsidRPr="00EB3336" w:rsidRDefault="00161B65" w:rsidP="00161B65">
            <w:pPr>
              <w:spacing w:before="40" w:after="40" w:line="1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03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BF9648" w14:textId="4DD78B10" w:rsidR="00161B65" w:rsidRPr="00935662" w:rsidRDefault="00E0227C" w:rsidP="00206ACC">
            <w:pPr>
              <w:tabs>
                <w:tab w:val="center" w:pos="1727"/>
                <w:tab w:val="right" w:pos="3455"/>
              </w:tabs>
              <w:spacing w:before="60" w:after="60" w:line="26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Дека</w:t>
            </w:r>
            <w:r w:rsidR="00451770">
              <w:rPr>
                <w:sz w:val="26"/>
                <w:szCs w:val="26"/>
              </w:rPr>
              <w:t>брь</w:t>
            </w:r>
            <w:r w:rsidR="00161B65">
              <w:rPr>
                <w:sz w:val="26"/>
                <w:szCs w:val="26"/>
              </w:rPr>
              <w:t xml:space="preserve"> </w:t>
            </w:r>
            <w:r w:rsidR="00161B65" w:rsidRPr="00935662">
              <w:rPr>
                <w:sz w:val="26"/>
                <w:szCs w:val="26"/>
              </w:rPr>
              <w:t>20</w:t>
            </w:r>
            <w:r w:rsidR="00161B65">
              <w:rPr>
                <w:sz w:val="26"/>
                <w:szCs w:val="26"/>
              </w:rPr>
              <w:t>2</w:t>
            </w:r>
            <w:r w:rsidR="00243585">
              <w:rPr>
                <w:sz w:val="26"/>
                <w:szCs w:val="26"/>
              </w:rPr>
              <w:t>5</w:t>
            </w:r>
            <w:r w:rsidR="00161B65" w:rsidRPr="00935662">
              <w:rPr>
                <w:sz w:val="26"/>
                <w:szCs w:val="26"/>
              </w:rPr>
              <w:t xml:space="preserve"> г. </w:t>
            </w:r>
            <w:proofErr w:type="gramStart"/>
            <w:r w:rsidR="00161B65" w:rsidRPr="00935662">
              <w:rPr>
                <w:sz w:val="26"/>
                <w:szCs w:val="26"/>
              </w:rPr>
              <w:t>к</w:t>
            </w:r>
            <w:proofErr w:type="gramEnd"/>
          </w:p>
        </w:tc>
        <w:tc>
          <w:tcPr>
            <w:tcW w:w="12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F50E4A" w14:textId="30CA3B07" w:rsidR="00161B65" w:rsidRDefault="00E703B3" w:rsidP="00BD03FA">
            <w:pPr>
              <w:tabs>
                <w:tab w:val="center" w:pos="1727"/>
                <w:tab w:val="right" w:pos="3455"/>
              </w:tabs>
              <w:spacing w:before="60" w:after="60" w:line="240" w:lineRule="exact"/>
              <w:jc w:val="center"/>
              <w:rPr>
                <w:sz w:val="26"/>
                <w:szCs w:val="26"/>
                <w:lang w:val="be-BY"/>
              </w:rPr>
            </w:pPr>
            <w:r w:rsidRPr="001A10BA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25</w:t>
            </w:r>
            <w:r w:rsidR="00BD03FA">
              <w:rPr>
                <w:sz w:val="26"/>
                <w:szCs w:val="26"/>
              </w:rPr>
              <w:t xml:space="preserve"> г.</w:t>
            </w:r>
            <w:r w:rsidR="00BD03FA" w:rsidRPr="00BD03FA">
              <w:rPr>
                <w:sz w:val="26"/>
                <w:szCs w:val="26"/>
              </w:rPr>
              <w:br/>
            </w:r>
            <w:r w:rsidRPr="001A10BA">
              <w:rPr>
                <w:sz w:val="26"/>
                <w:szCs w:val="26"/>
              </w:rPr>
              <w:t xml:space="preserve">к </w:t>
            </w:r>
            <w:r w:rsidRPr="001A10BA">
              <w:rPr>
                <w:sz w:val="26"/>
                <w:szCs w:val="26"/>
              </w:rPr>
              <w:br/>
            </w:r>
            <w:r>
              <w:rPr>
                <w:sz w:val="26"/>
                <w:szCs w:val="26"/>
              </w:rPr>
              <w:t>2024</w:t>
            </w:r>
            <w:r w:rsidRPr="001A10BA">
              <w:rPr>
                <w:sz w:val="26"/>
                <w:szCs w:val="26"/>
              </w:rPr>
              <w:t xml:space="preserve"> г.</w:t>
            </w:r>
          </w:p>
        </w:tc>
      </w:tr>
      <w:tr w:rsidR="00E0227C" w:rsidRPr="00EB3336" w14:paraId="64EF018C" w14:textId="77777777" w:rsidTr="00E0227C">
        <w:trPr>
          <w:cantSplit/>
          <w:trHeight w:val="500"/>
          <w:tblHeader/>
          <w:jc w:val="center"/>
        </w:trPr>
        <w:tc>
          <w:tcPr>
            <w:tcW w:w="17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64FB7D9" w14:textId="77777777" w:rsidR="00E0227C" w:rsidRPr="00EB3336" w:rsidRDefault="00E0227C" w:rsidP="00161B65">
            <w:pPr>
              <w:spacing w:before="40" w:after="40" w:line="1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B4CB842" w14:textId="28503AAF" w:rsidR="00E0227C" w:rsidRPr="00935662" w:rsidRDefault="00E0227C" w:rsidP="00B422DA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ноябрю</w:t>
            </w:r>
            <w:r>
              <w:rPr>
                <w:sz w:val="26"/>
                <w:szCs w:val="26"/>
              </w:rPr>
              <w:br/>
              <w:t>2025</w:t>
            </w:r>
            <w:r w:rsidRPr="00935662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6F5B0" w14:textId="34D7A8E2" w:rsidR="00E0227C" w:rsidRPr="00935662" w:rsidRDefault="00E0227C" w:rsidP="00E0227C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декабрю </w:t>
            </w:r>
            <w:r>
              <w:rPr>
                <w:sz w:val="26"/>
                <w:szCs w:val="26"/>
              </w:rPr>
              <w:br/>
              <w:t>2024 г.</w:t>
            </w:r>
          </w:p>
        </w:tc>
        <w:tc>
          <w:tcPr>
            <w:tcW w:w="12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C2186" w14:textId="77777777" w:rsidR="00E0227C" w:rsidRDefault="00E0227C" w:rsidP="00161B65">
            <w:pPr>
              <w:spacing w:before="60" w:after="60" w:line="260" w:lineRule="exact"/>
              <w:jc w:val="center"/>
              <w:rPr>
                <w:sz w:val="26"/>
                <w:szCs w:val="26"/>
              </w:rPr>
            </w:pPr>
          </w:p>
        </w:tc>
      </w:tr>
      <w:tr w:rsidR="00E0227C" w:rsidRPr="00EB3336" w14:paraId="34FE9994" w14:textId="77777777" w:rsidTr="00E0227C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01B38F7" w14:textId="77777777" w:rsidR="00E0227C" w:rsidRPr="00EB3336" w:rsidRDefault="00E0227C" w:rsidP="00711E5B">
            <w:pPr>
              <w:spacing w:before="92" w:after="86" w:line="240" w:lineRule="exact"/>
              <w:ind w:left="57"/>
              <w:rPr>
                <w:b/>
                <w:sz w:val="26"/>
                <w:szCs w:val="26"/>
              </w:rPr>
            </w:pPr>
            <w:r w:rsidRPr="00EB3336">
              <w:rPr>
                <w:b/>
                <w:sz w:val="26"/>
                <w:szCs w:val="26"/>
              </w:rPr>
              <w:t xml:space="preserve">Продовольственные товары </w:t>
            </w:r>
          </w:p>
        </w:tc>
        <w:tc>
          <w:tcPr>
            <w:tcW w:w="101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F654527" w14:textId="14EC1C14" w:rsidR="00E0227C" w:rsidRPr="0094518F" w:rsidRDefault="00243600" w:rsidP="00711E5B">
            <w:pPr>
              <w:spacing w:before="92" w:after="86" w:line="240" w:lineRule="exact"/>
              <w:ind w:right="482"/>
              <w:jc w:val="right"/>
              <w:rPr>
                <w:b/>
                <w:noProof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t>100,3</w:t>
            </w:r>
          </w:p>
        </w:tc>
        <w:tc>
          <w:tcPr>
            <w:tcW w:w="10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FC6FE9" w14:textId="40FDE110" w:rsidR="00E0227C" w:rsidRPr="00EB3336" w:rsidRDefault="00243600" w:rsidP="00711E5B">
            <w:pPr>
              <w:spacing w:before="92" w:after="86" w:line="240" w:lineRule="exact"/>
              <w:ind w:right="539"/>
              <w:jc w:val="right"/>
              <w:rPr>
                <w:b/>
                <w:noProof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t>109,2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5E415E" w14:textId="66B00CAF" w:rsidR="00E0227C" w:rsidRDefault="00243600" w:rsidP="00711E5B">
            <w:pPr>
              <w:spacing w:before="92" w:after="86" w:line="240" w:lineRule="exact"/>
              <w:ind w:right="737"/>
              <w:jc w:val="right"/>
              <w:rPr>
                <w:b/>
                <w:noProof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t>109,0</w:t>
            </w:r>
          </w:p>
        </w:tc>
      </w:tr>
      <w:tr w:rsidR="00E0227C" w:rsidRPr="00EB3336" w14:paraId="4C4E56D9" w14:textId="77777777" w:rsidTr="00E0227C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65681DB" w14:textId="77777777" w:rsidR="00E0227C" w:rsidRPr="00EB3336" w:rsidRDefault="00E0227C" w:rsidP="00711E5B">
            <w:pPr>
              <w:spacing w:before="92" w:after="86" w:line="240" w:lineRule="exact"/>
              <w:ind w:left="113"/>
              <w:rPr>
                <w:b/>
                <w:sz w:val="26"/>
                <w:szCs w:val="26"/>
              </w:rPr>
            </w:pPr>
            <w:r w:rsidRPr="00EB3336">
              <w:rPr>
                <w:sz w:val="26"/>
                <w:szCs w:val="26"/>
              </w:rPr>
              <w:t>продукты питания</w:t>
            </w:r>
          </w:p>
        </w:tc>
        <w:tc>
          <w:tcPr>
            <w:tcW w:w="101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FC08626" w14:textId="7DEE72AA" w:rsidR="00E0227C" w:rsidRPr="00BD03FA" w:rsidRDefault="001D3A57" w:rsidP="00711E5B">
            <w:pPr>
              <w:spacing w:before="92" w:after="86" w:line="240" w:lineRule="exact"/>
              <w:ind w:right="482"/>
              <w:jc w:val="right"/>
              <w:rPr>
                <w:noProof/>
                <w:sz w:val="26"/>
                <w:szCs w:val="26"/>
              </w:rPr>
            </w:pPr>
            <w:r w:rsidRPr="00BD03FA">
              <w:rPr>
                <w:noProof/>
                <w:sz w:val="26"/>
                <w:szCs w:val="26"/>
              </w:rPr>
              <w:t>100</w:t>
            </w:r>
            <w:r>
              <w:rPr>
                <w:noProof/>
                <w:sz w:val="26"/>
                <w:szCs w:val="26"/>
              </w:rPr>
              <w:t>,</w:t>
            </w:r>
            <w:r w:rsidRPr="00BD03FA">
              <w:rPr>
                <w:noProof/>
                <w:sz w:val="26"/>
                <w:szCs w:val="26"/>
              </w:rPr>
              <w:t>3</w:t>
            </w:r>
          </w:p>
        </w:tc>
        <w:tc>
          <w:tcPr>
            <w:tcW w:w="10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8C8A3D" w14:textId="3FB1DB7E" w:rsidR="00E0227C" w:rsidRPr="00851C23" w:rsidRDefault="001D3A57" w:rsidP="00711E5B">
            <w:pPr>
              <w:spacing w:before="92" w:after="86" w:line="240" w:lineRule="exact"/>
              <w:ind w:right="539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108,9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A02F95" w14:textId="63426960" w:rsidR="00E0227C" w:rsidRDefault="001D3A57" w:rsidP="00711E5B">
            <w:pPr>
              <w:spacing w:before="92" w:after="86" w:line="240" w:lineRule="exact"/>
              <w:ind w:right="73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108,8</w:t>
            </w:r>
          </w:p>
        </w:tc>
      </w:tr>
      <w:tr w:rsidR="00E0227C" w:rsidRPr="00EB3336" w14:paraId="47C2F0E1" w14:textId="77777777" w:rsidTr="00E0227C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4669613" w14:textId="77777777" w:rsidR="00E0227C" w:rsidRPr="00EB3336" w:rsidRDefault="00E0227C" w:rsidP="00711E5B">
            <w:pPr>
              <w:spacing w:before="92" w:after="86" w:line="240" w:lineRule="exact"/>
              <w:ind w:left="68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из них:</w:t>
            </w:r>
          </w:p>
        </w:tc>
        <w:tc>
          <w:tcPr>
            <w:tcW w:w="101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E984F8A" w14:textId="2026D6DC" w:rsidR="00E0227C" w:rsidRPr="0079591A" w:rsidRDefault="00E0227C" w:rsidP="00711E5B">
            <w:pPr>
              <w:spacing w:before="92" w:after="86" w:line="240" w:lineRule="exact"/>
              <w:ind w:right="482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0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22D8DB" w14:textId="1B06CFA1" w:rsidR="00E0227C" w:rsidRPr="0079591A" w:rsidRDefault="00E0227C" w:rsidP="00711E5B">
            <w:pPr>
              <w:spacing w:before="92" w:after="86" w:line="240" w:lineRule="exact"/>
              <w:ind w:right="539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E6366F" w14:textId="3FCF9EAB" w:rsidR="00E0227C" w:rsidRPr="0079591A" w:rsidRDefault="00E0227C" w:rsidP="00711E5B">
            <w:pPr>
              <w:spacing w:before="92" w:after="86" w:line="240" w:lineRule="exact"/>
              <w:ind w:right="737"/>
              <w:jc w:val="right"/>
              <w:rPr>
                <w:noProof/>
                <w:sz w:val="26"/>
                <w:szCs w:val="26"/>
              </w:rPr>
            </w:pPr>
          </w:p>
        </w:tc>
      </w:tr>
      <w:tr w:rsidR="00E0227C" w:rsidRPr="00EB3336" w14:paraId="594B213D" w14:textId="77777777" w:rsidTr="00E0227C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C9FB631" w14:textId="77777777" w:rsidR="00E0227C" w:rsidRPr="00EB3336" w:rsidRDefault="00E0227C" w:rsidP="00711E5B">
            <w:pPr>
              <w:spacing w:before="92" w:after="86" w:line="240" w:lineRule="exact"/>
              <w:ind w:left="170"/>
              <w:rPr>
                <w:sz w:val="26"/>
                <w:szCs w:val="26"/>
              </w:rPr>
            </w:pPr>
            <w:r w:rsidRPr="00EB3336">
              <w:rPr>
                <w:sz w:val="26"/>
                <w:szCs w:val="26"/>
              </w:rPr>
              <w:t>мясо и птица</w:t>
            </w:r>
          </w:p>
        </w:tc>
        <w:tc>
          <w:tcPr>
            <w:tcW w:w="101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61D3019" w14:textId="05D1787F" w:rsidR="00E0227C" w:rsidRPr="0079591A" w:rsidRDefault="001D3A57" w:rsidP="00711E5B">
            <w:pPr>
              <w:spacing w:before="92" w:after="86" w:line="240" w:lineRule="exact"/>
              <w:ind w:right="482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100,6</w:t>
            </w:r>
          </w:p>
        </w:tc>
        <w:tc>
          <w:tcPr>
            <w:tcW w:w="10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3404AC" w14:textId="500853D6" w:rsidR="00E0227C" w:rsidRPr="0079591A" w:rsidRDefault="001D3A57" w:rsidP="00711E5B">
            <w:pPr>
              <w:spacing w:before="92" w:after="86" w:line="240" w:lineRule="exact"/>
              <w:ind w:right="539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109,4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A40471" w14:textId="6A851F51" w:rsidR="00E0227C" w:rsidRDefault="001D3A57" w:rsidP="00711E5B">
            <w:pPr>
              <w:spacing w:before="92" w:after="86" w:line="240" w:lineRule="exact"/>
              <w:ind w:right="73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107,0</w:t>
            </w:r>
          </w:p>
        </w:tc>
      </w:tr>
      <w:tr w:rsidR="00E0227C" w:rsidRPr="00EB3336" w14:paraId="5D798B47" w14:textId="77777777" w:rsidTr="00E0227C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2471839" w14:textId="77777777" w:rsidR="00E0227C" w:rsidRPr="00EB3336" w:rsidRDefault="00E0227C" w:rsidP="00711E5B">
            <w:pPr>
              <w:spacing w:before="92" w:after="86" w:line="240" w:lineRule="exact"/>
              <w:ind w:left="397"/>
              <w:rPr>
                <w:sz w:val="26"/>
                <w:szCs w:val="26"/>
              </w:rPr>
            </w:pPr>
            <w:r w:rsidRPr="00EB3336">
              <w:rPr>
                <w:sz w:val="26"/>
                <w:szCs w:val="26"/>
              </w:rPr>
              <w:t>говядина (кроме бескостного</w:t>
            </w:r>
            <w:r w:rsidRPr="00EB3336">
              <w:rPr>
                <w:sz w:val="26"/>
                <w:szCs w:val="26"/>
                <w:lang w:val="en-US"/>
              </w:rPr>
              <w:t xml:space="preserve"> </w:t>
            </w:r>
            <w:r w:rsidRPr="00EB3336">
              <w:rPr>
                <w:sz w:val="26"/>
                <w:szCs w:val="26"/>
              </w:rPr>
              <w:t>мяса)</w:t>
            </w:r>
          </w:p>
        </w:tc>
        <w:tc>
          <w:tcPr>
            <w:tcW w:w="101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C790E3B" w14:textId="100F59D2" w:rsidR="00E0227C" w:rsidRPr="0079591A" w:rsidRDefault="001D3A57" w:rsidP="00711E5B">
            <w:pPr>
              <w:spacing w:before="92" w:after="86" w:line="240" w:lineRule="exact"/>
              <w:ind w:right="482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100,9</w:t>
            </w:r>
          </w:p>
        </w:tc>
        <w:tc>
          <w:tcPr>
            <w:tcW w:w="10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CEA51C1" w14:textId="37F57647" w:rsidR="00E0227C" w:rsidRPr="0079591A" w:rsidRDefault="001D3A57" w:rsidP="00711E5B">
            <w:pPr>
              <w:spacing w:before="92" w:after="86" w:line="240" w:lineRule="exact"/>
              <w:ind w:right="539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112,2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4F338E" w14:textId="5EC742FB" w:rsidR="00E0227C" w:rsidRDefault="001D3A57" w:rsidP="00711E5B">
            <w:pPr>
              <w:spacing w:before="92" w:after="86" w:line="240" w:lineRule="exact"/>
              <w:ind w:right="73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109,2</w:t>
            </w:r>
          </w:p>
        </w:tc>
      </w:tr>
      <w:tr w:rsidR="00E0227C" w:rsidRPr="00EB3336" w14:paraId="7BA60ECE" w14:textId="77777777" w:rsidTr="00E0227C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AE10194" w14:textId="77777777" w:rsidR="00E0227C" w:rsidRPr="00EB3336" w:rsidRDefault="00E0227C" w:rsidP="00711E5B">
            <w:pPr>
              <w:spacing w:before="92" w:after="86" w:line="240" w:lineRule="exact"/>
              <w:ind w:left="397"/>
              <w:rPr>
                <w:sz w:val="26"/>
                <w:szCs w:val="26"/>
              </w:rPr>
            </w:pPr>
            <w:r w:rsidRPr="00EB3336">
              <w:rPr>
                <w:sz w:val="26"/>
                <w:szCs w:val="26"/>
              </w:rPr>
              <w:t>свинина (кроме бескостного мяса)</w:t>
            </w:r>
          </w:p>
        </w:tc>
        <w:tc>
          <w:tcPr>
            <w:tcW w:w="101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5065BFD" w14:textId="1D617213" w:rsidR="00E0227C" w:rsidRPr="0079591A" w:rsidRDefault="001D3A57" w:rsidP="00711E5B">
            <w:pPr>
              <w:spacing w:before="92" w:after="86" w:line="240" w:lineRule="exact"/>
              <w:ind w:right="482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101,5</w:t>
            </w:r>
          </w:p>
        </w:tc>
        <w:tc>
          <w:tcPr>
            <w:tcW w:w="10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236825" w14:textId="277F838F" w:rsidR="00E0227C" w:rsidRPr="0079591A" w:rsidRDefault="001D3A57" w:rsidP="00711E5B">
            <w:pPr>
              <w:spacing w:before="92" w:after="86" w:line="240" w:lineRule="exact"/>
              <w:ind w:right="539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113,3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5F434F" w14:textId="511B830E" w:rsidR="00E0227C" w:rsidRDefault="001D3A57" w:rsidP="00711E5B">
            <w:pPr>
              <w:spacing w:before="92" w:after="86" w:line="240" w:lineRule="exact"/>
              <w:ind w:right="73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109,1</w:t>
            </w:r>
          </w:p>
        </w:tc>
      </w:tr>
      <w:tr w:rsidR="00E0227C" w:rsidRPr="00EB3336" w14:paraId="31598B13" w14:textId="77777777" w:rsidTr="00E0227C">
        <w:tblPrEx>
          <w:tblCellMar>
            <w:left w:w="40" w:type="dxa"/>
            <w:right w:w="40" w:type="dxa"/>
          </w:tblCellMar>
        </w:tblPrEx>
        <w:trPr>
          <w:cantSplit/>
          <w:trHeight w:val="478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C92DE43" w14:textId="77777777" w:rsidR="00E0227C" w:rsidRPr="00EB3336" w:rsidRDefault="00E0227C" w:rsidP="00711E5B">
            <w:pPr>
              <w:spacing w:before="92" w:after="86" w:line="240" w:lineRule="exact"/>
              <w:ind w:left="397"/>
              <w:rPr>
                <w:sz w:val="26"/>
                <w:szCs w:val="26"/>
              </w:rPr>
            </w:pPr>
            <w:r w:rsidRPr="00EB3336">
              <w:rPr>
                <w:sz w:val="26"/>
                <w:szCs w:val="26"/>
              </w:rPr>
              <w:t>куры (цыплята, включая бройлеров)</w:t>
            </w:r>
          </w:p>
        </w:tc>
        <w:tc>
          <w:tcPr>
            <w:tcW w:w="101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96579B3" w14:textId="6D3DA83F" w:rsidR="00E0227C" w:rsidRPr="0079591A" w:rsidRDefault="001D3A57" w:rsidP="00711E5B">
            <w:pPr>
              <w:spacing w:before="92" w:after="86" w:line="240" w:lineRule="exact"/>
              <w:ind w:right="482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100,01</w:t>
            </w:r>
          </w:p>
        </w:tc>
        <w:tc>
          <w:tcPr>
            <w:tcW w:w="10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61010B" w14:textId="716C73FE" w:rsidR="00E0227C" w:rsidRPr="0079591A" w:rsidRDefault="001D3A57" w:rsidP="00711E5B">
            <w:pPr>
              <w:spacing w:before="92" w:after="86" w:line="240" w:lineRule="exact"/>
              <w:ind w:right="539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101,7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71F1E3" w14:textId="68AAC1E5" w:rsidR="00E0227C" w:rsidRDefault="001D3A57" w:rsidP="00711E5B">
            <w:pPr>
              <w:spacing w:before="92" w:after="86" w:line="240" w:lineRule="exact"/>
              <w:ind w:right="73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101,3</w:t>
            </w:r>
          </w:p>
        </w:tc>
      </w:tr>
      <w:tr w:rsidR="00E0227C" w:rsidRPr="00EB3336" w14:paraId="66A2245A" w14:textId="77777777" w:rsidTr="00E0227C">
        <w:tblPrEx>
          <w:tblCellMar>
            <w:left w:w="40" w:type="dxa"/>
            <w:right w:w="40" w:type="dxa"/>
          </w:tblCellMar>
        </w:tblPrEx>
        <w:trPr>
          <w:cantSplit/>
          <w:trHeight w:val="491"/>
          <w:jc w:val="center"/>
        </w:trPr>
        <w:tc>
          <w:tcPr>
            <w:tcW w:w="17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3392A2C" w14:textId="18660F7B" w:rsidR="00E0227C" w:rsidRPr="00EB3336" w:rsidRDefault="00E0227C" w:rsidP="00711E5B">
            <w:pPr>
              <w:spacing w:before="92" w:after="86" w:line="240" w:lineRule="exact"/>
              <w:ind w:left="170"/>
              <w:rPr>
                <w:sz w:val="26"/>
                <w:szCs w:val="26"/>
              </w:rPr>
            </w:pPr>
            <w:r w:rsidRPr="00EB3336">
              <w:rPr>
                <w:sz w:val="26"/>
                <w:szCs w:val="26"/>
              </w:rPr>
              <w:t xml:space="preserve">колбасные изделия </w:t>
            </w:r>
            <w:r>
              <w:rPr>
                <w:sz w:val="26"/>
                <w:szCs w:val="26"/>
              </w:rPr>
              <w:br/>
            </w:r>
            <w:r w:rsidRPr="00EB3336">
              <w:rPr>
                <w:sz w:val="26"/>
                <w:szCs w:val="26"/>
              </w:rPr>
              <w:t>и копчености</w:t>
            </w:r>
          </w:p>
        </w:tc>
        <w:tc>
          <w:tcPr>
            <w:tcW w:w="10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313C4C2" w14:textId="79DD5A4F" w:rsidR="00E0227C" w:rsidRPr="0079591A" w:rsidRDefault="001D3A57" w:rsidP="00711E5B">
            <w:pPr>
              <w:spacing w:before="92" w:after="86" w:line="240" w:lineRule="exact"/>
              <w:ind w:right="482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100,3</w:t>
            </w:r>
          </w:p>
        </w:tc>
        <w:tc>
          <w:tcPr>
            <w:tcW w:w="101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A5FFD5" w14:textId="3BDE8D06" w:rsidR="00E0227C" w:rsidRPr="0079591A" w:rsidRDefault="001D3A57" w:rsidP="00711E5B">
            <w:pPr>
              <w:spacing w:before="92" w:after="86" w:line="240" w:lineRule="exact"/>
              <w:ind w:right="539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107,5</w:t>
            </w:r>
          </w:p>
        </w:tc>
        <w:tc>
          <w:tcPr>
            <w:tcW w:w="12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54648B" w14:textId="63D4F07A" w:rsidR="00E0227C" w:rsidRDefault="001D3A57" w:rsidP="00711E5B">
            <w:pPr>
              <w:spacing w:before="92" w:after="86" w:line="240" w:lineRule="exact"/>
              <w:ind w:right="737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105,3</w:t>
            </w:r>
          </w:p>
        </w:tc>
      </w:tr>
      <w:tr w:rsidR="001D3A57" w:rsidRPr="00EB3336" w14:paraId="5C5238F8" w14:textId="77777777" w:rsidTr="001D3A57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5597432" w14:textId="0FA12DEA" w:rsidR="001D3A57" w:rsidRPr="00EB3336" w:rsidRDefault="001D3A57" w:rsidP="00711E5B">
            <w:pPr>
              <w:spacing w:before="68" w:after="66" w:line="240" w:lineRule="exact"/>
              <w:ind w:left="397"/>
              <w:rPr>
                <w:sz w:val="26"/>
                <w:szCs w:val="26"/>
              </w:rPr>
            </w:pPr>
            <w:r w:rsidRPr="00EB3336">
              <w:rPr>
                <w:sz w:val="26"/>
                <w:szCs w:val="26"/>
              </w:rPr>
              <w:lastRenderedPageBreak/>
              <w:t>колбаса вареная высшего сорта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3CBAAC3" w14:textId="7944DFC7" w:rsidR="001D3A57" w:rsidRPr="0079591A" w:rsidRDefault="001D3A57" w:rsidP="00711E5B">
            <w:pPr>
              <w:spacing w:before="68" w:after="66" w:line="240" w:lineRule="exact"/>
              <w:ind w:right="510"/>
              <w:jc w:val="right"/>
              <w:rPr>
                <w:noProof/>
                <w:sz w:val="26"/>
                <w:szCs w:val="26"/>
              </w:rPr>
            </w:pPr>
            <w:r>
              <w:rPr>
                <w:sz w:val="26"/>
                <w:szCs w:val="26"/>
              </w:rPr>
              <w:t>99,9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089A24D" w14:textId="6249D08C" w:rsidR="001D3A57" w:rsidRPr="0079591A" w:rsidRDefault="001D3A57" w:rsidP="00711E5B">
            <w:pPr>
              <w:spacing w:before="68" w:after="66" w:line="240" w:lineRule="exact"/>
              <w:ind w:right="510"/>
              <w:jc w:val="right"/>
              <w:rPr>
                <w:noProof/>
                <w:sz w:val="26"/>
                <w:szCs w:val="26"/>
              </w:rPr>
            </w:pPr>
            <w:r>
              <w:rPr>
                <w:sz w:val="26"/>
                <w:szCs w:val="26"/>
              </w:rPr>
              <w:t>109,3</w:t>
            </w: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B24580A" w14:textId="44D2836B" w:rsidR="001D3A57" w:rsidRDefault="001D3A57" w:rsidP="00711E5B">
            <w:pPr>
              <w:spacing w:before="68" w:after="66" w:line="240" w:lineRule="exact"/>
              <w:ind w:right="737"/>
              <w:jc w:val="right"/>
              <w:rPr>
                <w:noProof/>
                <w:sz w:val="26"/>
                <w:szCs w:val="26"/>
              </w:rPr>
            </w:pPr>
            <w:r>
              <w:rPr>
                <w:sz w:val="26"/>
                <w:szCs w:val="26"/>
              </w:rPr>
              <w:t>105,9</w:t>
            </w:r>
          </w:p>
        </w:tc>
      </w:tr>
      <w:tr w:rsidR="001D3A57" w:rsidRPr="00EB3336" w14:paraId="1A6ADA8F" w14:textId="77777777" w:rsidTr="001D3A57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9606AEB" w14:textId="77777777" w:rsidR="001D3A57" w:rsidRPr="00793D19" w:rsidRDefault="001D3A57" w:rsidP="00711E5B">
            <w:pPr>
              <w:spacing w:before="68" w:after="66" w:line="240" w:lineRule="exact"/>
              <w:ind w:left="397"/>
              <w:rPr>
                <w:sz w:val="26"/>
                <w:szCs w:val="26"/>
              </w:rPr>
            </w:pPr>
            <w:r w:rsidRPr="00793D19">
              <w:rPr>
                <w:sz w:val="26"/>
                <w:szCs w:val="26"/>
              </w:rPr>
              <w:t xml:space="preserve">колбаса </w:t>
            </w:r>
            <w:proofErr w:type="spellStart"/>
            <w:r w:rsidRPr="00793D19">
              <w:rPr>
                <w:sz w:val="26"/>
                <w:szCs w:val="26"/>
              </w:rPr>
              <w:t>полукопченая</w:t>
            </w:r>
            <w:proofErr w:type="spellEnd"/>
            <w:r w:rsidRPr="00793D19">
              <w:rPr>
                <w:sz w:val="26"/>
                <w:szCs w:val="26"/>
              </w:rPr>
              <w:t>, варено-копченая</w:t>
            </w:r>
          </w:p>
        </w:tc>
        <w:tc>
          <w:tcPr>
            <w:tcW w:w="101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2F297A1" w14:textId="5B0883AD" w:rsidR="001D3A57" w:rsidRPr="00F479DA" w:rsidRDefault="001D3A57" w:rsidP="00711E5B">
            <w:pPr>
              <w:spacing w:before="68" w:after="66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101,0</w:t>
            </w:r>
          </w:p>
        </w:tc>
        <w:tc>
          <w:tcPr>
            <w:tcW w:w="10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7D67D2" w14:textId="70B05B96" w:rsidR="001D3A57" w:rsidRPr="00F479DA" w:rsidRDefault="001D3A57" w:rsidP="00711E5B">
            <w:pPr>
              <w:spacing w:before="68" w:after="66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105,8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04C79E" w14:textId="38B67E3B" w:rsidR="001D3A57" w:rsidRDefault="001D3A57" w:rsidP="00711E5B">
            <w:pPr>
              <w:spacing w:before="68" w:after="66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105,1</w:t>
            </w:r>
          </w:p>
        </w:tc>
      </w:tr>
      <w:tr w:rsidR="001D6BF9" w:rsidRPr="00EB3336" w14:paraId="3EC37159" w14:textId="77777777" w:rsidTr="001D3A57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04F517B" w14:textId="77777777" w:rsidR="001D6BF9" w:rsidRPr="00793D19" w:rsidRDefault="001D6BF9" w:rsidP="00711E5B">
            <w:pPr>
              <w:spacing w:before="68" w:after="66" w:line="240" w:lineRule="exact"/>
              <w:ind w:left="170"/>
              <w:rPr>
                <w:sz w:val="26"/>
                <w:szCs w:val="26"/>
              </w:rPr>
            </w:pPr>
            <w:r w:rsidRPr="00793D19">
              <w:rPr>
                <w:sz w:val="26"/>
                <w:szCs w:val="26"/>
              </w:rPr>
              <w:t>консервы мясные</w:t>
            </w:r>
          </w:p>
        </w:tc>
        <w:tc>
          <w:tcPr>
            <w:tcW w:w="101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DF591A2" w14:textId="4C6994DE" w:rsidR="001D6BF9" w:rsidRPr="00F479DA" w:rsidRDefault="001D6BF9" w:rsidP="00711E5B">
            <w:pPr>
              <w:spacing w:before="68" w:after="66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99,8</w:t>
            </w:r>
          </w:p>
        </w:tc>
        <w:tc>
          <w:tcPr>
            <w:tcW w:w="10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FDDF75" w14:textId="0980DFB8" w:rsidR="001D6BF9" w:rsidRPr="00F479DA" w:rsidRDefault="001D6BF9" w:rsidP="00711E5B">
            <w:pPr>
              <w:spacing w:before="68" w:after="66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107,9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726619" w14:textId="30134BDE" w:rsidR="001D6BF9" w:rsidRDefault="001D6BF9" w:rsidP="00711E5B">
            <w:pPr>
              <w:spacing w:before="68" w:after="66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106,5</w:t>
            </w:r>
          </w:p>
        </w:tc>
      </w:tr>
      <w:tr w:rsidR="001D6BF9" w:rsidRPr="00EB3336" w14:paraId="50CE0743" w14:textId="77777777" w:rsidTr="001D3A57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AE039DF" w14:textId="77777777" w:rsidR="001D6BF9" w:rsidRPr="00793D19" w:rsidRDefault="001D6BF9" w:rsidP="00711E5B">
            <w:pPr>
              <w:spacing w:before="68" w:after="66" w:line="240" w:lineRule="exact"/>
              <w:ind w:left="170"/>
              <w:rPr>
                <w:sz w:val="26"/>
                <w:szCs w:val="26"/>
              </w:rPr>
            </w:pPr>
            <w:r w:rsidRPr="00793D19">
              <w:rPr>
                <w:sz w:val="26"/>
                <w:szCs w:val="26"/>
              </w:rPr>
              <w:t>рыба и морепродукты пищевые</w:t>
            </w:r>
          </w:p>
        </w:tc>
        <w:tc>
          <w:tcPr>
            <w:tcW w:w="101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7191859" w14:textId="7E047E56" w:rsidR="001D6BF9" w:rsidRPr="00F479DA" w:rsidRDefault="001D6BF9" w:rsidP="00711E5B">
            <w:pPr>
              <w:spacing w:before="68" w:after="66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100,8</w:t>
            </w:r>
          </w:p>
        </w:tc>
        <w:tc>
          <w:tcPr>
            <w:tcW w:w="10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84C448" w14:textId="0D6FB669" w:rsidR="001D6BF9" w:rsidRPr="00F479DA" w:rsidRDefault="001D6BF9" w:rsidP="00711E5B">
            <w:pPr>
              <w:spacing w:before="68" w:after="66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111,1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E6AC32B" w14:textId="11B595B7" w:rsidR="001D6BF9" w:rsidRDefault="001D6BF9" w:rsidP="00711E5B">
            <w:pPr>
              <w:spacing w:before="68" w:after="66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114,1</w:t>
            </w:r>
          </w:p>
        </w:tc>
      </w:tr>
      <w:tr w:rsidR="001D6BF9" w:rsidRPr="00EB3336" w14:paraId="74D5CDB3" w14:textId="77777777" w:rsidTr="001D3A57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AF9697D" w14:textId="77777777" w:rsidR="001D6BF9" w:rsidRPr="00793D19" w:rsidRDefault="001D6BF9" w:rsidP="00711E5B">
            <w:pPr>
              <w:spacing w:before="68" w:after="66" w:line="240" w:lineRule="exact"/>
              <w:ind w:left="397"/>
              <w:rPr>
                <w:sz w:val="26"/>
                <w:szCs w:val="26"/>
              </w:rPr>
            </w:pPr>
            <w:r w:rsidRPr="00793D19">
              <w:rPr>
                <w:sz w:val="26"/>
                <w:szCs w:val="26"/>
              </w:rPr>
              <w:t>рыба мороженая неразделанная (</w:t>
            </w:r>
            <w:proofErr w:type="gramStart"/>
            <w:r w:rsidRPr="00793D19">
              <w:rPr>
                <w:sz w:val="26"/>
                <w:szCs w:val="26"/>
              </w:rPr>
              <w:t>тресковые</w:t>
            </w:r>
            <w:proofErr w:type="gramEnd"/>
            <w:r w:rsidRPr="00793D19">
              <w:rPr>
                <w:sz w:val="26"/>
                <w:szCs w:val="26"/>
              </w:rPr>
              <w:t>, скумбриевые)</w:t>
            </w:r>
          </w:p>
        </w:tc>
        <w:tc>
          <w:tcPr>
            <w:tcW w:w="101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D509337" w14:textId="58C5A23A" w:rsidR="001D6BF9" w:rsidRPr="00F479DA" w:rsidRDefault="001D6BF9" w:rsidP="00711E5B">
            <w:pPr>
              <w:spacing w:before="68" w:after="66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100,3</w:t>
            </w:r>
          </w:p>
        </w:tc>
        <w:tc>
          <w:tcPr>
            <w:tcW w:w="10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2A8817" w14:textId="30ED78FE" w:rsidR="001D6BF9" w:rsidRPr="00F479DA" w:rsidRDefault="001D6BF9" w:rsidP="00711E5B">
            <w:pPr>
              <w:spacing w:before="68" w:after="66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105,8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B3A535" w14:textId="21476DA9" w:rsidR="001D6BF9" w:rsidRDefault="001D6BF9" w:rsidP="00711E5B">
            <w:pPr>
              <w:spacing w:before="68" w:after="66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113,7</w:t>
            </w:r>
          </w:p>
        </w:tc>
      </w:tr>
      <w:tr w:rsidR="001D6BF9" w:rsidRPr="00EB3336" w14:paraId="18AB2242" w14:textId="77777777" w:rsidTr="001D3A57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9413800" w14:textId="77777777" w:rsidR="001D6BF9" w:rsidRPr="00793D19" w:rsidRDefault="001D6BF9" w:rsidP="00711E5B">
            <w:pPr>
              <w:spacing w:before="68" w:after="66" w:line="240" w:lineRule="exact"/>
              <w:ind w:left="397"/>
              <w:rPr>
                <w:sz w:val="26"/>
                <w:szCs w:val="26"/>
              </w:rPr>
            </w:pPr>
            <w:r w:rsidRPr="00793D19">
              <w:rPr>
                <w:sz w:val="26"/>
                <w:szCs w:val="26"/>
              </w:rPr>
              <w:t>сельдь соленая</w:t>
            </w:r>
          </w:p>
        </w:tc>
        <w:tc>
          <w:tcPr>
            <w:tcW w:w="101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60E2819" w14:textId="51CDE79C" w:rsidR="001D6BF9" w:rsidRPr="00F479DA" w:rsidRDefault="001D6BF9" w:rsidP="00711E5B">
            <w:pPr>
              <w:spacing w:before="68" w:after="66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98,9</w:t>
            </w:r>
          </w:p>
        </w:tc>
        <w:tc>
          <w:tcPr>
            <w:tcW w:w="10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6CA3E5" w14:textId="71E3C430" w:rsidR="001D6BF9" w:rsidRPr="00F479DA" w:rsidRDefault="001D6BF9" w:rsidP="00711E5B">
            <w:pPr>
              <w:spacing w:before="68" w:after="66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124,0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D87270" w14:textId="49EA4C9D" w:rsidR="001D6BF9" w:rsidRDefault="001D6BF9" w:rsidP="00711E5B">
            <w:pPr>
              <w:spacing w:before="68" w:after="66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127,3</w:t>
            </w:r>
          </w:p>
        </w:tc>
      </w:tr>
      <w:tr w:rsidR="001D6BF9" w:rsidRPr="00EB3336" w14:paraId="15A5EE6D" w14:textId="77777777" w:rsidTr="001D3A57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84E0335" w14:textId="77777777" w:rsidR="001D6BF9" w:rsidRPr="00793D19" w:rsidRDefault="001D6BF9" w:rsidP="00711E5B">
            <w:pPr>
              <w:spacing w:before="68" w:after="66" w:line="240" w:lineRule="exact"/>
              <w:ind w:left="170"/>
              <w:rPr>
                <w:sz w:val="26"/>
                <w:szCs w:val="26"/>
              </w:rPr>
            </w:pPr>
            <w:r w:rsidRPr="00793D19">
              <w:rPr>
                <w:sz w:val="26"/>
                <w:szCs w:val="26"/>
              </w:rPr>
              <w:t>консервы рыбные</w:t>
            </w:r>
          </w:p>
        </w:tc>
        <w:tc>
          <w:tcPr>
            <w:tcW w:w="101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3DE0229" w14:textId="3C8A0185" w:rsidR="001D6BF9" w:rsidRPr="00F479DA" w:rsidRDefault="001D6BF9" w:rsidP="00711E5B">
            <w:pPr>
              <w:spacing w:before="68" w:after="66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101,9</w:t>
            </w:r>
          </w:p>
        </w:tc>
        <w:tc>
          <w:tcPr>
            <w:tcW w:w="10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9AB2CC" w14:textId="15692708" w:rsidR="001D6BF9" w:rsidRPr="00F479DA" w:rsidRDefault="001D6BF9" w:rsidP="00711E5B">
            <w:pPr>
              <w:spacing w:before="68" w:after="66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111,2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DC9E6BF" w14:textId="7E0B1DF7" w:rsidR="001D6BF9" w:rsidRDefault="001D6BF9" w:rsidP="00711E5B">
            <w:pPr>
              <w:spacing w:before="68" w:after="66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109,7</w:t>
            </w:r>
          </w:p>
        </w:tc>
      </w:tr>
      <w:tr w:rsidR="001D6BF9" w:rsidRPr="00EB3336" w14:paraId="043669DD" w14:textId="77777777" w:rsidTr="001D3A57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9B8988D" w14:textId="77777777" w:rsidR="001D6BF9" w:rsidRPr="00793D19" w:rsidRDefault="001D6BF9" w:rsidP="00711E5B">
            <w:pPr>
              <w:spacing w:before="68" w:after="66" w:line="240" w:lineRule="exact"/>
              <w:ind w:left="170"/>
              <w:rPr>
                <w:sz w:val="26"/>
                <w:szCs w:val="26"/>
              </w:rPr>
            </w:pPr>
            <w:r w:rsidRPr="00793D19">
              <w:rPr>
                <w:sz w:val="26"/>
                <w:szCs w:val="26"/>
              </w:rPr>
              <w:t>молоко и молочные продукты</w:t>
            </w:r>
          </w:p>
        </w:tc>
        <w:tc>
          <w:tcPr>
            <w:tcW w:w="101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9C1219A" w14:textId="0B89988D" w:rsidR="001D6BF9" w:rsidRPr="00F479DA" w:rsidRDefault="001D6BF9" w:rsidP="00711E5B">
            <w:pPr>
              <w:spacing w:before="68" w:after="66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100,4</w:t>
            </w:r>
          </w:p>
        </w:tc>
        <w:tc>
          <w:tcPr>
            <w:tcW w:w="10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1213E9" w14:textId="38AE0A74" w:rsidR="001D6BF9" w:rsidRPr="00F479DA" w:rsidRDefault="001D6BF9" w:rsidP="00711E5B">
            <w:pPr>
              <w:spacing w:before="68" w:after="66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107,6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92BBAB" w14:textId="07D3C495" w:rsidR="001D6BF9" w:rsidRDefault="001D6BF9" w:rsidP="00711E5B">
            <w:pPr>
              <w:spacing w:before="68" w:after="66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106,9</w:t>
            </w:r>
          </w:p>
        </w:tc>
      </w:tr>
      <w:tr w:rsidR="001D6BF9" w:rsidRPr="00EB3336" w14:paraId="1F322A46" w14:textId="77777777" w:rsidTr="001D3A57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687F57D" w14:textId="77777777" w:rsidR="001D6BF9" w:rsidRPr="00793D19" w:rsidRDefault="001D6BF9" w:rsidP="00711E5B">
            <w:pPr>
              <w:spacing w:before="68" w:after="66" w:line="240" w:lineRule="exact"/>
              <w:ind w:left="397"/>
              <w:rPr>
                <w:sz w:val="26"/>
                <w:szCs w:val="26"/>
              </w:rPr>
            </w:pPr>
            <w:r w:rsidRPr="00793D19">
              <w:rPr>
                <w:sz w:val="26"/>
                <w:szCs w:val="26"/>
              </w:rPr>
              <w:t>молоко</w:t>
            </w:r>
          </w:p>
        </w:tc>
        <w:tc>
          <w:tcPr>
            <w:tcW w:w="101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8E18AB7" w14:textId="6416ED03" w:rsidR="001D6BF9" w:rsidRPr="00947937" w:rsidRDefault="001D6BF9" w:rsidP="00711E5B">
            <w:pPr>
              <w:spacing w:before="68" w:after="66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100,3</w:t>
            </w:r>
          </w:p>
        </w:tc>
        <w:tc>
          <w:tcPr>
            <w:tcW w:w="10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4511F6" w14:textId="5E8F74C3" w:rsidR="001D6BF9" w:rsidRPr="00F479DA" w:rsidRDefault="001D6BF9" w:rsidP="00711E5B">
            <w:pPr>
              <w:spacing w:before="68" w:after="66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109,1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CEEB9F" w14:textId="407F5387" w:rsidR="001D6BF9" w:rsidRDefault="001D6BF9" w:rsidP="00711E5B">
            <w:pPr>
              <w:spacing w:before="68" w:after="66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107,6</w:t>
            </w:r>
          </w:p>
        </w:tc>
      </w:tr>
      <w:tr w:rsidR="001D6BF9" w:rsidRPr="00EB3336" w14:paraId="5274E35B" w14:textId="77777777" w:rsidTr="001D3A57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28C8E7A" w14:textId="77777777" w:rsidR="001D6BF9" w:rsidRPr="00793D19" w:rsidRDefault="001D6BF9" w:rsidP="00711E5B">
            <w:pPr>
              <w:spacing w:before="68" w:after="66" w:line="240" w:lineRule="exact"/>
              <w:ind w:left="397"/>
              <w:rPr>
                <w:sz w:val="26"/>
                <w:szCs w:val="26"/>
              </w:rPr>
            </w:pPr>
            <w:r w:rsidRPr="00793D19">
              <w:rPr>
                <w:sz w:val="26"/>
                <w:szCs w:val="26"/>
              </w:rPr>
              <w:t xml:space="preserve">кефир </w:t>
            </w:r>
          </w:p>
        </w:tc>
        <w:tc>
          <w:tcPr>
            <w:tcW w:w="101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542D05C" w14:textId="6FB43117" w:rsidR="001D6BF9" w:rsidRPr="00947937" w:rsidRDefault="001D6BF9" w:rsidP="00711E5B">
            <w:pPr>
              <w:spacing w:before="68" w:after="66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100,4</w:t>
            </w:r>
          </w:p>
        </w:tc>
        <w:tc>
          <w:tcPr>
            <w:tcW w:w="10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9C04C0" w14:textId="6ECC3165" w:rsidR="001D6BF9" w:rsidRPr="00F479DA" w:rsidRDefault="001D6BF9" w:rsidP="00711E5B">
            <w:pPr>
              <w:spacing w:before="68" w:after="66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106,4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6F0DE5" w14:textId="2A8FDB11" w:rsidR="001D6BF9" w:rsidRDefault="001D6BF9" w:rsidP="00711E5B">
            <w:pPr>
              <w:spacing w:before="68" w:after="66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106,7</w:t>
            </w:r>
          </w:p>
        </w:tc>
      </w:tr>
      <w:tr w:rsidR="001D6BF9" w:rsidRPr="00EB3336" w14:paraId="36F6CB62" w14:textId="77777777" w:rsidTr="001D3A57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942F9BD" w14:textId="77777777" w:rsidR="001D6BF9" w:rsidRPr="00793D19" w:rsidRDefault="001D6BF9" w:rsidP="00711E5B">
            <w:pPr>
              <w:spacing w:before="68" w:after="66" w:line="240" w:lineRule="exact"/>
              <w:ind w:left="397"/>
              <w:rPr>
                <w:sz w:val="26"/>
                <w:szCs w:val="26"/>
              </w:rPr>
            </w:pPr>
            <w:r w:rsidRPr="00793D19">
              <w:rPr>
                <w:sz w:val="26"/>
                <w:szCs w:val="26"/>
              </w:rPr>
              <w:t>сметана</w:t>
            </w:r>
          </w:p>
        </w:tc>
        <w:tc>
          <w:tcPr>
            <w:tcW w:w="101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973C624" w14:textId="6BD3D9E3" w:rsidR="001D6BF9" w:rsidRPr="00947937" w:rsidRDefault="001D6BF9" w:rsidP="00711E5B">
            <w:pPr>
              <w:spacing w:before="68" w:after="66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100,3</w:t>
            </w:r>
          </w:p>
        </w:tc>
        <w:tc>
          <w:tcPr>
            <w:tcW w:w="10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DA1EEA" w14:textId="395ADAF1" w:rsidR="001D6BF9" w:rsidRPr="00F479DA" w:rsidRDefault="001D6BF9" w:rsidP="00711E5B">
            <w:pPr>
              <w:spacing w:before="68" w:after="66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108,0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E09668" w14:textId="6D8E2498" w:rsidR="001D6BF9" w:rsidRDefault="001D6BF9" w:rsidP="00711E5B">
            <w:pPr>
              <w:spacing w:before="68" w:after="66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106,8</w:t>
            </w:r>
          </w:p>
        </w:tc>
      </w:tr>
      <w:tr w:rsidR="001D6BF9" w:rsidRPr="00EB3336" w14:paraId="21AD6936" w14:textId="77777777" w:rsidTr="001D3A57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4E53088" w14:textId="77777777" w:rsidR="001D6BF9" w:rsidRPr="00793D19" w:rsidRDefault="001D6BF9" w:rsidP="00711E5B">
            <w:pPr>
              <w:spacing w:before="68" w:after="66" w:line="240" w:lineRule="exact"/>
              <w:ind w:left="397"/>
              <w:rPr>
                <w:sz w:val="26"/>
                <w:szCs w:val="26"/>
              </w:rPr>
            </w:pPr>
            <w:r w:rsidRPr="00E817CA">
              <w:rPr>
                <w:sz w:val="26"/>
                <w:szCs w:val="26"/>
              </w:rPr>
              <w:t>творог 4% жирности и выше</w:t>
            </w:r>
          </w:p>
        </w:tc>
        <w:tc>
          <w:tcPr>
            <w:tcW w:w="101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78395F7" w14:textId="1F20A1FF" w:rsidR="001D6BF9" w:rsidRPr="00F479DA" w:rsidRDefault="001D6BF9" w:rsidP="00711E5B">
            <w:pPr>
              <w:spacing w:before="68" w:after="66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100,1</w:t>
            </w:r>
          </w:p>
        </w:tc>
        <w:tc>
          <w:tcPr>
            <w:tcW w:w="10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870B63" w14:textId="588C72E5" w:rsidR="001D6BF9" w:rsidRPr="00F479DA" w:rsidRDefault="001D6BF9" w:rsidP="00711E5B">
            <w:pPr>
              <w:spacing w:before="68" w:after="66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106,2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CCD252" w14:textId="41F36F34" w:rsidR="001D6BF9" w:rsidRDefault="001D6BF9" w:rsidP="00711E5B">
            <w:pPr>
              <w:spacing w:before="68" w:after="66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107,1</w:t>
            </w:r>
          </w:p>
        </w:tc>
      </w:tr>
      <w:tr w:rsidR="001D6BF9" w:rsidRPr="00EB3336" w14:paraId="41B243EE" w14:textId="77777777" w:rsidTr="001D3A57">
        <w:tblPrEx>
          <w:tblCellMar>
            <w:left w:w="40" w:type="dxa"/>
            <w:right w:w="40" w:type="dxa"/>
          </w:tblCellMar>
        </w:tblPrEx>
        <w:trPr>
          <w:cantSplit/>
          <w:trHeight w:val="20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4A9F2CB" w14:textId="77777777" w:rsidR="001D6BF9" w:rsidRPr="00793D19" w:rsidRDefault="001D6BF9" w:rsidP="00711E5B">
            <w:pPr>
              <w:spacing w:before="68" w:after="66" w:line="240" w:lineRule="exact"/>
              <w:ind w:left="170"/>
              <w:rPr>
                <w:sz w:val="26"/>
                <w:szCs w:val="26"/>
              </w:rPr>
            </w:pPr>
            <w:r w:rsidRPr="00793D19">
              <w:rPr>
                <w:sz w:val="26"/>
                <w:szCs w:val="26"/>
              </w:rPr>
              <w:t>сыры</w:t>
            </w:r>
          </w:p>
        </w:tc>
        <w:tc>
          <w:tcPr>
            <w:tcW w:w="101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56D415BC" w14:textId="32FE073E" w:rsidR="001D6BF9" w:rsidRPr="00F479DA" w:rsidRDefault="001D6BF9" w:rsidP="00711E5B">
            <w:pPr>
              <w:spacing w:before="68" w:after="66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99,9</w:t>
            </w:r>
          </w:p>
        </w:tc>
        <w:tc>
          <w:tcPr>
            <w:tcW w:w="10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94F35D" w14:textId="566897D5" w:rsidR="001D6BF9" w:rsidRPr="00F479DA" w:rsidRDefault="001D6BF9" w:rsidP="00711E5B">
            <w:pPr>
              <w:spacing w:before="68" w:after="66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105,9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494394" w14:textId="0595BD12" w:rsidR="001D6BF9" w:rsidRDefault="001D6BF9" w:rsidP="00711E5B">
            <w:pPr>
              <w:spacing w:before="68" w:after="66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106,1</w:t>
            </w:r>
          </w:p>
        </w:tc>
      </w:tr>
      <w:tr w:rsidR="001D6BF9" w:rsidRPr="00EB3336" w14:paraId="08144EAD" w14:textId="77777777" w:rsidTr="001D3A57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EE4E005" w14:textId="77777777" w:rsidR="001D6BF9" w:rsidRPr="00793D19" w:rsidRDefault="001D6BF9" w:rsidP="00711E5B">
            <w:pPr>
              <w:spacing w:before="68" w:after="66" w:line="240" w:lineRule="exact"/>
              <w:ind w:left="170"/>
              <w:rPr>
                <w:sz w:val="26"/>
                <w:szCs w:val="26"/>
              </w:rPr>
            </w:pPr>
            <w:r w:rsidRPr="00793D19">
              <w:rPr>
                <w:sz w:val="26"/>
                <w:szCs w:val="26"/>
              </w:rPr>
              <w:t xml:space="preserve">масло </w:t>
            </w:r>
            <w:r>
              <w:rPr>
                <w:sz w:val="26"/>
                <w:szCs w:val="26"/>
              </w:rPr>
              <w:t>сливочное</w:t>
            </w:r>
          </w:p>
        </w:tc>
        <w:tc>
          <w:tcPr>
            <w:tcW w:w="101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D73027F" w14:textId="5C830439" w:rsidR="001D6BF9" w:rsidRPr="00F479DA" w:rsidRDefault="001D6BF9" w:rsidP="00711E5B">
            <w:pPr>
              <w:spacing w:before="68" w:after="66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100,7</w:t>
            </w:r>
          </w:p>
        </w:tc>
        <w:tc>
          <w:tcPr>
            <w:tcW w:w="10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3B48BF" w14:textId="2945F0C0" w:rsidR="001D6BF9" w:rsidRPr="00F479DA" w:rsidRDefault="001D6BF9" w:rsidP="00711E5B">
            <w:pPr>
              <w:spacing w:before="68" w:after="66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107,3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62BDB4" w14:textId="7B31BAC1" w:rsidR="001D6BF9" w:rsidRDefault="001D6BF9" w:rsidP="00711E5B">
            <w:pPr>
              <w:spacing w:before="68" w:after="66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106,4</w:t>
            </w:r>
          </w:p>
        </w:tc>
      </w:tr>
      <w:tr w:rsidR="001D6BF9" w:rsidRPr="00EB3336" w14:paraId="5821BC19" w14:textId="77777777" w:rsidTr="001D3A57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E1B03BD" w14:textId="77777777" w:rsidR="001D6BF9" w:rsidRPr="00793D19" w:rsidRDefault="001D6BF9" w:rsidP="00711E5B">
            <w:pPr>
              <w:spacing w:before="68" w:after="66" w:line="240" w:lineRule="exact"/>
              <w:ind w:left="170"/>
              <w:rPr>
                <w:sz w:val="26"/>
                <w:szCs w:val="26"/>
              </w:rPr>
            </w:pPr>
            <w:r w:rsidRPr="00793D19">
              <w:rPr>
                <w:sz w:val="26"/>
                <w:szCs w:val="26"/>
              </w:rPr>
              <w:t xml:space="preserve">масло растительное (кроме </w:t>
            </w:r>
            <w:proofErr w:type="gramStart"/>
            <w:r w:rsidRPr="00793D19">
              <w:rPr>
                <w:sz w:val="26"/>
                <w:szCs w:val="26"/>
              </w:rPr>
              <w:t>оливкового</w:t>
            </w:r>
            <w:proofErr w:type="gramEnd"/>
            <w:r w:rsidRPr="00793D19">
              <w:rPr>
                <w:sz w:val="26"/>
                <w:szCs w:val="26"/>
              </w:rPr>
              <w:t>)</w:t>
            </w:r>
          </w:p>
        </w:tc>
        <w:tc>
          <w:tcPr>
            <w:tcW w:w="101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D6B28AD" w14:textId="3DD6897B" w:rsidR="001D6BF9" w:rsidRPr="00F479DA" w:rsidRDefault="001D6BF9" w:rsidP="00711E5B">
            <w:pPr>
              <w:spacing w:before="68" w:after="66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101,2</w:t>
            </w:r>
          </w:p>
        </w:tc>
        <w:tc>
          <w:tcPr>
            <w:tcW w:w="10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E9F784" w14:textId="6A6507D3" w:rsidR="001D6BF9" w:rsidRPr="00F479DA" w:rsidRDefault="001D6BF9" w:rsidP="00711E5B">
            <w:pPr>
              <w:spacing w:before="68" w:after="66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108,0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C96482" w14:textId="4F815FCE" w:rsidR="001D6BF9" w:rsidRDefault="001D6BF9" w:rsidP="00711E5B">
            <w:pPr>
              <w:spacing w:before="68" w:after="66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118,1</w:t>
            </w:r>
          </w:p>
        </w:tc>
      </w:tr>
      <w:tr w:rsidR="001D6BF9" w:rsidRPr="00EB3336" w14:paraId="20E60224" w14:textId="77777777" w:rsidTr="001D3A57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139E200" w14:textId="77777777" w:rsidR="001D6BF9" w:rsidRPr="00793D19" w:rsidRDefault="001D6BF9" w:rsidP="00711E5B">
            <w:pPr>
              <w:spacing w:before="68" w:after="66" w:line="240" w:lineRule="exact"/>
              <w:ind w:left="17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</w:t>
            </w:r>
            <w:r w:rsidRPr="00793D19">
              <w:rPr>
                <w:sz w:val="26"/>
                <w:szCs w:val="26"/>
              </w:rPr>
              <w:t>йца</w:t>
            </w:r>
            <w:r>
              <w:rPr>
                <w:sz w:val="26"/>
                <w:szCs w:val="26"/>
              </w:rPr>
              <w:t xml:space="preserve"> куриные</w:t>
            </w:r>
          </w:p>
        </w:tc>
        <w:tc>
          <w:tcPr>
            <w:tcW w:w="101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49FE873" w14:textId="3145530E" w:rsidR="001D6BF9" w:rsidRPr="00F479DA" w:rsidRDefault="001D6BF9" w:rsidP="00711E5B">
            <w:pPr>
              <w:spacing w:before="68" w:after="66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101,7</w:t>
            </w:r>
          </w:p>
        </w:tc>
        <w:tc>
          <w:tcPr>
            <w:tcW w:w="10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0ADC4C" w14:textId="4B90052B" w:rsidR="001D6BF9" w:rsidRPr="00F479DA" w:rsidRDefault="001D6BF9" w:rsidP="00711E5B">
            <w:pPr>
              <w:spacing w:before="68" w:after="66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105,2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B257FB" w14:textId="6F232E97" w:rsidR="001D6BF9" w:rsidRDefault="001D6BF9" w:rsidP="00711E5B">
            <w:pPr>
              <w:spacing w:before="68" w:after="66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104,0</w:t>
            </w:r>
          </w:p>
        </w:tc>
      </w:tr>
      <w:tr w:rsidR="001D6BF9" w:rsidRPr="00EB3336" w14:paraId="08DE8A17" w14:textId="77777777" w:rsidTr="001D3A57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2ECDD45" w14:textId="77777777" w:rsidR="001D6BF9" w:rsidRPr="00793D19" w:rsidRDefault="001D6BF9" w:rsidP="00711E5B">
            <w:pPr>
              <w:spacing w:before="68" w:after="66" w:line="240" w:lineRule="exact"/>
              <w:ind w:left="170"/>
              <w:rPr>
                <w:sz w:val="26"/>
                <w:szCs w:val="26"/>
              </w:rPr>
            </w:pPr>
            <w:r w:rsidRPr="00793D19">
              <w:rPr>
                <w:sz w:val="26"/>
                <w:szCs w:val="26"/>
              </w:rPr>
              <w:t xml:space="preserve">хлеб и изделия хлебобулочные </w:t>
            </w:r>
          </w:p>
        </w:tc>
        <w:tc>
          <w:tcPr>
            <w:tcW w:w="101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3F170C4" w14:textId="33BF4D3E" w:rsidR="001D6BF9" w:rsidRPr="00F479DA" w:rsidRDefault="001D6BF9" w:rsidP="00711E5B">
            <w:pPr>
              <w:spacing w:before="68" w:after="66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102,1</w:t>
            </w:r>
          </w:p>
        </w:tc>
        <w:tc>
          <w:tcPr>
            <w:tcW w:w="10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F7155E" w14:textId="4D031D10" w:rsidR="001D6BF9" w:rsidRPr="00F479DA" w:rsidRDefault="001D6BF9" w:rsidP="00711E5B">
            <w:pPr>
              <w:spacing w:before="68" w:after="66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110,0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FBA466" w14:textId="0B7ECAFA" w:rsidR="001D6BF9" w:rsidRDefault="001D6BF9" w:rsidP="00711E5B">
            <w:pPr>
              <w:spacing w:before="68" w:after="66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106,8</w:t>
            </w:r>
          </w:p>
        </w:tc>
      </w:tr>
      <w:tr w:rsidR="001D6BF9" w:rsidRPr="00EB3336" w14:paraId="7CAD183D" w14:textId="77777777" w:rsidTr="001D3A57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C644E33" w14:textId="77777777" w:rsidR="001D6BF9" w:rsidRPr="00793D19" w:rsidRDefault="001D6BF9" w:rsidP="00711E5B">
            <w:pPr>
              <w:spacing w:before="68" w:after="66" w:line="240" w:lineRule="exact"/>
              <w:ind w:left="170"/>
              <w:rPr>
                <w:sz w:val="26"/>
                <w:szCs w:val="26"/>
              </w:rPr>
            </w:pPr>
            <w:r w:rsidRPr="00793D19">
              <w:rPr>
                <w:sz w:val="26"/>
                <w:szCs w:val="26"/>
              </w:rPr>
              <w:t>мука пшеничная</w:t>
            </w:r>
          </w:p>
        </w:tc>
        <w:tc>
          <w:tcPr>
            <w:tcW w:w="101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F18DD10" w14:textId="1A3D9C55" w:rsidR="001D6BF9" w:rsidRPr="00F479DA" w:rsidRDefault="001D6BF9" w:rsidP="00711E5B">
            <w:pPr>
              <w:spacing w:before="68" w:after="66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101,3</w:t>
            </w:r>
          </w:p>
        </w:tc>
        <w:tc>
          <w:tcPr>
            <w:tcW w:w="10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26ABFF" w14:textId="48A3359B" w:rsidR="001D6BF9" w:rsidRPr="00F479DA" w:rsidRDefault="001D6BF9" w:rsidP="00711E5B">
            <w:pPr>
              <w:spacing w:before="68" w:after="66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102,0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A128F4" w14:textId="384C5526" w:rsidR="001D6BF9" w:rsidRDefault="001D6BF9" w:rsidP="00711E5B">
            <w:pPr>
              <w:spacing w:before="68" w:after="66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102,5</w:t>
            </w:r>
          </w:p>
        </w:tc>
      </w:tr>
      <w:tr w:rsidR="001D6BF9" w:rsidRPr="00EB3336" w14:paraId="7B85EE3F" w14:textId="77777777" w:rsidTr="001D3A57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787E941" w14:textId="77777777" w:rsidR="001D6BF9" w:rsidRPr="00793D19" w:rsidRDefault="001D6BF9" w:rsidP="00711E5B">
            <w:pPr>
              <w:spacing w:before="68" w:after="66" w:line="240" w:lineRule="exact"/>
              <w:ind w:left="170"/>
              <w:rPr>
                <w:sz w:val="26"/>
                <w:szCs w:val="26"/>
              </w:rPr>
            </w:pPr>
            <w:r w:rsidRPr="00793D19">
              <w:rPr>
                <w:sz w:val="26"/>
                <w:szCs w:val="26"/>
              </w:rPr>
              <w:t>макаронные изделия</w:t>
            </w:r>
          </w:p>
        </w:tc>
        <w:tc>
          <w:tcPr>
            <w:tcW w:w="101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40C1749" w14:textId="08829559" w:rsidR="001D6BF9" w:rsidRPr="00F479DA" w:rsidRDefault="001D6BF9" w:rsidP="00711E5B">
            <w:pPr>
              <w:spacing w:before="68" w:after="66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99,9</w:t>
            </w:r>
          </w:p>
        </w:tc>
        <w:tc>
          <w:tcPr>
            <w:tcW w:w="10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307E30" w14:textId="14A81CB9" w:rsidR="001D6BF9" w:rsidRPr="00F479DA" w:rsidRDefault="001D6BF9" w:rsidP="00711E5B">
            <w:pPr>
              <w:spacing w:before="68" w:after="66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107,3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65A55E" w14:textId="1062B130" w:rsidR="001D6BF9" w:rsidRDefault="001D6BF9" w:rsidP="00711E5B">
            <w:pPr>
              <w:spacing w:before="68" w:after="66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106,3</w:t>
            </w:r>
          </w:p>
        </w:tc>
      </w:tr>
      <w:tr w:rsidR="001D6BF9" w:rsidRPr="00EB3336" w14:paraId="22212389" w14:textId="77777777" w:rsidTr="001D3A57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C11E4B1" w14:textId="77777777" w:rsidR="001D6BF9" w:rsidRPr="00793D19" w:rsidRDefault="001D6BF9" w:rsidP="00711E5B">
            <w:pPr>
              <w:spacing w:before="68" w:after="66" w:line="240" w:lineRule="exact"/>
              <w:ind w:left="170"/>
              <w:rPr>
                <w:sz w:val="26"/>
                <w:szCs w:val="26"/>
              </w:rPr>
            </w:pPr>
            <w:r w:rsidRPr="00793D19">
              <w:rPr>
                <w:sz w:val="26"/>
                <w:szCs w:val="26"/>
              </w:rPr>
              <w:t xml:space="preserve">крупа и </w:t>
            </w:r>
            <w:proofErr w:type="gramStart"/>
            <w:r w:rsidRPr="00793D19">
              <w:rPr>
                <w:sz w:val="26"/>
                <w:szCs w:val="26"/>
              </w:rPr>
              <w:t>бобовые</w:t>
            </w:r>
            <w:proofErr w:type="gramEnd"/>
          </w:p>
        </w:tc>
        <w:tc>
          <w:tcPr>
            <w:tcW w:w="101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57F333E" w14:textId="353438F5" w:rsidR="001D6BF9" w:rsidRPr="00F479DA" w:rsidRDefault="001D6BF9" w:rsidP="00711E5B">
            <w:pPr>
              <w:spacing w:before="68" w:after="66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101,1</w:t>
            </w:r>
          </w:p>
        </w:tc>
        <w:tc>
          <w:tcPr>
            <w:tcW w:w="10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C21A74" w14:textId="2F79E386" w:rsidR="001D6BF9" w:rsidRPr="00F479DA" w:rsidRDefault="001D6BF9" w:rsidP="00711E5B">
            <w:pPr>
              <w:spacing w:before="68" w:after="66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105,6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7D9DF2" w14:textId="721A6152" w:rsidR="001D6BF9" w:rsidRDefault="001D6BF9" w:rsidP="00711E5B">
            <w:pPr>
              <w:spacing w:before="68" w:after="66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106,6</w:t>
            </w:r>
          </w:p>
        </w:tc>
      </w:tr>
      <w:tr w:rsidR="001D6BF9" w:rsidRPr="00EB3336" w14:paraId="38EDFADC" w14:textId="77777777" w:rsidTr="001D3A57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C5CF158" w14:textId="77777777" w:rsidR="001D6BF9" w:rsidRPr="00793D19" w:rsidRDefault="001D6BF9" w:rsidP="00711E5B">
            <w:pPr>
              <w:spacing w:before="68" w:after="66" w:line="240" w:lineRule="exact"/>
              <w:ind w:left="397"/>
              <w:rPr>
                <w:sz w:val="26"/>
                <w:szCs w:val="26"/>
              </w:rPr>
            </w:pPr>
            <w:r w:rsidRPr="00041F69">
              <w:rPr>
                <w:sz w:val="26"/>
                <w:szCs w:val="26"/>
              </w:rPr>
              <w:t>рис шлифованный, полированный (включая пропаренный)</w:t>
            </w:r>
          </w:p>
        </w:tc>
        <w:tc>
          <w:tcPr>
            <w:tcW w:w="101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4A3AE1C" w14:textId="0CD5F861" w:rsidR="001D6BF9" w:rsidRPr="00F479DA" w:rsidRDefault="001D6BF9" w:rsidP="00711E5B">
            <w:pPr>
              <w:spacing w:before="68" w:after="66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</w:t>
            </w:r>
            <w:r w:rsidR="00DC4D92">
              <w:rPr>
                <w:sz w:val="26"/>
                <w:szCs w:val="26"/>
              </w:rPr>
              <w:t>7</w:t>
            </w:r>
          </w:p>
        </w:tc>
        <w:tc>
          <w:tcPr>
            <w:tcW w:w="10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9E2C24" w14:textId="13715DA1" w:rsidR="001D6BF9" w:rsidRPr="00F479DA" w:rsidRDefault="001D6BF9" w:rsidP="00711E5B">
            <w:pPr>
              <w:spacing w:before="68" w:after="66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90,</w:t>
            </w:r>
            <w:r w:rsidR="00DC4D92">
              <w:rPr>
                <w:sz w:val="26"/>
                <w:szCs w:val="26"/>
              </w:rPr>
              <w:t>7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10287C" w14:textId="5FEE93EB" w:rsidR="001D6BF9" w:rsidRDefault="001D6BF9" w:rsidP="00711E5B">
            <w:pPr>
              <w:spacing w:before="68" w:after="66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101,8</w:t>
            </w:r>
          </w:p>
        </w:tc>
      </w:tr>
      <w:tr w:rsidR="001D6BF9" w:rsidRPr="00EB3336" w14:paraId="36E35C9A" w14:textId="77777777" w:rsidTr="001D3A57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CBD8D49" w14:textId="77777777" w:rsidR="001D6BF9" w:rsidRPr="00793D19" w:rsidRDefault="001D6BF9" w:rsidP="00711E5B">
            <w:pPr>
              <w:spacing w:before="68" w:after="66" w:line="240" w:lineRule="exact"/>
              <w:ind w:left="397"/>
              <w:rPr>
                <w:sz w:val="26"/>
                <w:szCs w:val="26"/>
              </w:rPr>
            </w:pPr>
            <w:r w:rsidRPr="00793D19">
              <w:rPr>
                <w:sz w:val="26"/>
                <w:szCs w:val="26"/>
              </w:rPr>
              <w:t>крупа манная</w:t>
            </w:r>
          </w:p>
        </w:tc>
        <w:tc>
          <w:tcPr>
            <w:tcW w:w="101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EE1E850" w14:textId="5EAD767C" w:rsidR="001D6BF9" w:rsidRPr="00F479DA" w:rsidRDefault="001D6BF9" w:rsidP="00711E5B">
            <w:pPr>
              <w:spacing w:before="68" w:after="66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102,4</w:t>
            </w:r>
          </w:p>
        </w:tc>
        <w:tc>
          <w:tcPr>
            <w:tcW w:w="10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1CC994" w14:textId="3FA76444" w:rsidR="001D6BF9" w:rsidRPr="00F479DA" w:rsidRDefault="001D6BF9" w:rsidP="00711E5B">
            <w:pPr>
              <w:spacing w:before="68" w:after="66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103,0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6E1333" w14:textId="13BE49CA" w:rsidR="001D6BF9" w:rsidRDefault="001D6BF9" w:rsidP="00711E5B">
            <w:pPr>
              <w:spacing w:before="68" w:after="66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110,5</w:t>
            </w:r>
          </w:p>
        </w:tc>
      </w:tr>
      <w:tr w:rsidR="001D6BF9" w:rsidRPr="00EB3336" w14:paraId="1BBE935C" w14:textId="77777777" w:rsidTr="001D3A57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B6447F3" w14:textId="77777777" w:rsidR="001D6BF9" w:rsidRPr="00793D19" w:rsidRDefault="001D6BF9" w:rsidP="00711E5B">
            <w:pPr>
              <w:spacing w:before="68" w:after="66" w:line="240" w:lineRule="exact"/>
              <w:ind w:left="397"/>
              <w:rPr>
                <w:sz w:val="26"/>
                <w:szCs w:val="26"/>
              </w:rPr>
            </w:pPr>
            <w:r w:rsidRPr="00793D19">
              <w:rPr>
                <w:sz w:val="26"/>
                <w:szCs w:val="26"/>
              </w:rPr>
              <w:t>крупа пшенная</w:t>
            </w:r>
          </w:p>
        </w:tc>
        <w:tc>
          <w:tcPr>
            <w:tcW w:w="101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1292478" w14:textId="06218FFF" w:rsidR="001D6BF9" w:rsidRPr="00F479DA" w:rsidRDefault="001D6BF9" w:rsidP="00711E5B">
            <w:pPr>
              <w:spacing w:before="68" w:after="66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99,8</w:t>
            </w:r>
          </w:p>
        </w:tc>
        <w:tc>
          <w:tcPr>
            <w:tcW w:w="10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007445" w14:textId="509DD34C" w:rsidR="001D6BF9" w:rsidRPr="00F479DA" w:rsidRDefault="001D6BF9" w:rsidP="00711E5B">
            <w:pPr>
              <w:spacing w:before="68" w:after="66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102,2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7940FA" w14:textId="51BFE426" w:rsidR="001D6BF9" w:rsidRDefault="001D6BF9" w:rsidP="00711E5B">
            <w:pPr>
              <w:spacing w:before="68" w:after="66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114,0</w:t>
            </w:r>
          </w:p>
        </w:tc>
      </w:tr>
      <w:tr w:rsidR="001D6BF9" w:rsidRPr="00EB3336" w14:paraId="5CFCCE83" w14:textId="77777777" w:rsidTr="001D3A57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927F068" w14:textId="77777777" w:rsidR="001D6BF9" w:rsidRPr="00793D19" w:rsidRDefault="001D6BF9" w:rsidP="00711E5B">
            <w:pPr>
              <w:spacing w:before="68" w:after="66" w:line="240" w:lineRule="exact"/>
              <w:ind w:left="397"/>
              <w:rPr>
                <w:sz w:val="26"/>
                <w:szCs w:val="26"/>
              </w:rPr>
            </w:pPr>
            <w:r w:rsidRPr="00793D19">
              <w:rPr>
                <w:sz w:val="26"/>
                <w:szCs w:val="26"/>
              </w:rPr>
              <w:t>крупа гречневая</w:t>
            </w:r>
          </w:p>
        </w:tc>
        <w:tc>
          <w:tcPr>
            <w:tcW w:w="101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C3ECAA2" w14:textId="49A061F7" w:rsidR="001D6BF9" w:rsidRPr="00F479DA" w:rsidRDefault="001D6BF9" w:rsidP="00711E5B">
            <w:pPr>
              <w:spacing w:before="68" w:after="66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101,6</w:t>
            </w:r>
          </w:p>
        </w:tc>
        <w:tc>
          <w:tcPr>
            <w:tcW w:w="10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5D90D4" w14:textId="28DB2A9B" w:rsidR="001D6BF9" w:rsidRPr="00F479DA" w:rsidRDefault="001D6BF9" w:rsidP="00711E5B">
            <w:pPr>
              <w:spacing w:before="68" w:after="66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106,4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89CFFC" w14:textId="7AFE4908" w:rsidR="001D6BF9" w:rsidRDefault="001D6BF9" w:rsidP="00711E5B">
            <w:pPr>
              <w:spacing w:before="68" w:after="66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98,1</w:t>
            </w:r>
          </w:p>
        </w:tc>
      </w:tr>
      <w:tr w:rsidR="001D6BF9" w:rsidRPr="00EB3336" w14:paraId="4C3C0E0D" w14:textId="77777777" w:rsidTr="001D3A57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98B5ADE" w14:textId="4F57DBEB" w:rsidR="001D6BF9" w:rsidRPr="00793D19" w:rsidRDefault="001D6BF9" w:rsidP="00711E5B">
            <w:pPr>
              <w:spacing w:before="68" w:after="66" w:line="240" w:lineRule="exact"/>
              <w:ind w:left="397"/>
              <w:rPr>
                <w:sz w:val="26"/>
                <w:szCs w:val="26"/>
              </w:rPr>
            </w:pPr>
            <w:r w:rsidRPr="00793D19">
              <w:rPr>
                <w:sz w:val="26"/>
                <w:szCs w:val="26"/>
              </w:rPr>
              <w:t>крупа перловая</w:t>
            </w:r>
          </w:p>
        </w:tc>
        <w:tc>
          <w:tcPr>
            <w:tcW w:w="10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229EA57" w14:textId="789CA6BA" w:rsidR="001D6BF9" w:rsidRPr="00F479DA" w:rsidRDefault="001D6BF9" w:rsidP="00711E5B">
            <w:pPr>
              <w:spacing w:before="68" w:after="66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101,8</w:t>
            </w:r>
          </w:p>
        </w:tc>
        <w:tc>
          <w:tcPr>
            <w:tcW w:w="101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BD3C4D" w14:textId="2CB51E0A" w:rsidR="001D6BF9" w:rsidRPr="00F479DA" w:rsidRDefault="001D6BF9" w:rsidP="00711E5B">
            <w:pPr>
              <w:spacing w:before="68" w:after="66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117,5</w:t>
            </w:r>
          </w:p>
        </w:tc>
        <w:tc>
          <w:tcPr>
            <w:tcW w:w="125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BF0BFF" w14:textId="3B4E31D6" w:rsidR="001D6BF9" w:rsidRDefault="001D6BF9" w:rsidP="00711E5B">
            <w:pPr>
              <w:spacing w:before="68" w:after="66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122,8</w:t>
            </w:r>
          </w:p>
        </w:tc>
      </w:tr>
      <w:tr w:rsidR="001D6BF9" w:rsidRPr="00EB3336" w14:paraId="0A1B683B" w14:textId="77777777" w:rsidTr="00E0227C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6F3EF73" w14:textId="77777777" w:rsidR="001D6BF9" w:rsidRPr="00EB3336" w:rsidRDefault="001D6BF9" w:rsidP="00711E5B">
            <w:pPr>
              <w:spacing w:before="110" w:after="106" w:line="240" w:lineRule="exact"/>
              <w:ind w:left="170"/>
              <w:rPr>
                <w:sz w:val="26"/>
                <w:szCs w:val="26"/>
              </w:rPr>
            </w:pPr>
            <w:r w:rsidRPr="00EB3336">
              <w:rPr>
                <w:sz w:val="26"/>
                <w:szCs w:val="26"/>
              </w:rPr>
              <w:lastRenderedPageBreak/>
              <w:t>сахар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735E9BD" w14:textId="1D4CC954" w:rsidR="001D6BF9" w:rsidRPr="0001155F" w:rsidRDefault="001D6BF9" w:rsidP="00711E5B">
            <w:pPr>
              <w:spacing w:before="110" w:after="106" w:line="240" w:lineRule="exact"/>
              <w:ind w:right="53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5E70B4A" w14:textId="25D46852" w:rsidR="001D6BF9" w:rsidRPr="0001155F" w:rsidRDefault="001D6BF9" w:rsidP="00711E5B">
            <w:pPr>
              <w:spacing w:before="110" w:after="106" w:line="240" w:lineRule="exact"/>
              <w:ind w:right="53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100,6</w:t>
            </w:r>
          </w:p>
        </w:tc>
        <w:tc>
          <w:tcPr>
            <w:tcW w:w="12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BA8E9BB" w14:textId="60B2CC3B" w:rsidR="001D6BF9" w:rsidRDefault="001D6BF9" w:rsidP="00711E5B">
            <w:pPr>
              <w:spacing w:before="110" w:after="106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100,4</w:t>
            </w:r>
          </w:p>
        </w:tc>
      </w:tr>
      <w:tr w:rsidR="001D6BF9" w:rsidRPr="00EB3336" w14:paraId="195FE4BC" w14:textId="77777777" w:rsidTr="00E0227C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87A42E0" w14:textId="77777777" w:rsidR="001D6BF9" w:rsidRPr="00EB3336" w:rsidRDefault="001D6BF9" w:rsidP="00711E5B">
            <w:pPr>
              <w:spacing w:before="110" w:after="106" w:line="240" w:lineRule="exact"/>
              <w:ind w:left="170"/>
              <w:rPr>
                <w:sz w:val="26"/>
                <w:szCs w:val="26"/>
              </w:rPr>
            </w:pPr>
            <w:r w:rsidRPr="00EB3336">
              <w:rPr>
                <w:sz w:val="26"/>
                <w:szCs w:val="26"/>
              </w:rPr>
              <w:t>кондитерские изделия</w:t>
            </w:r>
          </w:p>
        </w:tc>
        <w:tc>
          <w:tcPr>
            <w:tcW w:w="101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56461FD" w14:textId="4651E759" w:rsidR="001D6BF9" w:rsidRPr="0001155F" w:rsidRDefault="001D6BF9" w:rsidP="00711E5B">
            <w:pPr>
              <w:spacing w:before="110" w:after="106" w:line="240" w:lineRule="exact"/>
              <w:ind w:right="53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100,1</w:t>
            </w:r>
          </w:p>
        </w:tc>
        <w:tc>
          <w:tcPr>
            <w:tcW w:w="10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96D6C3" w14:textId="4F251B18" w:rsidR="001D6BF9" w:rsidRPr="0001155F" w:rsidRDefault="001D6BF9" w:rsidP="00711E5B">
            <w:pPr>
              <w:spacing w:before="110" w:after="106" w:line="240" w:lineRule="exact"/>
              <w:ind w:right="53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115,3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B9B4F5" w14:textId="5D8D58C9" w:rsidR="001D6BF9" w:rsidRDefault="001D6BF9" w:rsidP="00711E5B">
            <w:pPr>
              <w:spacing w:before="110" w:after="106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115,3</w:t>
            </w:r>
          </w:p>
        </w:tc>
      </w:tr>
      <w:tr w:rsidR="001D6BF9" w:rsidRPr="00EB3336" w14:paraId="12EC1022" w14:textId="77777777" w:rsidTr="00E0227C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ED6CFF3" w14:textId="77777777" w:rsidR="001D6BF9" w:rsidRPr="003A3C90" w:rsidRDefault="001D6BF9" w:rsidP="00711E5B">
            <w:pPr>
              <w:spacing w:before="110" w:after="106" w:line="240" w:lineRule="exact"/>
              <w:ind w:left="340"/>
              <w:rPr>
                <w:sz w:val="26"/>
                <w:szCs w:val="26"/>
              </w:rPr>
            </w:pPr>
            <w:r w:rsidRPr="003A3C90">
              <w:rPr>
                <w:sz w:val="26"/>
                <w:szCs w:val="26"/>
              </w:rPr>
              <w:t>пряники</w:t>
            </w:r>
          </w:p>
        </w:tc>
        <w:tc>
          <w:tcPr>
            <w:tcW w:w="101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1F453F9" w14:textId="1293F488" w:rsidR="001D6BF9" w:rsidRPr="0001155F" w:rsidRDefault="001D6BF9" w:rsidP="00711E5B">
            <w:pPr>
              <w:spacing w:before="110" w:after="106" w:line="240" w:lineRule="exact"/>
              <w:ind w:right="53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98,7</w:t>
            </w:r>
          </w:p>
        </w:tc>
        <w:tc>
          <w:tcPr>
            <w:tcW w:w="10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193AB6" w14:textId="5118D342" w:rsidR="001D6BF9" w:rsidRPr="0001155F" w:rsidRDefault="001D6BF9" w:rsidP="00711E5B">
            <w:pPr>
              <w:spacing w:before="110" w:after="106" w:line="240" w:lineRule="exact"/>
              <w:ind w:right="53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108,0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EE1017" w14:textId="406D5A40" w:rsidR="001D6BF9" w:rsidRDefault="001D6BF9" w:rsidP="00711E5B">
            <w:pPr>
              <w:spacing w:before="110" w:after="106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105,3</w:t>
            </w:r>
          </w:p>
        </w:tc>
      </w:tr>
      <w:tr w:rsidR="001D6BF9" w:rsidRPr="00EB3336" w14:paraId="71B79042" w14:textId="77777777" w:rsidTr="00E0227C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533B0A9" w14:textId="77777777" w:rsidR="001D6BF9" w:rsidRPr="003A3C90" w:rsidRDefault="001D6BF9" w:rsidP="00711E5B">
            <w:pPr>
              <w:spacing w:before="110" w:after="106" w:line="240" w:lineRule="exact"/>
              <w:ind w:left="340"/>
              <w:rPr>
                <w:sz w:val="26"/>
                <w:szCs w:val="26"/>
              </w:rPr>
            </w:pPr>
            <w:r w:rsidRPr="003A3C90">
              <w:rPr>
                <w:sz w:val="26"/>
                <w:szCs w:val="26"/>
              </w:rPr>
              <w:t>печенье</w:t>
            </w:r>
          </w:p>
        </w:tc>
        <w:tc>
          <w:tcPr>
            <w:tcW w:w="101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B0D01BD" w14:textId="3E2C29D5" w:rsidR="001D6BF9" w:rsidRPr="0001155F" w:rsidRDefault="001D6BF9" w:rsidP="00711E5B">
            <w:pPr>
              <w:spacing w:before="110" w:after="106" w:line="240" w:lineRule="exact"/>
              <w:ind w:right="53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101,9</w:t>
            </w:r>
          </w:p>
        </w:tc>
        <w:tc>
          <w:tcPr>
            <w:tcW w:w="10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87FF1C" w14:textId="3F4DAF63" w:rsidR="001D6BF9" w:rsidRPr="0001155F" w:rsidRDefault="001D6BF9" w:rsidP="00711E5B">
            <w:pPr>
              <w:spacing w:before="110" w:after="106" w:line="240" w:lineRule="exact"/>
              <w:ind w:right="53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116,9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52B35C" w14:textId="224E4F18" w:rsidR="001D6BF9" w:rsidRDefault="001D6BF9" w:rsidP="00711E5B">
            <w:pPr>
              <w:spacing w:before="110" w:after="106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108,9</w:t>
            </w:r>
          </w:p>
        </w:tc>
      </w:tr>
      <w:tr w:rsidR="001D6BF9" w:rsidRPr="00EB3336" w14:paraId="0B687A91" w14:textId="77777777" w:rsidTr="00E0227C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A262AE4" w14:textId="77777777" w:rsidR="001D6BF9" w:rsidRPr="00EB3336" w:rsidRDefault="001D6BF9" w:rsidP="00711E5B">
            <w:pPr>
              <w:spacing w:before="110" w:after="106" w:line="240" w:lineRule="exact"/>
              <w:ind w:left="340"/>
              <w:rPr>
                <w:sz w:val="26"/>
                <w:szCs w:val="26"/>
              </w:rPr>
            </w:pPr>
            <w:r w:rsidRPr="00EB3336">
              <w:rPr>
                <w:sz w:val="26"/>
                <w:szCs w:val="26"/>
              </w:rPr>
              <w:t>карамель</w:t>
            </w:r>
          </w:p>
        </w:tc>
        <w:tc>
          <w:tcPr>
            <w:tcW w:w="101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5482A7F" w14:textId="313D154D" w:rsidR="001D6BF9" w:rsidRPr="0001155F" w:rsidRDefault="001D6BF9" w:rsidP="00711E5B">
            <w:pPr>
              <w:spacing w:before="110" w:after="106" w:line="240" w:lineRule="exact"/>
              <w:ind w:right="53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99,6</w:t>
            </w:r>
          </w:p>
        </w:tc>
        <w:tc>
          <w:tcPr>
            <w:tcW w:w="10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E9C140" w14:textId="0F66ECB0" w:rsidR="001D6BF9" w:rsidRPr="0001155F" w:rsidRDefault="001D6BF9" w:rsidP="00711E5B">
            <w:pPr>
              <w:spacing w:before="110" w:after="106" w:line="240" w:lineRule="exact"/>
              <w:ind w:right="53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106,5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A768B4" w14:textId="6EE3B364" w:rsidR="001D6BF9" w:rsidRDefault="001D6BF9" w:rsidP="00711E5B">
            <w:pPr>
              <w:spacing w:before="110" w:after="106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105,8</w:t>
            </w:r>
          </w:p>
        </w:tc>
      </w:tr>
      <w:tr w:rsidR="001D6BF9" w:rsidRPr="00EB3336" w14:paraId="7C7403C5" w14:textId="77777777" w:rsidTr="00E0227C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232BBFE" w14:textId="77777777" w:rsidR="001D6BF9" w:rsidRPr="00EB3336" w:rsidRDefault="001D6BF9" w:rsidP="00711E5B">
            <w:pPr>
              <w:spacing w:before="110" w:after="106" w:line="240" w:lineRule="exact"/>
              <w:ind w:left="340"/>
              <w:rPr>
                <w:sz w:val="26"/>
                <w:szCs w:val="26"/>
              </w:rPr>
            </w:pPr>
            <w:r w:rsidRPr="00EB3336">
              <w:rPr>
                <w:sz w:val="26"/>
                <w:szCs w:val="26"/>
              </w:rPr>
              <w:t>шоколад</w:t>
            </w:r>
          </w:p>
        </w:tc>
        <w:tc>
          <w:tcPr>
            <w:tcW w:w="101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F62E105" w14:textId="3065F273" w:rsidR="001D6BF9" w:rsidRPr="0001155F" w:rsidRDefault="001D6BF9" w:rsidP="00711E5B">
            <w:pPr>
              <w:spacing w:before="110" w:after="106" w:line="240" w:lineRule="exact"/>
              <w:ind w:right="53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98,3</w:t>
            </w:r>
          </w:p>
        </w:tc>
        <w:tc>
          <w:tcPr>
            <w:tcW w:w="10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64810C" w14:textId="5212E7A3" w:rsidR="001D6BF9" w:rsidRPr="0001155F" w:rsidRDefault="001D6BF9" w:rsidP="00711E5B">
            <w:pPr>
              <w:spacing w:before="110" w:after="106" w:line="240" w:lineRule="exact"/>
              <w:ind w:right="53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123,8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B76395" w14:textId="3A4D4B75" w:rsidR="001D6BF9" w:rsidRDefault="001D6BF9" w:rsidP="00711E5B">
            <w:pPr>
              <w:spacing w:before="110" w:after="106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132,0</w:t>
            </w:r>
          </w:p>
        </w:tc>
      </w:tr>
      <w:tr w:rsidR="001D6BF9" w:rsidRPr="00EB3336" w14:paraId="0FC47769" w14:textId="77777777" w:rsidTr="00E0227C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9C1A910" w14:textId="77777777" w:rsidR="001D6BF9" w:rsidRPr="00EB3336" w:rsidRDefault="001D6BF9" w:rsidP="00711E5B">
            <w:pPr>
              <w:spacing w:before="110" w:after="106" w:line="240" w:lineRule="exact"/>
              <w:ind w:left="170"/>
              <w:rPr>
                <w:sz w:val="26"/>
                <w:szCs w:val="26"/>
              </w:rPr>
            </w:pPr>
            <w:r w:rsidRPr="00EB3336">
              <w:rPr>
                <w:sz w:val="26"/>
                <w:szCs w:val="26"/>
              </w:rPr>
              <w:t>чай</w:t>
            </w:r>
          </w:p>
        </w:tc>
        <w:tc>
          <w:tcPr>
            <w:tcW w:w="101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57F6E1A" w14:textId="425488EB" w:rsidR="001D6BF9" w:rsidRPr="00BB198C" w:rsidRDefault="001D6BF9" w:rsidP="00711E5B">
            <w:pPr>
              <w:spacing w:before="110" w:after="106" w:line="240" w:lineRule="exact"/>
              <w:ind w:right="53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99,98</w:t>
            </w:r>
          </w:p>
        </w:tc>
        <w:tc>
          <w:tcPr>
            <w:tcW w:w="10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F7FE98" w14:textId="401568CD" w:rsidR="001D6BF9" w:rsidRPr="0001155F" w:rsidRDefault="001D6BF9" w:rsidP="00711E5B">
            <w:pPr>
              <w:spacing w:before="110" w:after="106" w:line="240" w:lineRule="exact"/>
              <w:ind w:right="53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104,5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EED740" w14:textId="10625A9D" w:rsidR="001D6BF9" w:rsidRDefault="001D6BF9" w:rsidP="00711E5B">
            <w:pPr>
              <w:spacing w:before="110" w:after="106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107,4</w:t>
            </w:r>
          </w:p>
        </w:tc>
      </w:tr>
      <w:tr w:rsidR="001D6BF9" w:rsidRPr="00EB3336" w14:paraId="54B78C10" w14:textId="77777777" w:rsidTr="00E0227C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F25C3B8" w14:textId="77777777" w:rsidR="001D6BF9" w:rsidRPr="00EB3336" w:rsidRDefault="001D6BF9" w:rsidP="00711E5B">
            <w:pPr>
              <w:spacing w:before="110" w:after="106" w:line="240" w:lineRule="exact"/>
              <w:ind w:left="170"/>
              <w:rPr>
                <w:sz w:val="26"/>
                <w:szCs w:val="26"/>
              </w:rPr>
            </w:pPr>
            <w:r w:rsidRPr="00EB3336">
              <w:rPr>
                <w:sz w:val="26"/>
                <w:szCs w:val="26"/>
              </w:rPr>
              <w:t>кофе</w:t>
            </w:r>
          </w:p>
        </w:tc>
        <w:tc>
          <w:tcPr>
            <w:tcW w:w="101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6D25C1B" w14:textId="283B0038" w:rsidR="001D6BF9" w:rsidRPr="0001155F" w:rsidRDefault="001D6BF9" w:rsidP="00711E5B">
            <w:pPr>
              <w:spacing w:before="110" w:after="106" w:line="240" w:lineRule="exact"/>
              <w:ind w:right="53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99,6</w:t>
            </w:r>
          </w:p>
        </w:tc>
        <w:tc>
          <w:tcPr>
            <w:tcW w:w="10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229C81" w14:textId="7A842D3F" w:rsidR="001D6BF9" w:rsidRPr="0001155F" w:rsidRDefault="001D6BF9" w:rsidP="00711E5B">
            <w:pPr>
              <w:spacing w:before="110" w:after="106" w:line="240" w:lineRule="exact"/>
              <w:ind w:right="53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123,5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DAD203" w14:textId="3BC8BFF9" w:rsidR="001D6BF9" w:rsidRDefault="001D6BF9" w:rsidP="00711E5B">
            <w:pPr>
              <w:spacing w:before="110" w:after="106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124,5</w:t>
            </w:r>
          </w:p>
        </w:tc>
      </w:tr>
      <w:tr w:rsidR="001D6BF9" w:rsidRPr="00EB3336" w14:paraId="77474F17" w14:textId="77777777" w:rsidTr="00E0227C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0852CE3" w14:textId="77777777" w:rsidR="001D6BF9" w:rsidRPr="00EB3336" w:rsidRDefault="001D6BF9" w:rsidP="00711E5B">
            <w:pPr>
              <w:spacing w:before="110" w:after="106" w:line="240" w:lineRule="exact"/>
              <w:ind w:left="170"/>
              <w:rPr>
                <w:sz w:val="26"/>
                <w:szCs w:val="26"/>
              </w:rPr>
            </w:pPr>
            <w:r w:rsidRPr="00EB3336">
              <w:rPr>
                <w:sz w:val="26"/>
                <w:szCs w:val="26"/>
              </w:rPr>
              <w:t>картофель</w:t>
            </w:r>
          </w:p>
        </w:tc>
        <w:tc>
          <w:tcPr>
            <w:tcW w:w="101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017C999" w14:textId="1F79977D" w:rsidR="001D6BF9" w:rsidRPr="00851C23" w:rsidRDefault="001D6BF9" w:rsidP="00711E5B">
            <w:pPr>
              <w:spacing w:before="110" w:after="106" w:line="240" w:lineRule="exact"/>
              <w:ind w:right="53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98,3</w:t>
            </w:r>
          </w:p>
        </w:tc>
        <w:tc>
          <w:tcPr>
            <w:tcW w:w="10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964C80" w14:textId="16B55CB2" w:rsidR="001D6BF9" w:rsidRPr="0001155F" w:rsidRDefault="001D6BF9" w:rsidP="00711E5B">
            <w:pPr>
              <w:spacing w:before="110" w:after="106" w:line="240" w:lineRule="exact"/>
              <w:ind w:right="53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102,9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0191E9" w14:textId="46B1DAAD" w:rsidR="001D6BF9" w:rsidRDefault="001D6BF9" w:rsidP="00711E5B">
            <w:pPr>
              <w:spacing w:before="110" w:after="106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126,1</w:t>
            </w:r>
          </w:p>
        </w:tc>
      </w:tr>
      <w:tr w:rsidR="001D6BF9" w:rsidRPr="00EB3336" w14:paraId="7BDA2DD3" w14:textId="77777777" w:rsidTr="00E0227C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5B20F15" w14:textId="77777777" w:rsidR="001D6BF9" w:rsidRPr="00EB3336" w:rsidRDefault="001D6BF9" w:rsidP="00711E5B">
            <w:pPr>
              <w:spacing w:before="110" w:after="106" w:line="240" w:lineRule="exact"/>
              <w:ind w:left="170"/>
              <w:rPr>
                <w:sz w:val="26"/>
                <w:szCs w:val="26"/>
              </w:rPr>
            </w:pPr>
            <w:r w:rsidRPr="00EB3336">
              <w:rPr>
                <w:sz w:val="26"/>
                <w:szCs w:val="26"/>
              </w:rPr>
              <w:t>фрукты</w:t>
            </w:r>
          </w:p>
        </w:tc>
        <w:tc>
          <w:tcPr>
            <w:tcW w:w="101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AF9577F" w14:textId="301EF9A9" w:rsidR="001D6BF9" w:rsidRPr="0001155F" w:rsidRDefault="001D6BF9" w:rsidP="00711E5B">
            <w:pPr>
              <w:spacing w:before="110" w:after="106" w:line="240" w:lineRule="exact"/>
              <w:ind w:right="53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98,8</w:t>
            </w:r>
          </w:p>
        </w:tc>
        <w:tc>
          <w:tcPr>
            <w:tcW w:w="10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B51C74" w14:textId="2F5CA7EE" w:rsidR="001D6BF9" w:rsidRPr="0001155F" w:rsidRDefault="001D6BF9" w:rsidP="00711E5B">
            <w:pPr>
              <w:spacing w:before="110" w:after="106" w:line="240" w:lineRule="exact"/>
              <w:ind w:right="53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107,4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116EF3" w14:textId="10A31FA5" w:rsidR="001D6BF9" w:rsidRDefault="001D6BF9" w:rsidP="00711E5B">
            <w:pPr>
              <w:spacing w:before="110" w:after="106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109,2</w:t>
            </w:r>
          </w:p>
        </w:tc>
      </w:tr>
      <w:tr w:rsidR="001D6BF9" w:rsidRPr="00EB3336" w14:paraId="527D448C" w14:textId="77777777" w:rsidTr="00E0227C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C1CF7C7" w14:textId="77777777" w:rsidR="001D6BF9" w:rsidRPr="00EB3336" w:rsidRDefault="001D6BF9" w:rsidP="00711E5B">
            <w:pPr>
              <w:spacing w:before="110" w:after="106" w:line="240" w:lineRule="exact"/>
              <w:ind w:left="397"/>
              <w:rPr>
                <w:sz w:val="26"/>
                <w:szCs w:val="26"/>
              </w:rPr>
            </w:pPr>
            <w:r w:rsidRPr="00EB3336">
              <w:rPr>
                <w:sz w:val="26"/>
                <w:szCs w:val="26"/>
              </w:rPr>
              <w:t>яблоки</w:t>
            </w:r>
          </w:p>
        </w:tc>
        <w:tc>
          <w:tcPr>
            <w:tcW w:w="101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E5A7E82" w14:textId="5D01A9AC" w:rsidR="001D6BF9" w:rsidRPr="0001155F" w:rsidRDefault="001D6BF9" w:rsidP="00711E5B">
            <w:pPr>
              <w:spacing w:before="110" w:after="106" w:line="240" w:lineRule="exact"/>
              <w:ind w:right="53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100,7</w:t>
            </w:r>
          </w:p>
        </w:tc>
        <w:tc>
          <w:tcPr>
            <w:tcW w:w="10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258E67" w14:textId="23D7162F" w:rsidR="001D6BF9" w:rsidRPr="0001155F" w:rsidRDefault="001D6BF9" w:rsidP="00711E5B">
            <w:pPr>
              <w:spacing w:before="110" w:after="106" w:line="240" w:lineRule="exact"/>
              <w:ind w:right="53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157,2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D4D85C" w14:textId="0D7AD5BB" w:rsidR="001D6BF9" w:rsidRDefault="001D6BF9" w:rsidP="00711E5B">
            <w:pPr>
              <w:spacing w:before="110" w:after="106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137,3</w:t>
            </w:r>
          </w:p>
        </w:tc>
      </w:tr>
      <w:tr w:rsidR="001D6BF9" w:rsidRPr="00EB3336" w14:paraId="56BCA699" w14:textId="77777777" w:rsidTr="00E0227C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ABB83E8" w14:textId="77777777" w:rsidR="001D6BF9" w:rsidRPr="00EB3336" w:rsidRDefault="001D6BF9" w:rsidP="00711E5B">
            <w:pPr>
              <w:spacing w:before="110" w:after="106" w:line="240" w:lineRule="exact"/>
              <w:ind w:left="397"/>
              <w:rPr>
                <w:sz w:val="26"/>
                <w:szCs w:val="26"/>
              </w:rPr>
            </w:pPr>
            <w:r w:rsidRPr="00EB3336">
              <w:rPr>
                <w:sz w:val="26"/>
                <w:szCs w:val="26"/>
              </w:rPr>
              <w:t>плоды цитрусовые</w:t>
            </w:r>
          </w:p>
        </w:tc>
        <w:tc>
          <w:tcPr>
            <w:tcW w:w="101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6C014F9" w14:textId="3C661371" w:rsidR="001D6BF9" w:rsidRPr="0001155F" w:rsidRDefault="001D6BF9" w:rsidP="00711E5B">
            <w:pPr>
              <w:spacing w:before="110" w:after="106" w:line="240" w:lineRule="exact"/>
              <w:ind w:right="53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92,7</w:t>
            </w:r>
          </w:p>
        </w:tc>
        <w:tc>
          <w:tcPr>
            <w:tcW w:w="10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17B231" w14:textId="3304ABD8" w:rsidR="001D6BF9" w:rsidRPr="0001155F" w:rsidRDefault="001D6BF9" w:rsidP="00711E5B">
            <w:pPr>
              <w:spacing w:before="110" w:after="106" w:line="240" w:lineRule="exact"/>
              <w:ind w:right="53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94,6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1BF618" w14:textId="5541567C" w:rsidR="001D6BF9" w:rsidRDefault="001D6BF9" w:rsidP="00711E5B">
            <w:pPr>
              <w:spacing w:before="110" w:after="106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104,3</w:t>
            </w:r>
          </w:p>
        </w:tc>
      </w:tr>
      <w:tr w:rsidR="001D6BF9" w:rsidRPr="00EB3336" w14:paraId="2210B803" w14:textId="77777777" w:rsidTr="00E0227C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E50180C" w14:textId="77777777" w:rsidR="001D6BF9" w:rsidRPr="00EB3336" w:rsidRDefault="001D6BF9" w:rsidP="00711E5B">
            <w:pPr>
              <w:spacing w:before="110" w:after="106" w:line="240" w:lineRule="exact"/>
              <w:ind w:left="397"/>
              <w:rPr>
                <w:sz w:val="26"/>
                <w:szCs w:val="26"/>
              </w:rPr>
            </w:pPr>
            <w:r w:rsidRPr="00EB3336">
              <w:rPr>
                <w:sz w:val="26"/>
                <w:szCs w:val="26"/>
              </w:rPr>
              <w:t>бананы</w:t>
            </w:r>
          </w:p>
        </w:tc>
        <w:tc>
          <w:tcPr>
            <w:tcW w:w="101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1B73D62" w14:textId="469FA4CB" w:rsidR="001D6BF9" w:rsidRPr="0001155F" w:rsidRDefault="001D6BF9" w:rsidP="00711E5B">
            <w:pPr>
              <w:spacing w:before="110" w:after="106" w:line="240" w:lineRule="exact"/>
              <w:ind w:right="53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99,8</w:t>
            </w:r>
          </w:p>
        </w:tc>
        <w:tc>
          <w:tcPr>
            <w:tcW w:w="10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ECFDCF" w14:textId="7581E01A" w:rsidR="001D6BF9" w:rsidRPr="0001155F" w:rsidRDefault="001D6BF9" w:rsidP="00711E5B">
            <w:pPr>
              <w:spacing w:before="110" w:after="106" w:line="240" w:lineRule="exact"/>
              <w:ind w:right="53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88,4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D1C8CB" w14:textId="127F35EA" w:rsidR="001D6BF9" w:rsidRDefault="001D6BF9" w:rsidP="00711E5B">
            <w:pPr>
              <w:spacing w:before="110" w:after="106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98,1</w:t>
            </w:r>
          </w:p>
        </w:tc>
      </w:tr>
      <w:tr w:rsidR="001D6BF9" w:rsidRPr="00EB3336" w14:paraId="7B160DDC" w14:textId="77777777" w:rsidTr="00E0227C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67021A1" w14:textId="77777777" w:rsidR="001D6BF9" w:rsidRPr="00EB3336" w:rsidRDefault="001D6BF9" w:rsidP="00711E5B">
            <w:pPr>
              <w:spacing w:before="110" w:after="106" w:line="240" w:lineRule="exact"/>
              <w:ind w:left="170"/>
              <w:rPr>
                <w:sz w:val="26"/>
                <w:szCs w:val="26"/>
              </w:rPr>
            </w:pPr>
            <w:r w:rsidRPr="00EB3336">
              <w:rPr>
                <w:sz w:val="26"/>
                <w:szCs w:val="26"/>
              </w:rPr>
              <w:t>овощи</w:t>
            </w:r>
          </w:p>
        </w:tc>
        <w:tc>
          <w:tcPr>
            <w:tcW w:w="101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6C715D3" w14:textId="35441E36" w:rsidR="001D6BF9" w:rsidRPr="0001155F" w:rsidRDefault="001D6BF9" w:rsidP="00711E5B">
            <w:pPr>
              <w:spacing w:before="110" w:after="106" w:line="240" w:lineRule="exact"/>
              <w:ind w:right="53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97,4</w:t>
            </w:r>
          </w:p>
        </w:tc>
        <w:tc>
          <w:tcPr>
            <w:tcW w:w="10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49DB11" w14:textId="1147CD0B" w:rsidR="001D6BF9" w:rsidRPr="0001155F" w:rsidRDefault="001D6BF9" w:rsidP="00711E5B">
            <w:pPr>
              <w:spacing w:before="110" w:after="106" w:line="240" w:lineRule="exact"/>
              <w:ind w:right="53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97,2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66068D" w14:textId="0A91E728" w:rsidR="001D6BF9" w:rsidRDefault="001D6BF9" w:rsidP="00711E5B">
            <w:pPr>
              <w:spacing w:before="110" w:after="106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107,6</w:t>
            </w:r>
          </w:p>
        </w:tc>
      </w:tr>
      <w:tr w:rsidR="001D6BF9" w:rsidRPr="00EB3336" w14:paraId="246E1DC3" w14:textId="77777777" w:rsidTr="00E0227C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81EAB6F" w14:textId="77777777" w:rsidR="001D6BF9" w:rsidRPr="00EB3336" w:rsidRDefault="001D6BF9" w:rsidP="00711E5B">
            <w:pPr>
              <w:spacing w:before="110" w:after="106" w:line="240" w:lineRule="exact"/>
              <w:ind w:left="397"/>
              <w:rPr>
                <w:sz w:val="26"/>
                <w:szCs w:val="26"/>
              </w:rPr>
            </w:pPr>
            <w:r w:rsidRPr="004C0D79">
              <w:rPr>
                <w:spacing w:val="-6"/>
                <w:sz w:val="26"/>
                <w:szCs w:val="26"/>
              </w:rPr>
              <w:t>капуста белокочанная</w:t>
            </w:r>
            <w:r w:rsidRPr="00EB3336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свежая</w:t>
            </w:r>
          </w:p>
        </w:tc>
        <w:tc>
          <w:tcPr>
            <w:tcW w:w="101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BA37433" w14:textId="1A5D99F0" w:rsidR="001D6BF9" w:rsidRPr="0001155F" w:rsidRDefault="001D6BF9" w:rsidP="00711E5B">
            <w:pPr>
              <w:spacing w:before="110" w:after="106" w:line="240" w:lineRule="exact"/>
              <w:ind w:right="53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109,5</w:t>
            </w:r>
          </w:p>
        </w:tc>
        <w:tc>
          <w:tcPr>
            <w:tcW w:w="10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264BDB" w14:textId="13E74CB4" w:rsidR="001D6BF9" w:rsidRPr="0001155F" w:rsidRDefault="001D6BF9" w:rsidP="00711E5B">
            <w:pPr>
              <w:spacing w:before="110" w:after="106" w:line="240" w:lineRule="exact"/>
              <w:ind w:right="53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136,1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38E9CC" w14:textId="2B7657EE" w:rsidR="001D6BF9" w:rsidRDefault="001D6BF9" w:rsidP="00711E5B">
            <w:pPr>
              <w:spacing w:before="110" w:after="106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102,3</w:t>
            </w:r>
          </w:p>
        </w:tc>
      </w:tr>
      <w:tr w:rsidR="001D6BF9" w:rsidRPr="00EB3336" w14:paraId="51737A76" w14:textId="77777777" w:rsidTr="00E0227C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F7895D6" w14:textId="77777777" w:rsidR="001D6BF9" w:rsidRPr="00EB3336" w:rsidRDefault="001D6BF9" w:rsidP="00711E5B">
            <w:pPr>
              <w:spacing w:before="110" w:after="106" w:line="240" w:lineRule="exact"/>
              <w:ind w:left="397"/>
              <w:rPr>
                <w:sz w:val="26"/>
                <w:szCs w:val="26"/>
              </w:rPr>
            </w:pPr>
            <w:r w:rsidRPr="00EB3336">
              <w:rPr>
                <w:sz w:val="26"/>
                <w:szCs w:val="26"/>
              </w:rPr>
              <w:t>лук репчатый</w:t>
            </w:r>
          </w:p>
        </w:tc>
        <w:tc>
          <w:tcPr>
            <w:tcW w:w="101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018FDF8" w14:textId="76180453" w:rsidR="001D6BF9" w:rsidRPr="0001155F" w:rsidRDefault="001D6BF9" w:rsidP="00711E5B">
            <w:pPr>
              <w:spacing w:before="110" w:after="106" w:line="240" w:lineRule="exact"/>
              <w:ind w:right="53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100,7</w:t>
            </w:r>
          </w:p>
        </w:tc>
        <w:tc>
          <w:tcPr>
            <w:tcW w:w="10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51C62E" w14:textId="126ACD34" w:rsidR="001D6BF9" w:rsidRPr="0001155F" w:rsidRDefault="001D6BF9" w:rsidP="00711E5B">
            <w:pPr>
              <w:spacing w:before="110" w:after="106" w:line="240" w:lineRule="exact"/>
              <w:ind w:right="53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106,9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2CCAFA" w14:textId="264F10B2" w:rsidR="001D6BF9" w:rsidRDefault="001D6BF9" w:rsidP="00711E5B">
            <w:pPr>
              <w:spacing w:before="110" w:after="106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108,3</w:t>
            </w:r>
          </w:p>
        </w:tc>
      </w:tr>
      <w:tr w:rsidR="001D6BF9" w:rsidRPr="00EB3336" w14:paraId="00EC5DC2" w14:textId="77777777" w:rsidTr="00E0227C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62DF010" w14:textId="77777777" w:rsidR="001D6BF9" w:rsidRPr="00EB3336" w:rsidRDefault="001D6BF9" w:rsidP="00711E5B">
            <w:pPr>
              <w:spacing w:before="110" w:after="106" w:line="240" w:lineRule="exact"/>
              <w:ind w:left="397"/>
              <w:rPr>
                <w:sz w:val="26"/>
                <w:szCs w:val="26"/>
              </w:rPr>
            </w:pPr>
            <w:r w:rsidRPr="00EB3336">
              <w:rPr>
                <w:sz w:val="26"/>
                <w:szCs w:val="26"/>
              </w:rPr>
              <w:t>свекла</w:t>
            </w:r>
          </w:p>
        </w:tc>
        <w:tc>
          <w:tcPr>
            <w:tcW w:w="101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B5F6CF4" w14:textId="4240371C" w:rsidR="001D6BF9" w:rsidRPr="0001155F" w:rsidRDefault="001D6BF9" w:rsidP="00711E5B">
            <w:pPr>
              <w:spacing w:before="110" w:after="106" w:line="240" w:lineRule="exact"/>
              <w:ind w:right="53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104,3</w:t>
            </w:r>
          </w:p>
        </w:tc>
        <w:tc>
          <w:tcPr>
            <w:tcW w:w="10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E39DEE" w14:textId="348EFAB9" w:rsidR="001D6BF9" w:rsidRPr="0001155F" w:rsidRDefault="001D6BF9" w:rsidP="00711E5B">
            <w:pPr>
              <w:spacing w:before="110" w:after="106" w:line="240" w:lineRule="exact"/>
              <w:ind w:right="53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112,9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2E9A8F" w14:textId="6C3564F8" w:rsidR="001D6BF9" w:rsidRDefault="001D6BF9" w:rsidP="00711E5B">
            <w:pPr>
              <w:spacing w:before="110" w:after="106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103,7</w:t>
            </w:r>
          </w:p>
        </w:tc>
      </w:tr>
      <w:tr w:rsidR="001D6BF9" w:rsidRPr="00EB3336" w14:paraId="307EA62A" w14:textId="77777777" w:rsidTr="00E0227C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6D58E0F" w14:textId="77777777" w:rsidR="001D6BF9" w:rsidRPr="00EB3336" w:rsidRDefault="001D6BF9" w:rsidP="00711E5B">
            <w:pPr>
              <w:spacing w:before="110" w:after="106" w:line="240" w:lineRule="exact"/>
              <w:ind w:left="397"/>
              <w:rPr>
                <w:sz w:val="26"/>
                <w:szCs w:val="26"/>
              </w:rPr>
            </w:pPr>
            <w:r w:rsidRPr="00EB3336">
              <w:rPr>
                <w:sz w:val="26"/>
                <w:szCs w:val="26"/>
              </w:rPr>
              <w:t>морковь</w:t>
            </w:r>
          </w:p>
        </w:tc>
        <w:tc>
          <w:tcPr>
            <w:tcW w:w="101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9B779DE" w14:textId="22B93405" w:rsidR="001D6BF9" w:rsidRPr="0001155F" w:rsidRDefault="001D6BF9" w:rsidP="00711E5B">
            <w:pPr>
              <w:spacing w:before="110" w:after="106" w:line="240" w:lineRule="exact"/>
              <w:ind w:right="53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110,9</w:t>
            </w:r>
          </w:p>
        </w:tc>
        <w:tc>
          <w:tcPr>
            <w:tcW w:w="10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49201E" w14:textId="6908557A" w:rsidR="001D6BF9" w:rsidRPr="0001155F" w:rsidRDefault="001D6BF9" w:rsidP="00711E5B">
            <w:pPr>
              <w:spacing w:before="110" w:after="106" w:line="240" w:lineRule="exact"/>
              <w:ind w:right="53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118,3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6205A0" w14:textId="7FC42480" w:rsidR="001D6BF9" w:rsidRDefault="001D6BF9" w:rsidP="00711E5B">
            <w:pPr>
              <w:spacing w:before="110" w:after="106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103,8</w:t>
            </w:r>
          </w:p>
        </w:tc>
      </w:tr>
      <w:tr w:rsidR="001D6BF9" w:rsidRPr="00EB3336" w14:paraId="07DBB6B6" w14:textId="77777777" w:rsidTr="00E0227C">
        <w:tblPrEx>
          <w:tblCellMar>
            <w:left w:w="40" w:type="dxa"/>
            <w:right w:w="40" w:type="dxa"/>
          </w:tblCellMar>
        </w:tblPrEx>
        <w:trPr>
          <w:cantSplit/>
          <w:trHeight w:val="7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5B96756" w14:textId="77777777" w:rsidR="001D6BF9" w:rsidRPr="00EB3336" w:rsidRDefault="001D6BF9" w:rsidP="00711E5B">
            <w:pPr>
              <w:spacing w:before="110" w:after="106" w:line="240" w:lineRule="exact"/>
              <w:ind w:left="397"/>
              <w:rPr>
                <w:sz w:val="26"/>
                <w:szCs w:val="26"/>
              </w:rPr>
            </w:pPr>
            <w:r w:rsidRPr="00EB3336">
              <w:rPr>
                <w:sz w:val="26"/>
                <w:szCs w:val="26"/>
              </w:rPr>
              <w:t>помидоры свежие</w:t>
            </w:r>
          </w:p>
        </w:tc>
        <w:tc>
          <w:tcPr>
            <w:tcW w:w="101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4BE0C0F" w14:textId="360D5E7C" w:rsidR="001D6BF9" w:rsidRPr="0001155F" w:rsidRDefault="001D6BF9" w:rsidP="00711E5B">
            <w:pPr>
              <w:spacing w:before="110" w:after="106" w:line="240" w:lineRule="exact"/>
              <w:ind w:right="53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82,7</w:t>
            </w:r>
          </w:p>
        </w:tc>
        <w:tc>
          <w:tcPr>
            <w:tcW w:w="10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85D341" w14:textId="39EE9D81" w:rsidR="001D6BF9" w:rsidRPr="0001155F" w:rsidRDefault="001D6BF9" w:rsidP="00711E5B">
            <w:pPr>
              <w:spacing w:before="110" w:after="106" w:line="240" w:lineRule="exact"/>
              <w:ind w:right="53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80,1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064041" w14:textId="121D2B44" w:rsidR="001D6BF9" w:rsidRDefault="001D6BF9" w:rsidP="00711E5B">
            <w:pPr>
              <w:spacing w:before="110" w:after="106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109,6</w:t>
            </w:r>
          </w:p>
        </w:tc>
      </w:tr>
      <w:tr w:rsidR="001D6BF9" w:rsidRPr="00EB3336" w14:paraId="54314F13" w14:textId="77777777" w:rsidTr="00E0227C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2FD2755" w14:textId="77777777" w:rsidR="001D6BF9" w:rsidRPr="00EB3336" w:rsidRDefault="001D6BF9" w:rsidP="00711E5B">
            <w:pPr>
              <w:spacing w:before="110" w:after="106" w:line="240" w:lineRule="exact"/>
              <w:ind w:left="397"/>
              <w:rPr>
                <w:sz w:val="26"/>
                <w:szCs w:val="26"/>
              </w:rPr>
            </w:pPr>
            <w:r w:rsidRPr="00EB3336">
              <w:rPr>
                <w:sz w:val="26"/>
                <w:szCs w:val="26"/>
              </w:rPr>
              <w:t>огурцы свежие</w:t>
            </w:r>
          </w:p>
        </w:tc>
        <w:tc>
          <w:tcPr>
            <w:tcW w:w="101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4DA98BC" w14:textId="04119B89" w:rsidR="001D6BF9" w:rsidRPr="0001155F" w:rsidRDefault="001D6BF9" w:rsidP="00711E5B">
            <w:pPr>
              <w:spacing w:before="110" w:after="106" w:line="240" w:lineRule="exact"/>
              <w:ind w:right="53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102,2</w:t>
            </w:r>
          </w:p>
        </w:tc>
        <w:tc>
          <w:tcPr>
            <w:tcW w:w="10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6F3C27" w14:textId="3288835A" w:rsidR="001D6BF9" w:rsidRPr="0001155F" w:rsidRDefault="001D6BF9" w:rsidP="00711E5B">
            <w:pPr>
              <w:spacing w:before="110" w:after="106" w:line="240" w:lineRule="exact"/>
              <w:ind w:right="53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88,8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636547" w14:textId="3A23F075" w:rsidR="001D6BF9" w:rsidRDefault="001D6BF9" w:rsidP="00711E5B">
            <w:pPr>
              <w:spacing w:before="110" w:after="106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109,0</w:t>
            </w:r>
          </w:p>
        </w:tc>
      </w:tr>
      <w:tr w:rsidR="001D6BF9" w:rsidRPr="00EB3336" w14:paraId="19384C63" w14:textId="77777777" w:rsidTr="00E0227C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2B37688" w14:textId="77777777" w:rsidR="001D6BF9" w:rsidRPr="00EB3336" w:rsidRDefault="001D6BF9" w:rsidP="00711E5B">
            <w:pPr>
              <w:spacing w:before="110" w:after="106" w:line="240" w:lineRule="exact"/>
              <w:ind w:left="170"/>
              <w:rPr>
                <w:sz w:val="26"/>
                <w:szCs w:val="26"/>
              </w:rPr>
            </w:pPr>
            <w:r w:rsidRPr="00EB3336">
              <w:rPr>
                <w:sz w:val="26"/>
                <w:szCs w:val="26"/>
              </w:rPr>
              <w:t>напитки алкогольные</w:t>
            </w:r>
          </w:p>
        </w:tc>
        <w:tc>
          <w:tcPr>
            <w:tcW w:w="101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9D6DEBA" w14:textId="0FCC8D67" w:rsidR="001D6BF9" w:rsidRPr="0001155F" w:rsidRDefault="001D6BF9" w:rsidP="00711E5B">
            <w:pPr>
              <w:spacing w:before="110" w:after="106" w:line="240" w:lineRule="exact"/>
              <w:ind w:right="53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100,4</w:t>
            </w:r>
          </w:p>
        </w:tc>
        <w:tc>
          <w:tcPr>
            <w:tcW w:w="10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8AECBC" w14:textId="3559542D" w:rsidR="001D6BF9" w:rsidRPr="0001155F" w:rsidRDefault="001D6BF9" w:rsidP="00711E5B">
            <w:pPr>
              <w:spacing w:before="110" w:after="106" w:line="240" w:lineRule="exact"/>
              <w:ind w:right="53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106,5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A8BBC5" w14:textId="3EFF1F2F" w:rsidR="001D6BF9" w:rsidRDefault="001D6BF9" w:rsidP="00711E5B">
            <w:pPr>
              <w:spacing w:before="110" w:after="106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106,1</w:t>
            </w:r>
          </w:p>
        </w:tc>
      </w:tr>
      <w:tr w:rsidR="001D6BF9" w:rsidRPr="00EB3336" w14:paraId="02DEEC4F" w14:textId="77777777" w:rsidTr="00E0227C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FD720F2" w14:textId="77777777" w:rsidR="001D6BF9" w:rsidRPr="00EB3336" w:rsidRDefault="001D6BF9" w:rsidP="00711E5B">
            <w:pPr>
              <w:spacing w:before="110" w:after="106" w:line="240" w:lineRule="exact"/>
              <w:ind w:left="397"/>
              <w:rPr>
                <w:sz w:val="26"/>
                <w:szCs w:val="26"/>
              </w:rPr>
            </w:pPr>
            <w:r w:rsidRPr="00EB3336">
              <w:rPr>
                <w:sz w:val="26"/>
                <w:szCs w:val="26"/>
              </w:rPr>
              <w:t>водка</w:t>
            </w:r>
          </w:p>
        </w:tc>
        <w:tc>
          <w:tcPr>
            <w:tcW w:w="101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B17B97C" w14:textId="5C5C29EF" w:rsidR="001D6BF9" w:rsidRPr="004B792B" w:rsidRDefault="001D6BF9" w:rsidP="00711E5B">
            <w:pPr>
              <w:spacing w:before="110" w:after="106" w:line="240" w:lineRule="exact"/>
              <w:ind w:right="53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99,8</w:t>
            </w:r>
          </w:p>
        </w:tc>
        <w:tc>
          <w:tcPr>
            <w:tcW w:w="10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E172A4" w14:textId="56C1AA30" w:rsidR="001D6BF9" w:rsidRPr="0001155F" w:rsidRDefault="001D6BF9" w:rsidP="00711E5B">
            <w:pPr>
              <w:spacing w:before="110" w:after="106" w:line="240" w:lineRule="exact"/>
              <w:ind w:right="53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104,5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F7DCD0" w14:textId="5EAAD0A6" w:rsidR="001D6BF9" w:rsidRDefault="001D6BF9" w:rsidP="00711E5B">
            <w:pPr>
              <w:spacing w:before="110" w:after="106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104,1</w:t>
            </w:r>
          </w:p>
        </w:tc>
      </w:tr>
      <w:tr w:rsidR="001D6BF9" w:rsidRPr="00EB3336" w14:paraId="5CB5C74B" w14:textId="77777777" w:rsidTr="00E0227C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D1C56E2" w14:textId="77777777" w:rsidR="001D6BF9" w:rsidRPr="00EB3336" w:rsidRDefault="001D6BF9" w:rsidP="00711E5B">
            <w:pPr>
              <w:spacing w:before="110" w:after="106" w:line="240" w:lineRule="exact"/>
              <w:ind w:left="397"/>
              <w:rPr>
                <w:sz w:val="26"/>
                <w:szCs w:val="26"/>
              </w:rPr>
            </w:pPr>
            <w:r w:rsidRPr="00EB3336">
              <w:rPr>
                <w:sz w:val="26"/>
                <w:szCs w:val="26"/>
              </w:rPr>
              <w:t>вино</w:t>
            </w:r>
          </w:p>
        </w:tc>
        <w:tc>
          <w:tcPr>
            <w:tcW w:w="101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33E0130" w14:textId="5A1348A5" w:rsidR="001D6BF9" w:rsidRPr="0001155F" w:rsidRDefault="001D6BF9" w:rsidP="00711E5B">
            <w:pPr>
              <w:spacing w:before="110" w:after="106" w:line="240" w:lineRule="exact"/>
              <w:ind w:right="53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97,8</w:t>
            </w:r>
          </w:p>
        </w:tc>
        <w:tc>
          <w:tcPr>
            <w:tcW w:w="10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9117FE" w14:textId="30D6C1B3" w:rsidR="001D6BF9" w:rsidRPr="0001155F" w:rsidRDefault="001D6BF9" w:rsidP="00711E5B">
            <w:pPr>
              <w:spacing w:before="110" w:after="106" w:line="240" w:lineRule="exact"/>
              <w:ind w:right="53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105,0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52633B" w14:textId="39D1CF1D" w:rsidR="001D6BF9" w:rsidRDefault="001D6BF9" w:rsidP="00711E5B">
            <w:pPr>
              <w:spacing w:before="110" w:after="106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104,5</w:t>
            </w:r>
          </w:p>
        </w:tc>
      </w:tr>
      <w:tr w:rsidR="001D6BF9" w:rsidRPr="00EB3336" w14:paraId="48E2C3D3" w14:textId="77777777" w:rsidTr="00E0227C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4AB61A3" w14:textId="77777777" w:rsidR="001D6BF9" w:rsidRPr="00EB3336" w:rsidRDefault="001D6BF9" w:rsidP="00711E5B">
            <w:pPr>
              <w:spacing w:before="110" w:after="106" w:line="240" w:lineRule="exact"/>
              <w:ind w:left="397"/>
              <w:rPr>
                <w:sz w:val="26"/>
                <w:szCs w:val="26"/>
              </w:rPr>
            </w:pPr>
            <w:r w:rsidRPr="00EB3336">
              <w:rPr>
                <w:sz w:val="26"/>
                <w:szCs w:val="26"/>
              </w:rPr>
              <w:t>пиво</w:t>
            </w:r>
          </w:p>
        </w:tc>
        <w:tc>
          <w:tcPr>
            <w:tcW w:w="1018" w:type="pct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DCD7870" w14:textId="41035245" w:rsidR="001D6BF9" w:rsidRPr="0001155F" w:rsidRDefault="001D6BF9" w:rsidP="00711E5B">
            <w:pPr>
              <w:spacing w:before="110" w:after="106" w:line="240" w:lineRule="exact"/>
              <w:ind w:right="53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101,9</w:t>
            </w:r>
          </w:p>
        </w:tc>
        <w:tc>
          <w:tcPr>
            <w:tcW w:w="10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7F74E3" w14:textId="3777E687" w:rsidR="001D6BF9" w:rsidRPr="0001155F" w:rsidRDefault="001D6BF9" w:rsidP="00711E5B">
            <w:pPr>
              <w:spacing w:before="110" w:after="106" w:line="240" w:lineRule="exact"/>
              <w:ind w:right="53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111,4</w:t>
            </w:r>
          </w:p>
        </w:tc>
        <w:tc>
          <w:tcPr>
            <w:tcW w:w="125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B41050" w14:textId="0DD38B22" w:rsidR="001D6BF9" w:rsidRDefault="001D6BF9" w:rsidP="00711E5B">
            <w:pPr>
              <w:spacing w:before="110" w:after="106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111,0</w:t>
            </w:r>
          </w:p>
        </w:tc>
      </w:tr>
      <w:tr w:rsidR="001D6BF9" w:rsidRPr="00EB3336" w14:paraId="50DDC06D" w14:textId="77777777" w:rsidTr="00E0227C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170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E7F4BAC" w14:textId="3C8146BE" w:rsidR="001D6BF9" w:rsidRPr="00EB3336" w:rsidRDefault="001D6BF9" w:rsidP="00711E5B">
            <w:pPr>
              <w:spacing w:before="110" w:after="106" w:line="240" w:lineRule="exact"/>
              <w:ind w:left="170"/>
              <w:rPr>
                <w:sz w:val="26"/>
                <w:szCs w:val="26"/>
              </w:rPr>
            </w:pPr>
            <w:r w:rsidRPr="00EB3336">
              <w:rPr>
                <w:sz w:val="26"/>
                <w:szCs w:val="26"/>
              </w:rPr>
              <w:t>табачные изделия</w:t>
            </w:r>
          </w:p>
        </w:tc>
        <w:tc>
          <w:tcPr>
            <w:tcW w:w="101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486CD0B" w14:textId="078D52C6" w:rsidR="001D6BF9" w:rsidRPr="0001155F" w:rsidRDefault="001D6BF9" w:rsidP="00711E5B">
            <w:pPr>
              <w:spacing w:before="110" w:after="106" w:line="240" w:lineRule="exact"/>
              <w:ind w:right="53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100,5</w:t>
            </w:r>
          </w:p>
        </w:tc>
        <w:tc>
          <w:tcPr>
            <w:tcW w:w="101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96A3EB8" w14:textId="53AD2AFA" w:rsidR="001D6BF9" w:rsidRPr="0001155F" w:rsidRDefault="001D6BF9" w:rsidP="00711E5B">
            <w:pPr>
              <w:spacing w:before="110" w:after="106" w:line="240" w:lineRule="exact"/>
              <w:ind w:right="539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110,4</w:t>
            </w:r>
          </w:p>
        </w:tc>
        <w:tc>
          <w:tcPr>
            <w:tcW w:w="125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BF4FEC0" w14:textId="3556A9BD" w:rsidR="001D6BF9" w:rsidRDefault="001D6BF9" w:rsidP="00711E5B">
            <w:pPr>
              <w:spacing w:before="110" w:after="106" w:line="240" w:lineRule="exact"/>
              <w:ind w:right="73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111,2</w:t>
            </w:r>
          </w:p>
        </w:tc>
      </w:tr>
    </w:tbl>
    <w:p w14:paraId="662BE3AC" w14:textId="6DB3715D" w:rsidR="00161B65" w:rsidRDefault="00161B65" w:rsidP="007E27F3">
      <w:pPr>
        <w:pStyle w:val="a6"/>
        <w:tabs>
          <w:tab w:val="clear" w:pos="4536"/>
          <w:tab w:val="clear" w:pos="9072"/>
        </w:tabs>
        <w:spacing w:before="120"/>
        <w:ind w:firstLine="709"/>
        <w:jc w:val="both"/>
        <w:rPr>
          <w:sz w:val="28"/>
          <w:szCs w:val="28"/>
        </w:rPr>
      </w:pPr>
      <w:r w:rsidRPr="001E6BB1">
        <w:rPr>
          <w:sz w:val="28"/>
          <w:szCs w:val="28"/>
        </w:rPr>
        <w:t xml:space="preserve">Индекс </w:t>
      </w:r>
      <w:r w:rsidRPr="003C1C49">
        <w:rPr>
          <w:sz w:val="28"/>
          <w:szCs w:val="28"/>
        </w:rPr>
        <w:t>цен в</w:t>
      </w:r>
      <w:r w:rsidRPr="003C1C49">
        <w:rPr>
          <w:b/>
          <w:sz w:val="28"/>
          <w:szCs w:val="28"/>
        </w:rPr>
        <w:t xml:space="preserve"> организациях </w:t>
      </w:r>
      <w:r w:rsidRPr="00EB413E">
        <w:rPr>
          <w:b/>
          <w:sz w:val="28"/>
          <w:szCs w:val="28"/>
        </w:rPr>
        <w:t>общественного питания</w:t>
      </w:r>
      <w:r w:rsidRPr="00EB413E">
        <w:rPr>
          <w:sz w:val="28"/>
          <w:szCs w:val="28"/>
        </w:rPr>
        <w:t xml:space="preserve"> </w:t>
      </w:r>
      <w:r w:rsidRPr="00EB413E">
        <w:rPr>
          <w:sz w:val="28"/>
          <w:szCs w:val="28"/>
        </w:rPr>
        <w:br/>
        <w:t xml:space="preserve">в </w:t>
      </w:r>
      <w:r w:rsidR="00E0227C">
        <w:rPr>
          <w:sz w:val="28"/>
          <w:szCs w:val="28"/>
        </w:rPr>
        <w:t>дека</w:t>
      </w:r>
      <w:r w:rsidR="00FE150E">
        <w:rPr>
          <w:sz w:val="28"/>
          <w:szCs w:val="28"/>
        </w:rPr>
        <w:t>бре</w:t>
      </w:r>
      <w:r w:rsidR="000A0EC2">
        <w:rPr>
          <w:sz w:val="28"/>
          <w:szCs w:val="28"/>
        </w:rPr>
        <w:t> </w:t>
      </w:r>
      <w:r w:rsidRPr="00EB413E">
        <w:rPr>
          <w:sz w:val="28"/>
          <w:szCs w:val="28"/>
        </w:rPr>
        <w:t>202</w:t>
      </w:r>
      <w:r w:rsidR="00243585" w:rsidRPr="00EB413E">
        <w:rPr>
          <w:sz w:val="28"/>
          <w:szCs w:val="28"/>
        </w:rPr>
        <w:t>5</w:t>
      </w:r>
      <w:r w:rsidR="000A0EC2">
        <w:rPr>
          <w:sz w:val="28"/>
          <w:szCs w:val="28"/>
        </w:rPr>
        <w:t> </w:t>
      </w:r>
      <w:r w:rsidRPr="00EB413E">
        <w:rPr>
          <w:sz w:val="28"/>
          <w:szCs w:val="28"/>
        </w:rPr>
        <w:t xml:space="preserve">г. по сравнению с </w:t>
      </w:r>
      <w:r w:rsidR="00E0227C">
        <w:rPr>
          <w:sz w:val="28"/>
          <w:szCs w:val="28"/>
        </w:rPr>
        <w:t>но</w:t>
      </w:r>
      <w:r w:rsidR="00451770">
        <w:rPr>
          <w:sz w:val="28"/>
          <w:szCs w:val="28"/>
        </w:rPr>
        <w:t>ябрем</w:t>
      </w:r>
      <w:r w:rsidR="000A0EC2">
        <w:rPr>
          <w:sz w:val="28"/>
          <w:szCs w:val="28"/>
        </w:rPr>
        <w:t> </w:t>
      </w:r>
      <w:r w:rsidRPr="00EB413E">
        <w:rPr>
          <w:sz w:val="28"/>
          <w:szCs w:val="28"/>
        </w:rPr>
        <w:t>202</w:t>
      </w:r>
      <w:r w:rsidR="00243585" w:rsidRPr="00EB413E">
        <w:rPr>
          <w:sz w:val="28"/>
          <w:szCs w:val="28"/>
        </w:rPr>
        <w:t>5</w:t>
      </w:r>
      <w:r w:rsidR="000A0EC2">
        <w:rPr>
          <w:sz w:val="28"/>
          <w:szCs w:val="28"/>
        </w:rPr>
        <w:t> </w:t>
      </w:r>
      <w:r w:rsidRPr="00EB413E">
        <w:rPr>
          <w:sz w:val="28"/>
          <w:szCs w:val="28"/>
        </w:rPr>
        <w:t xml:space="preserve">г. составил </w:t>
      </w:r>
      <w:r w:rsidR="006D6724">
        <w:rPr>
          <w:sz w:val="28"/>
          <w:szCs w:val="28"/>
        </w:rPr>
        <w:t>10</w:t>
      </w:r>
      <w:r w:rsidR="00243600">
        <w:rPr>
          <w:sz w:val="28"/>
          <w:szCs w:val="28"/>
        </w:rPr>
        <w:t>0</w:t>
      </w:r>
      <w:r w:rsidR="006D6724">
        <w:rPr>
          <w:sz w:val="28"/>
          <w:szCs w:val="28"/>
        </w:rPr>
        <w:t>,</w:t>
      </w:r>
      <w:r w:rsidR="00243600">
        <w:rPr>
          <w:sz w:val="28"/>
          <w:szCs w:val="28"/>
        </w:rPr>
        <w:t>2</w:t>
      </w:r>
      <w:r w:rsidRPr="00EB413E">
        <w:rPr>
          <w:sz w:val="28"/>
          <w:szCs w:val="28"/>
        </w:rPr>
        <w:t xml:space="preserve">%, </w:t>
      </w:r>
      <w:r w:rsidRPr="00EB413E">
        <w:rPr>
          <w:sz w:val="28"/>
          <w:szCs w:val="28"/>
        </w:rPr>
        <w:br/>
        <w:t>с декабрем</w:t>
      </w:r>
      <w:r w:rsidR="000A0EC2">
        <w:rPr>
          <w:sz w:val="28"/>
          <w:szCs w:val="28"/>
        </w:rPr>
        <w:t> </w:t>
      </w:r>
      <w:r w:rsidRPr="00EB413E">
        <w:rPr>
          <w:sz w:val="28"/>
          <w:szCs w:val="28"/>
        </w:rPr>
        <w:t>202</w:t>
      </w:r>
      <w:r w:rsidR="00243585" w:rsidRPr="00EB413E">
        <w:rPr>
          <w:sz w:val="28"/>
          <w:szCs w:val="28"/>
        </w:rPr>
        <w:t>4</w:t>
      </w:r>
      <w:r w:rsidR="000A0EC2">
        <w:rPr>
          <w:sz w:val="28"/>
          <w:szCs w:val="28"/>
        </w:rPr>
        <w:t> </w:t>
      </w:r>
      <w:r w:rsidRPr="00EB413E">
        <w:rPr>
          <w:sz w:val="28"/>
          <w:szCs w:val="28"/>
        </w:rPr>
        <w:t>г. – 1</w:t>
      </w:r>
      <w:r w:rsidR="00D83DF7" w:rsidRPr="00EB413E">
        <w:rPr>
          <w:sz w:val="28"/>
          <w:szCs w:val="28"/>
        </w:rPr>
        <w:t>1</w:t>
      </w:r>
      <w:r w:rsidR="00243600">
        <w:rPr>
          <w:sz w:val="28"/>
          <w:szCs w:val="28"/>
        </w:rPr>
        <w:t>4</w:t>
      </w:r>
      <w:r w:rsidR="006D6724">
        <w:rPr>
          <w:sz w:val="28"/>
          <w:szCs w:val="28"/>
        </w:rPr>
        <w:t>,</w:t>
      </w:r>
      <w:r w:rsidR="00243600">
        <w:rPr>
          <w:sz w:val="28"/>
          <w:szCs w:val="28"/>
        </w:rPr>
        <w:t>2</w:t>
      </w:r>
      <w:r w:rsidRPr="00EB413E">
        <w:rPr>
          <w:sz w:val="28"/>
          <w:szCs w:val="28"/>
        </w:rPr>
        <w:t>%.</w:t>
      </w:r>
    </w:p>
    <w:p w14:paraId="3CCA21AA" w14:textId="4C5F8FB1" w:rsidR="00161B65" w:rsidRDefault="00161B65" w:rsidP="00161B65">
      <w:pPr>
        <w:pStyle w:val="a6"/>
        <w:tabs>
          <w:tab w:val="clear" w:pos="4536"/>
          <w:tab w:val="clear" w:pos="9072"/>
        </w:tabs>
        <w:ind w:firstLine="709"/>
        <w:jc w:val="both"/>
        <w:rPr>
          <w:sz w:val="28"/>
          <w:szCs w:val="28"/>
        </w:rPr>
      </w:pPr>
      <w:r w:rsidRPr="00BC4A4F">
        <w:rPr>
          <w:sz w:val="28"/>
          <w:szCs w:val="28"/>
        </w:rPr>
        <w:lastRenderedPageBreak/>
        <w:t xml:space="preserve">Индекс </w:t>
      </w:r>
      <w:r w:rsidRPr="003A54F0">
        <w:rPr>
          <w:sz w:val="28"/>
          <w:szCs w:val="28"/>
        </w:rPr>
        <w:t xml:space="preserve">цен </w:t>
      </w:r>
      <w:r w:rsidRPr="00300247">
        <w:rPr>
          <w:sz w:val="28"/>
          <w:szCs w:val="28"/>
        </w:rPr>
        <w:t>на</w:t>
      </w:r>
      <w:r w:rsidRPr="00300247">
        <w:rPr>
          <w:b/>
          <w:sz w:val="28"/>
          <w:szCs w:val="28"/>
        </w:rPr>
        <w:t xml:space="preserve"> </w:t>
      </w:r>
      <w:r w:rsidRPr="00647064">
        <w:rPr>
          <w:b/>
          <w:sz w:val="28"/>
          <w:szCs w:val="28"/>
        </w:rPr>
        <w:t>непродовольственные товары</w:t>
      </w:r>
      <w:r w:rsidRPr="00647064">
        <w:rPr>
          <w:sz w:val="28"/>
          <w:szCs w:val="28"/>
        </w:rPr>
        <w:t xml:space="preserve"> по области </w:t>
      </w:r>
      <w:r w:rsidRPr="00647064">
        <w:rPr>
          <w:sz w:val="28"/>
          <w:szCs w:val="28"/>
        </w:rPr>
        <w:br/>
        <w:t xml:space="preserve">в </w:t>
      </w:r>
      <w:r w:rsidR="00B96BB8">
        <w:rPr>
          <w:sz w:val="28"/>
          <w:szCs w:val="28"/>
        </w:rPr>
        <w:t>дека</w:t>
      </w:r>
      <w:r w:rsidR="00F324AE">
        <w:rPr>
          <w:sz w:val="28"/>
          <w:szCs w:val="28"/>
        </w:rPr>
        <w:t>бре</w:t>
      </w:r>
      <w:r w:rsidR="000A0EC2">
        <w:rPr>
          <w:sz w:val="28"/>
          <w:szCs w:val="28"/>
        </w:rPr>
        <w:t> </w:t>
      </w:r>
      <w:r w:rsidRPr="00647064">
        <w:rPr>
          <w:sz w:val="28"/>
          <w:szCs w:val="28"/>
        </w:rPr>
        <w:t>202</w:t>
      </w:r>
      <w:r w:rsidR="00243585" w:rsidRPr="00647064">
        <w:rPr>
          <w:sz w:val="28"/>
          <w:szCs w:val="28"/>
        </w:rPr>
        <w:t>5</w:t>
      </w:r>
      <w:r w:rsidR="000A0EC2">
        <w:rPr>
          <w:sz w:val="28"/>
          <w:szCs w:val="28"/>
        </w:rPr>
        <w:t> </w:t>
      </w:r>
      <w:r w:rsidRPr="00647064">
        <w:rPr>
          <w:sz w:val="28"/>
          <w:szCs w:val="28"/>
        </w:rPr>
        <w:t xml:space="preserve">г. по сравнению с </w:t>
      </w:r>
      <w:r w:rsidR="00B96BB8">
        <w:rPr>
          <w:sz w:val="28"/>
          <w:szCs w:val="28"/>
        </w:rPr>
        <w:t>но</w:t>
      </w:r>
      <w:r w:rsidR="00F324AE">
        <w:rPr>
          <w:sz w:val="28"/>
          <w:szCs w:val="28"/>
        </w:rPr>
        <w:t>ябрем</w:t>
      </w:r>
      <w:r w:rsidR="000A0EC2">
        <w:rPr>
          <w:sz w:val="28"/>
          <w:szCs w:val="28"/>
        </w:rPr>
        <w:t> </w:t>
      </w:r>
      <w:r w:rsidRPr="00647064">
        <w:rPr>
          <w:sz w:val="28"/>
          <w:szCs w:val="28"/>
        </w:rPr>
        <w:t>202</w:t>
      </w:r>
      <w:r w:rsidR="00243585" w:rsidRPr="00647064">
        <w:rPr>
          <w:sz w:val="28"/>
          <w:szCs w:val="28"/>
        </w:rPr>
        <w:t>5</w:t>
      </w:r>
      <w:r w:rsidR="000A0EC2">
        <w:rPr>
          <w:sz w:val="28"/>
          <w:szCs w:val="28"/>
        </w:rPr>
        <w:t> </w:t>
      </w:r>
      <w:r w:rsidRPr="00647064">
        <w:rPr>
          <w:sz w:val="28"/>
          <w:szCs w:val="28"/>
        </w:rPr>
        <w:t xml:space="preserve">г. составил </w:t>
      </w:r>
      <w:r w:rsidR="00FE150E">
        <w:rPr>
          <w:sz w:val="28"/>
          <w:szCs w:val="28"/>
        </w:rPr>
        <w:t>100,</w:t>
      </w:r>
      <w:r w:rsidR="00243600">
        <w:rPr>
          <w:sz w:val="28"/>
          <w:szCs w:val="28"/>
        </w:rPr>
        <w:t>3</w:t>
      </w:r>
      <w:r w:rsidRPr="00647064">
        <w:rPr>
          <w:sz w:val="28"/>
          <w:szCs w:val="28"/>
        </w:rPr>
        <w:t xml:space="preserve">%, </w:t>
      </w:r>
      <w:r w:rsidRPr="00647064">
        <w:rPr>
          <w:sz w:val="28"/>
          <w:szCs w:val="28"/>
        </w:rPr>
        <w:br/>
        <w:t>с декабрем</w:t>
      </w:r>
      <w:r w:rsidR="000A0EC2">
        <w:rPr>
          <w:sz w:val="28"/>
          <w:szCs w:val="28"/>
        </w:rPr>
        <w:t> </w:t>
      </w:r>
      <w:r w:rsidRPr="00647064">
        <w:rPr>
          <w:sz w:val="28"/>
          <w:szCs w:val="28"/>
        </w:rPr>
        <w:t>202</w:t>
      </w:r>
      <w:r w:rsidR="00243585" w:rsidRPr="00647064">
        <w:rPr>
          <w:sz w:val="28"/>
          <w:szCs w:val="28"/>
        </w:rPr>
        <w:t>4</w:t>
      </w:r>
      <w:r w:rsidR="000A0EC2">
        <w:rPr>
          <w:sz w:val="28"/>
          <w:szCs w:val="28"/>
        </w:rPr>
        <w:t> </w:t>
      </w:r>
      <w:r w:rsidRPr="00647064">
        <w:rPr>
          <w:sz w:val="28"/>
          <w:szCs w:val="28"/>
        </w:rPr>
        <w:t xml:space="preserve">г. – </w:t>
      </w:r>
      <w:r w:rsidR="00632A26" w:rsidRPr="00647064">
        <w:rPr>
          <w:sz w:val="28"/>
          <w:szCs w:val="28"/>
        </w:rPr>
        <w:t>10</w:t>
      </w:r>
      <w:r w:rsidR="007B0E74" w:rsidRPr="00647064">
        <w:rPr>
          <w:sz w:val="28"/>
          <w:szCs w:val="28"/>
        </w:rPr>
        <w:t>2</w:t>
      </w:r>
      <w:r w:rsidR="00037E53" w:rsidRPr="00647064">
        <w:rPr>
          <w:sz w:val="28"/>
          <w:szCs w:val="28"/>
        </w:rPr>
        <w:t>,</w:t>
      </w:r>
      <w:r w:rsidR="00243600">
        <w:rPr>
          <w:sz w:val="28"/>
          <w:szCs w:val="28"/>
        </w:rPr>
        <w:t>9</w:t>
      </w:r>
      <w:r w:rsidRPr="00647064">
        <w:rPr>
          <w:sz w:val="28"/>
          <w:szCs w:val="28"/>
        </w:rPr>
        <w:t>%.</w:t>
      </w:r>
    </w:p>
    <w:p w14:paraId="317A4AFA" w14:textId="77777777" w:rsidR="001C49D2" w:rsidRPr="00BC4A4F" w:rsidRDefault="001C49D2" w:rsidP="00232AE7">
      <w:pPr>
        <w:spacing w:before="240"/>
        <w:jc w:val="center"/>
        <w:rPr>
          <w:sz w:val="4"/>
        </w:rPr>
      </w:pPr>
      <w:r w:rsidRPr="00BC4A4F">
        <w:rPr>
          <w:rFonts w:ascii="Arial" w:hAnsi="Arial" w:cs="Arial"/>
          <w:b/>
          <w:sz w:val="24"/>
          <w:szCs w:val="24"/>
        </w:rPr>
        <w:t>И</w:t>
      </w:r>
      <w:r w:rsidR="001A7A81" w:rsidRPr="00BC4A4F">
        <w:rPr>
          <w:rFonts w:ascii="Arial" w:hAnsi="Arial" w:cs="Arial"/>
          <w:b/>
          <w:sz w:val="24"/>
          <w:szCs w:val="24"/>
        </w:rPr>
        <w:t>ндексы</w:t>
      </w:r>
      <w:r w:rsidRPr="00BC4A4F">
        <w:rPr>
          <w:rFonts w:ascii="Arial" w:hAnsi="Arial" w:cs="Arial"/>
          <w:b/>
          <w:sz w:val="24"/>
          <w:szCs w:val="24"/>
        </w:rPr>
        <w:t xml:space="preserve"> цен по основным группам непродовольственных </w:t>
      </w:r>
      <w:r w:rsidR="00DB26BE" w:rsidRPr="00BC4A4F">
        <w:rPr>
          <w:rFonts w:ascii="Arial" w:hAnsi="Arial" w:cs="Arial"/>
          <w:b/>
          <w:sz w:val="24"/>
          <w:szCs w:val="24"/>
        </w:rPr>
        <w:t>т</w:t>
      </w:r>
      <w:r w:rsidRPr="00BC4A4F">
        <w:rPr>
          <w:rFonts w:ascii="Arial" w:hAnsi="Arial" w:cs="Arial"/>
          <w:b/>
          <w:sz w:val="24"/>
          <w:szCs w:val="24"/>
        </w:rPr>
        <w:t>оваров</w:t>
      </w:r>
      <w:r w:rsidR="0041789D" w:rsidRPr="00BC4A4F">
        <w:rPr>
          <w:rFonts w:ascii="Arial" w:hAnsi="Arial" w:cs="Arial"/>
          <w:b/>
          <w:sz w:val="24"/>
          <w:szCs w:val="24"/>
        </w:rPr>
        <w:br/>
      </w:r>
      <w:r w:rsidR="002310B5" w:rsidRPr="00BC4A4F">
        <w:rPr>
          <w:rFonts w:ascii="Arial" w:hAnsi="Arial" w:cs="Arial"/>
          <w:b/>
          <w:sz w:val="24"/>
          <w:szCs w:val="24"/>
        </w:rPr>
        <w:t xml:space="preserve">по </w:t>
      </w:r>
      <w:r w:rsidR="00A45782" w:rsidRPr="00BC4A4F">
        <w:rPr>
          <w:rFonts w:ascii="Arial" w:hAnsi="Arial" w:cs="Arial"/>
          <w:b/>
          <w:sz w:val="24"/>
          <w:szCs w:val="24"/>
        </w:rPr>
        <w:t xml:space="preserve">Витебской </w:t>
      </w:r>
      <w:r w:rsidR="002310B5" w:rsidRPr="00BC4A4F">
        <w:rPr>
          <w:rFonts w:ascii="Arial" w:hAnsi="Arial" w:cs="Arial"/>
          <w:b/>
          <w:sz w:val="24"/>
          <w:szCs w:val="24"/>
        </w:rPr>
        <w:t>област</w:t>
      </w:r>
      <w:r w:rsidR="00972E25">
        <w:rPr>
          <w:rFonts w:ascii="Arial" w:hAnsi="Arial" w:cs="Arial"/>
          <w:b/>
          <w:sz w:val="24"/>
          <w:szCs w:val="24"/>
        </w:rPr>
        <w:t>и</w:t>
      </w:r>
    </w:p>
    <w:p w14:paraId="3B9B38F4" w14:textId="77777777" w:rsidR="001C49D2" w:rsidRDefault="001C49D2" w:rsidP="00711E5B">
      <w:pPr>
        <w:spacing w:before="120" w:after="200" w:line="240" w:lineRule="exact"/>
        <w:jc w:val="center"/>
        <w:rPr>
          <w:rFonts w:ascii="Arial" w:hAnsi="Arial" w:cs="Arial"/>
          <w:i/>
          <w:sz w:val="22"/>
          <w:szCs w:val="22"/>
        </w:rPr>
      </w:pPr>
      <w:r w:rsidRPr="00BC4A4F">
        <w:rPr>
          <w:rFonts w:ascii="Arial" w:hAnsi="Arial" w:cs="Arial"/>
          <w:i/>
          <w:sz w:val="22"/>
          <w:szCs w:val="22"/>
        </w:rPr>
        <w:t>(в процентах)</w:t>
      </w:r>
    </w:p>
    <w:tbl>
      <w:tblPr>
        <w:tblW w:w="4965" w:type="pct"/>
        <w:tblInd w:w="39" w:type="dxa"/>
        <w:tblLayout w:type="fixed"/>
        <w:tblCellMar>
          <w:left w:w="39" w:type="dxa"/>
          <w:right w:w="39" w:type="dxa"/>
        </w:tblCellMar>
        <w:tblLook w:val="0000" w:firstRow="0" w:lastRow="0" w:firstColumn="0" w:lastColumn="0" w:noHBand="0" w:noVBand="0"/>
      </w:tblPr>
      <w:tblGrid>
        <w:gridCol w:w="3402"/>
        <w:gridCol w:w="1633"/>
        <w:gridCol w:w="1634"/>
        <w:gridCol w:w="2078"/>
      </w:tblGrid>
      <w:tr w:rsidR="00161B65" w:rsidRPr="0041789D" w14:paraId="69D154AA" w14:textId="77777777" w:rsidTr="00161B65">
        <w:trPr>
          <w:cantSplit/>
          <w:trHeight w:val="340"/>
          <w:tblHeader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E4C434" w14:textId="77777777" w:rsidR="00161B65" w:rsidRPr="0041789D" w:rsidRDefault="00161B65" w:rsidP="005942A4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2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47D761" w14:textId="3A9EC2E8" w:rsidR="00161B65" w:rsidRPr="00935662" w:rsidRDefault="00E0227C" w:rsidP="00FE150E">
            <w:pPr>
              <w:tabs>
                <w:tab w:val="center" w:pos="1727"/>
                <w:tab w:val="right" w:pos="3455"/>
              </w:tabs>
              <w:spacing w:before="60" w:after="6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Дека</w:t>
            </w:r>
            <w:r w:rsidR="00F324AE">
              <w:rPr>
                <w:sz w:val="26"/>
                <w:szCs w:val="26"/>
              </w:rPr>
              <w:t>брь</w:t>
            </w:r>
            <w:r w:rsidR="00161B65">
              <w:rPr>
                <w:sz w:val="26"/>
                <w:szCs w:val="26"/>
              </w:rPr>
              <w:t xml:space="preserve"> </w:t>
            </w:r>
            <w:r w:rsidR="00161B65" w:rsidRPr="00935662">
              <w:rPr>
                <w:sz w:val="26"/>
                <w:szCs w:val="26"/>
              </w:rPr>
              <w:t>20</w:t>
            </w:r>
            <w:r w:rsidR="00161B65">
              <w:rPr>
                <w:sz w:val="26"/>
                <w:szCs w:val="26"/>
              </w:rPr>
              <w:t>2</w:t>
            </w:r>
            <w:r w:rsidR="00243585">
              <w:rPr>
                <w:sz w:val="26"/>
                <w:szCs w:val="26"/>
              </w:rPr>
              <w:t>5</w:t>
            </w:r>
            <w:r w:rsidR="00161B65" w:rsidRPr="00935662">
              <w:rPr>
                <w:sz w:val="26"/>
                <w:szCs w:val="26"/>
              </w:rPr>
              <w:t xml:space="preserve"> г. </w:t>
            </w:r>
            <w:proofErr w:type="gramStart"/>
            <w:r w:rsidR="00161B65" w:rsidRPr="00935662">
              <w:rPr>
                <w:sz w:val="26"/>
                <w:szCs w:val="26"/>
              </w:rPr>
              <w:t>к</w:t>
            </w:r>
            <w:proofErr w:type="gramEnd"/>
          </w:p>
        </w:tc>
        <w:tc>
          <w:tcPr>
            <w:tcW w:w="20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1E91F0" w14:textId="07A24896" w:rsidR="00161B65" w:rsidRDefault="00BD03FA" w:rsidP="00E0227C">
            <w:pPr>
              <w:tabs>
                <w:tab w:val="center" w:pos="1727"/>
                <w:tab w:val="right" w:pos="3455"/>
              </w:tabs>
              <w:spacing w:before="60" w:after="60" w:line="240" w:lineRule="exact"/>
              <w:jc w:val="center"/>
              <w:rPr>
                <w:sz w:val="26"/>
                <w:szCs w:val="26"/>
                <w:lang w:val="be-BY"/>
              </w:rPr>
            </w:pPr>
            <w:r w:rsidRPr="001A10BA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25 г.</w:t>
            </w:r>
            <w:r w:rsidRPr="00BD03FA">
              <w:rPr>
                <w:sz w:val="26"/>
                <w:szCs w:val="26"/>
              </w:rPr>
              <w:br/>
            </w:r>
            <w:r w:rsidRPr="001A10BA">
              <w:rPr>
                <w:sz w:val="26"/>
                <w:szCs w:val="26"/>
              </w:rPr>
              <w:t xml:space="preserve">к </w:t>
            </w:r>
            <w:r w:rsidRPr="001A10BA">
              <w:rPr>
                <w:sz w:val="26"/>
                <w:szCs w:val="26"/>
              </w:rPr>
              <w:br/>
            </w:r>
            <w:r>
              <w:rPr>
                <w:sz w:val="26"/>
                <w:szCs w:val="26"/>
              </w:rPr>
              <w:t>2024</w:t>
            </w:r>
            <w:r w:rsidRPr="001A10BA">
              <w:rPr>
                <w:sz w:val="26"/>
                <w:szCs w:val="26"/>
              </w:rPr>
              <w:t xml:space="preserve"> г.</w:t>
            </w:r>
          </w:p>
        </w:tc>
      </w:tr>
      <w:tr w:rsidR="00E0227C" w:rsidRPr="0041789D" w14:paraId="41BB61D7" w14:textId="77777777" w:rsidTr="00AB2244">
        <w:trPr>
          <w:cantSplit/>
          <w:tblHeader/>
        </w:trPr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EB9B" w14:textId="77777777" w:rsidR="00E0227C" w:rsidRPr="0041789D" w:rsidRDefault="00E0227C" w:rsidP="005942A4">
            <w:pPr>
              <w:spacing w:before="100" w:after="100" w:line="240" w:lineRule="exact"/>
              <w:rPr>
                <w:sz w:val="26"/>
                <w:szCs w:val="26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06EB9" w14:textId="5140E1AF" w:rsidR="00E0227C" w:rsidRPr="00935662" w:rsidRDefault="00E0227C" w:rsidP="00E0227C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</w:t>
            </w:r>
            <w:r w:rsidRPr="00267395">
              <w:rPr>
                <w:sz w:val="26"/>
                <w:szCs w:val="26"/>
              </w:rPr>
              <w:t>ябрю</w:t>
            </w:r>
            <w:r>
              <w:rPr>
                <w:spacing w:val="-10"/>
                <w:sz w:val="26"/>
                <w:szCs w:val="26"/>
              </w:rPr>
              <w:t xml:space="preserve"> </w:t>
            </w:r>
            <w:r>
              <w:rPr>
                <w:spacing w:val="-10"/>
                <w:sz w:val="26"/>
                <w:szCs w:val="26"/>
              </w:rPr>
              <w:br/>
            </w:r>
            <w:r w:rsidRPr="00F324AE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5</w:t>
            </w:r>
            <w:r w:rsidRPr="00935662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19C3D" w14:textId="411EC686" w:rsidR="00E0227C" w:rsidRPr="00935662" w:rsidRDefault="00E0227C" w:rsidP="00FE150E">
            <w:pPr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декабрю </w:t>
            </w:r>
            <w:r>
              <w:rPr>
                <w:sz w:val="26"/>
                <w:szCs w:val="26"/>
              </w:rPr>
              <w:br/>
              <w:t>2024 г.</w:t>
            </w:r>
          </w:p>
        </w:tc>
        <w:tc>
          <w:tcPr>
            <w:tcW w:w="20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8F3F" w14:textId="77777777" w:rsidR="00E0227C" w:rsidRDefault="00E0227C" w:rsidP="005942A4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</w:tr>
      <w:tr w:rsidR="00E0227C" w:rsidRPr="00CA3DA1" w14:paraId="76A3A6A7" w14:textId="77777777" w:rsidTr="00AB2244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A55BFB" w14:textId="77777777" w:rsidR="00E0227C" w:rsidRPr="00B94B19" w:rsidRDefault="00E0227C" w:rsidP="00711E5B">
            <w:pPr>
              <w:spacing w:before="50" w:after="40" w:line="240" w:lineRule="exact"/>
              <w:ind w:left="57"/>
              <w:rPr>
                <w:b/>
                <w:sz w:val="26"/>
                <w:szCs w:val="26"/>
              </w:rPr>
            </w:pPr>
            <w:r w:rsidRPr="00B94B19">
              <w:rPr>
                <w:b/>
                <w:sz w:val="26"/>
                <w:szCs w:val="26"/>
              </w:rPr>
              <w:t>Непродовольственные товары</w:t>
            </w:r>
            <w:r w:rsidRPr="00B94B19">
              <w:rPr>
                <w:b/>
                <w:noProof/>
                <w:sz w:val="26"/>
                <w:szCs w:val="26"/>
              </w:rPr>
              <w:t xml:space="preserve"> 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C69514" w14:textId="22AE84E6" w:rsidR="00E0227C" w:rsidRPr="00D76FE3" w:rsidRDefault="00243600" w:rsidP="00711E5B">
            <w:pPr>
              <w:spacing w:before="50" w:after="40" w:line="240" w:lineRule="exact"/>
              <w:ind w:right="454"/>
              <w:jc w:val="right"/>
              <w:rPr>
                <w:rFonts w:eastAsia="Arial Unicode MS"/>
                <w:b/>
                <w:sz w:val="26"/>
                <w:szCs w:val="26"/>
              </w:rPr>
            </w:pPr>
            <w:r>
              <w:rPr>
                <w:rFonts w:eastAsia="Arial Unicode MS"/>
                <w:b/>
                <w:sz w:val="26"/>
                <w:szCs w:val="26"/>
              </w:rPr>
              <w:t>100,3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26959AF" w14:textId="1C2D24E1" w:rsidR="00E0227C" w:rsidRPr="00D76FE3" w:rsidRDefault="00243600" w:rsidP="00711E5B">
            <w:pPr>
              <w:spacing w:before="50" w:after="40" w:line="240" w:lineRule="exact"/>
              <w:ind w:right="454"/>
              <w:jc w:val="right"/>
              <w:rPr>
                <w:rFonts w:eastAsia="Arial Unicode MS"/>
                <w:b/>
                <w:sz w:val="26"/>
                <w:szCs w:val="26"/>
              </w:rPr>
            </w:pPr>
            <w:r>
              <w:rPr>
                <w:rFonts w:eastAsia="Arial Unicode MS"/>
                <w:b/>
                <w:sz w:val="26"/>
                <w:szCs w:val="26"/>
              </w:rPr>
              <w:t>102,9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EA26258" w14:textId="0AEC7D7F" w:rsidR="00E0227C" w:rsidRDefault="00243600" w:rsidP="00711E5B">
            <w:pPr>
              <w:spacing w:before="50" w:after="40" w:line="240" w:lineRule="exact"/>
              <w:ind w:right="680"/>
              <w:jc w:val="right"/>
              <w:rPr>
                <w:rFonts w:eastAsia="Arial Unicode MS"/>
                <w:b/>
                <w:sz w:val="26"/>
                <w:szCs w:val="26"/>
              </w:rPr>
            </w:pPr>
            <w:r>
              <w:rPr>
                <w:rFonts w:eastAsia="Arial Unicode MS"/>
                <w:b/>
                <w:sz w:val="26"/>
                <w:szCs w:val="26"/>
              </w:rPr>
              <w:t>103,0</w:t>
            </w:r>
          </w:p>
        </w:tc>
      </w:tr>
      <w:tr w:rsidR="00E0227C" w:rsidRPr="0041789D" w14:paraId="7C18776B" w14:textId="77777777" w:rsidTr="00AB2244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3D48F4" w14:textId="5668DEBF" w:rsidR="00E0227C" w:rsidRPr="00B94B19" w:rsidRDefault="00E0227C" w:rsidP="00711E5B">
            <w:pPr>
              <w:spacing w:before="50" w:after="40" w:line="240" w:lineRule="exact"/>
              <w:ind w:left="170"/>
              <w:rPr>
                <w:sz w:val="26"/>
                <w:szCs w:val="26"/>
              </w:rPr>
            </w:pPr>
            <w:r w:rsidRPr="0060395B">
              <w:rPr>
                <w:sz w:val="26"/>
                <w:szCs w:val="26"/>
              </w:rPr>
              <w:t>ткани и пряж</w:t>
            </w:r>
            <w:r>
              <w:rPr>
                <w:sz w:val="26"/>
                <w:szCs w:val="26"/>
              </w:rPr>
              <w:t>а</w:t>
            </w:r>
          </w:p>
        </w:tc>
        <w:tc>
          <w:tcPr>
            <w:tcW w:w="16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24B53E" w14:textId="340BD092" w:rsidR="00E0227C" w:rsidRPr="00F96C93" w:rsidRDefault="00297CEF" w:rsidP="00711E5B">
            <w:pPr>
              <w:spacing w:before="50" w:after="40" w:line="240" w:lineRule="exact"/>
              <w:ind w:right="454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100,2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182BAA" w14:textId="444D3380" w:rsidR="00E0227C" w:rsidRPr="00F96C93" w:rsidRDefault="00297CEF" w:rsidP="00711E5B">
            <w:pPr>
              <w:spacing w:before="50" w:after="40" w:line="240" w:lineRule="exact"/>
              <w:ind w:right="454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103,3</w:t>
            </w:r>
          </w:p>
        </w:tc>
        <w:tc>
          <w:tcPr>
            <w:tcW w:w="20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4FD7D8" w14:textId="60BD93C2" w:rsidR="00E0227C" w:rsidRDefault="00297CEF" w:rsidP="00711E5B">
            <w:pPr>
              <w:spacing w:before="50" w:after="40" w:line="240" w:lineRule="exact"/>
              <w:ind w:right="68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101,7</w:t>
            </w:r>
          </w:p>
        </w:tc>
      </w:tr>
      <w:tr w:rsidR="00E0227C" w:rsidRPr="0041789D" w14:paraId="56073FAF" w14:textId="77777777" w:rsidTr="00AB2244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AA511C" w14:textId="77777777" w:rsidR="00E0227C" w:rsidRPr="00B94B19" w:rsidRDefault="00E0227C" w:rsidP="00711E5B">
            <w:pPr>
              <w:spacing w:before="50" w:after="40" w:line="240" w:lineRule="exact"/>
              <w:ind w:left="17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Pr="00B94B19">
              <w:rPr>
                <w:sz w:val="26"/>
                <w:szCs w:val="26"/>
              </w:rPr>
              <w:t>дежда</w:t>
            </w:r>
          </w:p>
        </w:tc>
        <w:tc>
          <w:tcPr>
            <w:tcW w:w="16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F68826" w14:textId="63DA66A5" w:rsidR="00E0227C" w:rsidRPr="00F96C93" w:rsidRDefault="00297CEF" w:rsidP="00711E5B">
            <w:pPr>
              <w:spacing w:before="50" w:after="40" w:line="240" w:lineRule="exact"/>
              <w:ind w:right="454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100,5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7D5525" w14:textId="10DB75DC" w:rsidR="00E0227C" w:rsidRPr="00F96C93" w:rsidRDefault="00297CEF" w:rsidP="00711E5B">
            <w:pPr>
              <w:spacing w:before="50" w:after="40" w:line="240" w:lineRule="exact"/>
              <w:ind w:right="454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103</w:t>
            </w:r>
            <w:r w:rsidR="005E703D">
              <w:rPr>
                <w:rFonts w:eastAsia="Arial Unicode MS"/>
                <w:sz w:val="26"/>
                <w:szCs w:val="26"/>
              </w:rPr>
              <w:t>,</w:t>
            </w:r>
            <w:r>
              <w:rPr>
                <w:rFonts w:eastAsia="Arial Unicode MS"/>
                <w:sz w:val="26"/>
                <w:szCs w:val="26"/>
              </w:rPr>
              <w:t>2</w:t>
            </w:r>
          </w:p>
        </w:tc>
        <w:tc>
          <w:tcPr>
            <w:tcW w:w="20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38399F" w14:textId="4D287C43" w:rsidR="00E0227C" w:rsidRDefault="00297CEF" w:rsidP="00711E5B">
            <w:pPr>
              <w:spacing w:before="50" w:after="40" w:line="240" w:lineRule="exact"/>
              <w:ind w:right="68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101,4</w:t>
            </w:r>
          </w:p>
        </w:tc>
      </w:tr>
      <w:tr w:rsidR="00E0227C" w:rsidRPr="0041789D" w14:paraId="7C315182" w14:textId="77777777" w:rsidTr="00AB2244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22FBE1" w14:textId="77777777" w:rsidR="00E0227C" w:rsidRPr="00B94B19" w:rsidRDefault="00E0227C" w:rsidP="00711E5B">
            <w:pPr>
              <w:spacing w:before="50" w:after="40" w:line="240" w:lineRule="exact"/>
              <w:ind w:left="17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Pr="00B94B19">
              <w:rPr>
                <w:sz w:val="26"/>
                <w:szCs w:val="26"/>
              </w:rPr>
              <w:t>бувь</w:t>
            </w:r>
          </w:p>
        </w:tc>
        <w:tc>
          <w:tcPr>
            <w:tcW w:w="16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25E8BE" w14:textId="2533F87F" w:rsidR="00E0227C" w:rsidRPr="00F96C93" w:rsidRDefault="00297CEF" w:rsidP="00711E5B">
            <w:pPr>
              <w:spacing w:before="50" w:after="40" w:line="240" w:lineRule="exact"/>
              <w:ind w:right="454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98,7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829A58" w14:textId="55D0F807" w:rsidR="00E0227C" w:rsidRPr="00F96C93" w:rsidRDefault="00297CEF" w:rsidP="00711E5B">
            <w:pPr>
              <w:spacing w:before="50" w:after="40" w:line="240" w:lineRule="exact"/>
              <w:ind w:right="454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98,8</w:t>
            </w:r>
          </w:p>
        </w:tc>
        <w:tc>
          <w:tcPr>
            <w:tcW w:w="20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67F511" w14:textId="4CC800DB" w:rsidR="00E0227C" w:rsidRDefault="00297CEF" w:rsidP="00711E5B">
            <w:pPr>
              <w:spacing w:before="50" w:after="40" w:line="240" w:lineRule="exact"/>
              <w:ind w:right="68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100,4</w:t>
            </w:r>
          </w:p>
        </w:tc>
      </w:tr>
      <w:tr w:rsidR="00E0227C" w:rsidRPr="0041789D" w14:paraId="2FCAC2AD" w14:textId="77777777" w:rsidTr="00AB2244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10DB3F" w14:textId="0A5FAA5E" w:rsidR="00E0227C" w:rsidRPr="00B94B19" w:rsidRDefault="00E0227C" w:rsidP="00711E5B">
            <w:pPr>
              <w:spacing w:before="50" w:after="40" w:line="240" w:lineRule="exact"/>
              <w:ind w:left="170"/>
              <w:rPr>
                <w:sz w:val="26"/>
                <w:szCs w:val="26"/>
              </w:rPr>
            </w:pPr>
            <w:r w:rsidRPr="00F70ED9">
              <w:rPr>
                <w:sz w:val="26"/>
                <w:szCs w:val="26"/>
              </w:rPr>
              <w:t>парфюмерно-косметические товары (включая товары для личной гигиены)</w:t>
            </w:r>
          </w:p>
        </w:tc>
        <w:tc>
          <w:tcPr>
            <w:tcW w:w="16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B7AC79" w14:textId="2FD5A302" w:rsidR="00E0227C" w:rsidRPr="00F96C93" w:rsidRDefault="00297CEF" w:rsidP="00711E5B">
            <w:pPr>
              <w:spacing w:before="50" w:after="40" w:line="240" w:lineRule="exact"/>
              <w:ind w:right="454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101,2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90FBF4" w14:textId="31DB4836" w:rsidR="00E0227C" w:rsidRPr="00F96C93" w:rsidRDefault="00297CEF" w:rsidP="00711E5B">
            <w:pPr>
              <w:spacing w:before="50" w:after="40" w:line="240" w:lineRule="exact"/>
              <w:ind w:right="454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107,4</w:t>
            </w:r>
          </w:p>
        </w:tc>
        <w:tc>
          <w:tcPr>
            <w:tcW w:w="20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1E91C4" w14:textId="446E1A35" w:rsidR="00E0227C" w:rsidRDefault="00297CEF" w:rsidP="00711E5B">
            <w:pPr>
              <w:spacing w:before="50" w:after="40" w:line="240" w:lineRule="exact"/>
              <w:ind w:right="68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104,5</w:t>
            </w:r>
          </w:p>
        </w:tc>
      </w:tr>
      <w:tr w:rsidR="00E0227C" w:rsidRPr="0041789D" w14:paraId="03A2AD44" w14:textId="77777777" w:rsidTr="00AB2244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9B42B7" w14:textId="77777777" w:rsidR="00E0227C" w:rsidRPr="00B94B19" w:rsidRDefault="00E0227C" w:rsidP="00711E5B">
            <w:pPr>
              <w:spacing w:before="50" w:after="40" w:line="240" w:lineRule="exact"/>
              <w:ind w:left="170"/>
              <w:rPr>
                <w:sz w:val="26"/>
                <w:szCs w:val="26"/>
              </w:rPr>
            </w:pPr>
            <w:r w:rsidRPr="00B94B19">
              <w:rPr>
                <w:sz w:val="26"/>
                <w:szCs w:val="26"/>
              </w:rPr>
              <w:t>мебель</w:t>
            </w:r>
          </w:p>
        </w:tc>
        <w:tc>
          <w:tcPr>
            <w:tcW w:w="16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5B1C81" w14:textId="4EF02DE2" w:rsidR="00E0227C" w:rsidRPr="00F96C93" w:rsidRDefault="00297CEF" w:rsidP="00711E5B">
            <w:pPr>
              <w:spacing w:before="50" w:after="40" w:line="240" w:lineRule="exact"/>
              <w:ind w:right="454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100,7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AADF86" w14:textId="6F1D0DA4" w:rsidR="00E0227C" w:rsidRPr="00F96C93" w:rsidRDefault="00297CEF" w:rsidP="00711E5B">
            <w:pPr>
              <w:spacing w:before="50" w:after="40" w:line="240" w:lineRule="exact"/>
              <w:ind w:right="454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101,8</w:t>
            </w:r>
          </w:p>
        </w:tc>
        <w:tc>
          <w:tcPr>
            <w:tcW w:w="20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4DCC48" w14:textId="68800F62" w:rsidR="00E0227C" w:rsidRDefault="00297CEF" w:rsidP="00711E5B">
            <w:pPr>
              <w:spacing w:before="50" w:after="40" w:line="240" w:lineRule="exact"/>
              <w:ind w:right="68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101,9</w:t>
            </w:r>
          </w:p>
        </w:tc>
      </w:tr>
      <w:tr w:rsidR="00E0227C" w:rsidRPr="0041789D" w14:paraId="03EE518A" w14:textId="77777777" w:rsidTr="00AB2244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DDCBA5" w14:textId="77777777" w:rsidR="00E0227C" w:rsidRPr="00B94B19" w:rsidRDefault="00E0227C" w:rsidP="00711E5B">
            <w:pPr>
              <w:spacing w:before="50" w:after="40" w:line="240" w:lineRule="exact"/>
              <w:ind w:left="170"/>
              <w:rPr>
                <w:sz w:val="26"/>
                <w:szCs w:val="26"/>
              </w:rPr>
            </w:pPr>
            <w:r w:rsidRPr="00B94B19">
              <w:rPr>
                <w:sz w:val="26"/>
                <w:szCs w:val="26"/>
              </w:rPr>
              <w:t>ковры и ковровые изделия</w:t>
            </w:r>
          </w:p>
        </w:tc>
        <w:tc>
          <w:tcPr>
            <w:tcW w:w="16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DA266C" w14:textId="13DB1638" w:rsidR="00E0227C" w:rsidRPr="00F96C93" w:rsidRDefault="00297CEF" w:rsidP="00711E5B">
            <w:pPr>
              <w:spacing w:before="50" w:after="40" w:line="240" w:lineRule="exact"/>
              <w:ind w:right="454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99,7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C054A3" w14:textId="56F0203C" w:rsidR="00E0227C" w:rsidRPr="00F96C93" w:rsidRDefault="00297CEF" w:rsidP="00711E5B">
            <w:pPr>
              <w:spacing w:before="50" w:after="40" w:line="240" w:lineRule="exact"/>
              <w:ind w:right="454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105,0</w:t>
            </w:r>
          </w:p>
        </w:tc>
        <w:tc>
          <w:tcPr>
            <w:tcW w:w="20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7BA178" w14:textId="551178FC" w:rsidR="00E0227C" w:rsidRDefault="00297CEF" w:rsidP="00711E5B">
            <w:pPr>
              <w:spacing w:before="50" w:after="40" w:line="240" w:lineRule="exact"/>
              <w:ind w:right="68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103,0</w:t>
            </w:r>
          </w:p>
        </w:tc>
      </w:tr>
      <w:tr w:rsidR="00E0227C" w:rsidRPr="0041789D" w14:paraId="06677F83" w14:textId="77777777" w:rsidTr="00AB2244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BAD68C" w14:textId="77777777" w:rsidR="00E0227C" w:rsidRPr="00B94B19" w:rsidRDefault="00E0227C" w:rsidP="00711E5B">
            <w:pPr>
              <w:spacing w:before="50" w:after="40" w:line="240" w:lineRule="exact"/>
              <w:ind w:left="170"/>
              <w:rPr>
                <w:sz w:val="26"/>
                <w:szCs w:val="26"/>
              </w:rPr>
            </w:pPr>
            <w:r w:rsidRPr="00B94B19">
              <w:rPr>
                <w:sz w:val="26"/>
                <w:szCs w:val="26"/>
              </w:rPr>
              <w:t>посуда, приборы столовые</w:t>
            </w:r>
          </w:p>
        </w:tc>
        <w:tc>
          <w:tcPr>
            <w:tcW w:w="16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C5BAA2" w14:textId="1A5B3790" w:rsidR="00E0227C" w:rsidRPr="00F96C93" w:rsidRDefault="00297CEF" w:rsidP="00711E5B">
            <w:pPr>
              <w:spacing w:before="50" w:after="40" w:line="240" w:lineRule="exact"/>
              <w:ind w:right="454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98,8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6A5A24" w14:textId="386F44E3" w:rsidR="00E0227C" w:rsidRPr="00F96C93" w:rsidRDefault="00297CEF" w:rsidP="00711E5B">
            <w:pPr>
              <w:spacing w:before="50" w:after="40" w:line="240" w:lineRule="exact"/>
              <w:ind w:right="454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103,3</w:t>
            </w:r>
          </w:p>
        </w:tc>
        <w:tc>
          <w:tcPr>
            <w:tcW w:w="20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10ED2C" w14:textId="1FB28D70" w:rsidR="00E0227C" w:rsidRDefault="00297CEF" w:rsidP="00711E5B">
            <w:pPr>
              <w:spacing w:before="50" w:after="40" w:line="240" w:lineRule="exact"/>
              <w:ind w:right="68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103,8</w:t>
            </w:r>
          </w:p>
        </w:tc>
      </w:tr>
      <w:tr w:rsidR="00E0227C" w:rsidRPr="0041789D" w14:paraId="0563196C" w14:textId="77777777" w:rsidTr="00AB2244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9385DA" w14:textId="77777777" w:rsidR="00E0227C" w:rsidRPr="00B94B19" w:rsidRDefault="00E0227C" w:rsidP="00711E5B">
            <w:pPr>
              <w:spacing w:before="50" w:after="40" w:line="240" w:lineRule="exact"/>
              <w:ind w:left="170"/>
              <w:rPr>
                <w:sz w:val="26"/>
                <w:szCs w:val="26"/>
              </w:rPr>
            </w:pPr>
            <w:r w:rsidRPr="007A4018">
              <w:rPr>
                <w:sz w:val="26"/>
                <w:szCs w:val="26"/>
              </w:rPr>
              <w:t>часы наручные</w:t>
            </w:r>
          </w:p>
        </w:tc>
        <w:tc>
          <w:tcPr>
            <w:tcW w:w="16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82DE0C" w14:textId="1FE8B46B" w:rsidR="00E0227C" w:rsidRPr="00F96C93" w:rsidRDefault="00297CEF" w:rsidP="00711E5B">
            <w:pPr>
              <w:spacing w:before="50" w:after="40" w:line="240" w:lineRule="exact"/>
              <w:ind w:right="454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99,4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B88151" w14:textId="3D5E1F39" w:rsidR="00E0227C" w:rsidRPr="00F96C93" w:rsidRDefault="00297CEF" w:rsidP="00711E5B">
            <w:pPr>
              <w:spacing w:before="50" w:after="40" w:line="240" w:lineRule="exact"/>
              <w:ind w:right="454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101,0</w:t>
            </w:r>
          </w:p>
        </w:tc>
        <w:tc>
          <w:tcPr>
            <w:tcW w:w="20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45D759" w14:textId="5EE0A9F1" w:rsidR="00E0227C" w:rsidRDefault="00297CEF" w:rsidP="00711E5B">
            <w:pPr>
              <w:spacing w:before="50" w:after="40" w:line="240" w:lineRule="exact"/>
              <w:ind w:right="68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104,7</w:t>
            </w:r>
          </w:p>
        </w:tc>
      </w:tr>
      <w:tr w:rsidR="00E0227C" w:rsidRPr="0041789D" w14:paraId="3FA598DB" w14:textId="77777777" w:rsidTr="00AB2244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D2FE87" w14:textId="77777777" w:rsidR="00E0227C" w:rsidRPr="00B94B19" w:rsidRDefault="00E0227C" w:rsidP="00711E5B">
            <w:pPr>
              <w:spacing w:before="50" w:after="40" w:line="240" w:lineRule="exact"/>
              <w:ind w:left="17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ювелирные изделия</w:t>
            </w:r>
          </w:p>
        </w:tc>
        <w:tc>
          <w:tcPr>
            <w:tcW w:w="16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7B6705" w14:textId="6BE47364" w:rsidR="00E0227C" w:rsidRPr="00F96C93" w:rsidRDefault="00297CEF" w:rsidP="00711E5B">
            <w:pPr>
              <w:spacing w:before="50" w:after="40" w:line="240" w:lineRule="exact"/>
              <w:ind w:right="454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96,9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F4C49B" w14:textId="362BB24C" w:rsidR="00E0227C" w:rsidRPr="00F96C93" w:rsidRDefault="00297CEF" w:rsidP="00711E5B">
            <w:pPr>
              <w:spacing w:before="50" w:after="40" w:line="240" w:lineRule="exact"/>
              <w:ind w:right="454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106,9</w:t>
            </w:r>
          </w:p>
        </w:tc>
        <w:tc>
          <w:tcPr>
            <w:tcW w:w="20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2752F0" w14:textId="4563E7E6" w:rsidR="00E0227C" w:rsidRDefault="00297CEF" w:rsidP="00711E5B">
            <w:pPr>
              <w:spacing w:before="50" w:after="40" w:line="240" w:lineRule="exact"/>
              <w:ind w:right="68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105,9</w:t>
            </w:r>
          </w:p>
        </w:tc>
      </w:tr>
      <w:tr w:rsidR="00E0227C" w:rsidRPr="0041789D" w14:paraId="1E3E1774" w14:textId="77777777" w:rsidTr="00AB2244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E5D0F7" w14:textId="77777777" w:rsidR="00E0227C" w:rsidRPr="002C655B" w:rsidRDefault="00E0227C" w:rsidP="00711E5B">
            <w:pPr>
              <w:spacing w:before="50" w:after="40" w:line="240" w:lineRule="exact"/>
              <w:ind w:left="170"/>
              <w:rPr>
                <w:sz w:val="26"/>
                <w:szCs w:val="26"/>
              </w:rPr>
            </w:pPr>
            <w:r w:rsidRPr="002C655B">
              <w:rPr>
                <w:sz w:val="26"/>
                <w:szCs w:val="26"/>
              </w:rPr>
              <w:t>бытовые электротовары</w:t>
            </w:r>
          </w:p>
        </w:tc>
        <w:tc>
          <w:tcPr>
            <w:tcW w:w="16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8E718A" w14:textId="24C437AD" w:rsidR="00E0227C" w:rsidRPr="00F96C93" w:rsidRDefault="00297CEF" w:rsidP="00711E5B">
            <w:pPr>
              <w:spacing w:before="50" w:after="40" w:line="240" w:lineRule="exact"/>
              <w:ind w:right="454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100,4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0F4AB7" w14:textId="1698A883" w:rsidR="00E0227C" w:rsidRPr="00F96C93" w:rsidRDefault="00297CEF" w:rsidP="00711E5B">
            <w:pPr>
              <w:spacing w:before="50" w:after="40" w:line="240" w:lineRule="exact"/>
              <w:ind w:right="454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103,3</w:t>
            </w:r>
          </w:p>
        </w:tc>
        <w:tc>
          <w:tcPr>
            <w:tcW w:w="20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B20A32" w14:textId="79857A0F" w:rsidR="00E0227C" w:rsidRDefault="00297CEF" w:rsidP="00711E5B">
            <w:pPr>
              <w:spacing w:before="50" w:after="40" w:line="240" w:lineRule="exact"/>
              <w:ind w:right="68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104,2</w:t>
            </w:r>
          </w:p>
        </w:tc>
      </w:tr>
      <w:tr w:rsidR="00E0227C" w:rsidRPr="0041789D" w14:paraId="1C613F0C" w14:textId="77777777" w:rsidTr="00AB2244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167736" w14:textId="77777777" w:rsidR="00E0227C" w:rsidRPr="00BC4A4F" w:rsidRDefault="00E0227C" w:rsidP="00711E5B">
            <w:pPr>
              <w:spacing w:before="50" w:after="40" w:line="240" w:lineRule="exact"/>
              <w:ind w:left="17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BC4A4F">
              <w:rPr>
                <w:sz w:val="26"/>
                <w:szCs w:val="26"/>
              </w:rPr>
              <w:t>исьменные</w:t>
            </w:r>
            <w:r>
              <w:rPr>
                <w:sz w:val="26"/>
                <w:szCs w:val="26"/>
              </w:rPr>
              <w:t xml:space="preserve"> товары </w:t>
            </w:r>
            <w:r>
              <w:rPr>
                <w:sz w:val="26"/>
                <w:szCs w:val="26"/>
              </w:rPr>
              <w:br/>
              <w:t>и канцелярские</w:t>
            </w:r>
            <w:r w:rsidRPr="00BC4A4F">
              <w:rPr>
                <w:sz w:val="26"/>
                <w:szCs w:val="26"/>
              </w:rPr>
              <w:t xml:space="preserve"> принадлежности</w:t>
            </w:r>
          </w:p>
        </w:tc>
        <w:tc>
          <w:tcPr>
            <w:tcW w:w="16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E823B1" w14:textId="10A894CD" w:rsidR="00E0227C" w:rsidRPr="00F96C93" w:rsidRDefault="00297CEF" w:rsidP="00711E5B">
            <w:pPr>
              <w:spacing w:before="50" w:after="40" w:line="240" w:lineRule="exact"/>
              <w:ind w:right="454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101,0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0E7088" w14:textId="2E613FFC" w:rsidR="00E0227C" w:rsidRPr="00F96C93" w:rsidRDefault="00297CEF" w:rsidP="00711E5B">
            <w:pPr>
              <w:spacing w:before="50" w:after="40" w:line="240" w:lineRule="exact"/>
              <w:ind w:right="454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102,8</w:t>
            </w:r>
          </w:p>
        </w:tc>
        <w:tc>
          <w:tcPr>
            <w:tcW w:w="20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FFDA2A" w14:textId="63E07346" w:rsidR="00E0227C" w:rsidRDefault="00297CEF" w:rsidP="00711E5B">
            <w:pPr>
              <w:spacing w:before="50" w:after="40" w:line="240" w:lineRule="exact"/>
              <w:ind w:right="68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101,7</w:t>
            </w:r>
          </w:p>
        </w:tc>
      </w:tr>
      <w:tr w:rsidR="00E0227C" w:rsidRPr="0041789D" w14:paraId="5F10E82E" w14:textId="77777777" w:rsidTr="00AB2244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BC7544" w14:textId="77777777" w:rsidR="00E0227C" w:rsidRPr="00BC4A4F" w:rsidRDefault="00E0227C" w:rsidP="00711E5B">
            <w:pPr>
              <w:spacing w:before="50" w:after="40" w:line="240" w:lineRule="exact"/>
              <w:ind w:left="170"/>
              <w:rPr>
                <w:sz w:val="26"/>
                <w:szCs w:val="26"/>
              </w:rPr>
            </w:pPr>
            <w:r w:rsidRPr="005E3834">
              <w:rPr>
                <w:sz w:val="26"/>
                <w:szCs w:val="26"/>
              </w:rPr>
              <w:t>медикаменты (включая приборы медицинского</w:t>
            </w:r>
            <w:r w:rsidRPr="001C045E">
              <w:rPr>
                <w:sz w:val="26"/>
                <w:szCs w:val="26"/>
              </w:rPr>
              <w:t xml:space="preserve"> назначения)</w: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16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EB9D9A" w14:textId="34B31E45" w:rsidR="00E0227C" w:rsidRPr="00F96C93" w:rsidRDefault="00297CEF" w:rsidP="00711E5B">
            <w:pPr>
              <w:spacing w:before="50" w:after="40" w:line="240" w:lineRule="exact"/>
              <w:ind w:right="454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100,2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C96BA8" w14:textId="569D0EBD" w:rsidR="00E0227C" w:rsidRPr="00F96C93" w:rsidRDefault="00297CEF" w:rsidP="00711E5B">
            <w:pPr>
              <w:spacing w:before="50" w:after="40" w:line="240" w:lineRule="exact"/>
              <w:ind w:right="454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102,4</w:t>
            </w:r>
          </w:p>
        </w:tc>
        <w:tc>
          <w:tcPr>
            <w:tcW w:w="20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340E2E" w14:textId="624B420C" w:rsidR="00E0227C" w:rsidRDefault="00297CEF" w:rsidP="00711E5B">
            <w:pPr>
              <w:spacing w:before="50" w:after="40" w:line="240" w:lineRule="exact"/>
              <w:ind w:right="68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103,6</w:t>
            </w:r>
          </w:p>
        </w:tc>
      </w:tr>
      <w:tr w:rsidR="00E0227C" w:rsidRPr="0041789D" w14:paraId="61A8027B" w14:textId="77777777" w:rsidTr="00AB2244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A81503" w14:textId="77777777" w:rsidR="00E0227C" w:rsidRPr="00381362" w:rsidRDefault="00E0227C" w:rsidP="00711E5B">
            <w:pPr>
              <w:spacing w:before="50" w:after="40" w:line="240" w:lineRule="exact"/>
              <w:ind w:left="170"/>
              <w:rPr>
                <w:sz w:val="26"/>
                <w:szCs w:val="26"/>
              </w:rPr>
            </w:pPr>
            <w:r w:rsidRPr="00381362">
              <w:rPr>
                <w:sz w:val="26"/>
                <w:szCs w:val="26"/>
              </w:rPr>
              <w:t>синтетические моющие средства</w:t>
            </w:r>
          </w:p>
        </w:tc>
        <w:tc>
          <w:tcPr>
            <w:tcW w:w="16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3AE7F0" w14:textId="7C31BAF2" w:rsidR="00E0227C" w:rsidRPr="00381362" w:rsidRDefault="00297CEF" w:rsidP="00711E5B">
            <w:pPr>
              <w:spacing w:before="50" w:after="40" w:line="240" w:lineRule="exact"/>
              <w:ind w:right="454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98,7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52FB7D" w14:textId="1ADDC808" w:rsidR="00E0227C" w:rsidRPr="00F96C93" w:rsidRDefault="00297CEF" w:rsidP="00711E5B">
            <w:pPr>
              <w:spacing w:before="50" w:after="40" w:line="240" w:lineRule="exact"/>
              <w:ind w:right="454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102,9</w:t>
            </w:r>
          </w:p>
        </w:tc>
        <w:tc>
          <w:tcPr>
            <w:tcW w:w="20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86C108" w14:textId="494FA6F5" w:rsidR="00E0227C" w:rsidRDefault="00297CEF" w:rsidP="00711E5B">
            <w:pPr>
              <w:spacing w:before="50" w:after="40" w:line="240" w:lineRule="exact"/>
              <w:ind w:right="68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101,4</w:t>
            </w:r>
          </w:p>
        </w:tc>
      </w:tr>
      <w:tr w:rsidR="00E0227C" w:rsidRPr="0041789D" w14:paraId="4CEBFB1D" w14:textId="77777777" w:rsidTr="00AB2244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7419D4" w14:textId="77777777" w:rsidR="00E0227C" w:rsidRPr="00381362" w:rsidRDefault="00E0227C" w:rsidP="00711E5B">
            <w:pPr>
              <w:spacing w:before="50" w:after="40" w:line="240" w:lineRule="exact"/>
              <w:ind w:left="170"/>
              <w:rPr>
                <w:sz w:val="26"/>
                <w:szCs w:val="26"/>
              </w:rPr>
            </w:pPr>
            <w:r w:rsidRPr="00381362">
              <w:rPr>
                <w:sz w:val="26"/>
                <w:szCs w:val="26"/>
              </w:rPr>
              <w:t>велосипеды и мотоциклы</w:t>
            </w:r>
          </w:p>
        </w:tc>
        <w:tc>
          <w:tcPr>
            <w:tcW w:w="16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0F9821" w14:textId="0FC4ECDC" w:rsidR="00E0227C" w:rsidRPr="00381362" w:rsidRDefault="00297CEF" w:rsidP="00711E5B">
            <w:pPr>
              <w:spacing w:before="50" w:after="40" w:line="240" w:lineRule="exact"/>
              <w:ind w:right="454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101,1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916746" w14:textId="10BF5DF6" w:rsidR="00E0227C" w:rsidRPr="00F96C93" w:rsidRDefault="00297CEF" w:rsidP="00711E5B">
            <w:pPr>
              <w:spacing w:before="50" w:after="40" w:line="240" w:lineRule="exact"/>
              <w:ind w:right="454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102,0</w:t>
            </w:r>
          </w:p>
        </w:tc>
        <w:tc>
          <w:tcPr>
            <w:tcW w:w="20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33EBDA" w14:textId="18845606" w:rsidR="00E0227C" w:rsidRDefault="00297CEF" w:rsidP="00711E5B">
            <w:pPr>
              <w:spacing w:before="50" w:after="40" w:line="240" w:lineRule="exact"/>
              <w:ind w:right="68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103,6</w:t>
            </w:r>
          </w:p>
        </w:tc>
      </w:tr>
      <w:tr w:rsidR="00E0227C" w:rsidRPr="0041789D" w14:paraId="5A2E0F9A" w14:textId="77777777" w:rsidTr="00AB2244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0D5730" w14:textId="77777777" w:rsidR="00E0227C" w:rsidRPr="00381362" w:rsidRDefault="00E0227C" w:rsidP="00711E5B">
            <w:pPr>
              <w:spacing w:before="50" w:after="40" w:line="240" w:lineRule="exact"/>
              <w:ind w:left="170"/>
              <w:rPr>
                <w:sz w:val="26"/>
                <w:szCs w:val="26"/>
              </w:rPr>
            </w:pPr>
            <w:r w:rsidRPr="00381362">
              <w:rPr>
                <w:sz w:val="26"/>
                <w:szCs w:val="26"/>
              </w:rPr>
              <w:t>автомобили легковые</w:t>
            </w:r>
          </w:p>
        </w:tc>
        <w:tc>
          <w:tcPr>
            <w:tcW w:w="16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D68322" w14:textId="27E4EBBD" w:rsidR="00E0227C" w:rsidRPr="00381362" w:rsidRDefault="00297CEF" w:rsidP="00711E5B">
            <w:pPr>
              <w:spacing w:before="50" w:after="40" w:line="240" w:lineRule="exact"/>
              <w:ind w:right="454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100,8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1886E6" w14:textId="1434770C" w:rsidR="00E0227C" w:rsidRDefault="00297CEF" w:rsidP="00711E5B">
            <w:pPr>
              <w:spacing w:before="50" w:after="40" w:line="240" w:lineRule="exact"/>
              <w:ind w:right="454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97,7</w:t>
            </w:r>
          </w:p>
        </w:tc>
        <w:tc>
          <w:tcPr>
            <w:tcW w:w="20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FC03E4" w14:textId="3BC7C27A" w:rsidR="00E0227C" w:rsidRPr="00F96C93" w:rsidRDefault="00297CEF" w:rsidP="00711E5B">
            <w:pPr>
              <w:spacing w:before="50" w:after="40" w:line="240" w:lineRule="exact"/>
              <w:ind w:right="68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98,5</w:t>
            </w:r>
          </w:p>
        </w:tc>
      </w:tr>
      <w:tr w:rsidR="00E0227C" w:rsidRPr="0041789D" w14:paraId="2C98D327" w14:textId="77777777" w:rsidTr="00AB2244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19759E" w14:textId="77777777" w:rsidR="00E0227C" w:rsidRPr="00381362" w:rsidRDefault="00E0227C" w:rsidP="00711E5B">
            <w:pPr>
              <w:spacing w:before="50" w:after="40" w:line="240" w:lineRule="exact"/>
              <w:ind w:left="170"/>
              <w:rPr>
                <w:sz w:val="26"/>
                <w:szCs w:val="26"/>
              </w:rPr>
            </w:pPr>
            <w:r w:rsidRPr="00381362">
              <w:rPr>
                <w:sz w:val="26"/>
                <w:szCs w:val="26"/>
              </w:rPr>
              <w:t>печатные издания</w:t>
            </w:r>
          </w:p>
        </w:tc>
        <w:tc>
          <w:tcPr>
            <w:tcW w:w="16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C1ECBD" w14:textId="797CA838" w:rsidR="00E0227C" w:rsidRPr="00381362" w:rsidRDefault="00297CEF" w:rsidP="00711E5B">
            <w:pPr>
              <w:spacing w:before="50" w:after="40" w:line="240" w:lineRule="exact"/>
              <w:ind w:right="454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100,5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D33FE4" w14:textId="3E4E6DBF" w:rsidR="00E0227C" w:rsidRPr="00F96C93" w:rsidRDefault="00297CEF" w:rsidP="00711E5B">
            <w:pPr>
              <w:spacing w:before="50" w:after="40" w:line="240" w:lineRule="exact"/>
              <w:ind w:right="454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113,2</w:t>
            </w:r>
          </w:p>
        </w:tc>
        <w:tc>
          <w:tcPr>
            <w:tcW w:w="20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471260" w14:textId="61D50689" w:rsidR="00E0227C" w:rsidRDefault="00297CEF" w:rsidP="00711E5B">
            <w:pPr>
              <w:spacing w:before="50" w:after="40" w:line="240" w:lineRule="exact"/>
              <w:ind w:right="68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113,6</w:t>
            </w:r>
          </w:p>
        </w:tc>
      </w:tr>
      <w:tr w:rsidR="00E0227C" w:rsidRPr="0041789D" w14:paraId="7A4D73D9" w14:textId="77777777" w:rsidTr="00AB2244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E956AE" w14:textId="77777777" w:rsidR="00E0227C" w:rsidRPr="000E149C" w:rsidRDefault="00E0227C" w:rsidP="00711E5B">
            <w:pPr>
              <w:spacing w:before="50" w:after="40" w:line="240" w:lineRule="exact"/>
              <w:ind w:left="170"/>
              <w:rPr>
                <w:sz w:val="26"/>
                <w:szCs w:val="26"/>
              </w:rPr>
            </w:pPr>
            <w:r w:rsidRPr="000E149C">
              <w:rPr>
                <w:sz w:val="26"/>
                <w:szCs w:val="26"/>
              </w:rPr>
              <w:t>строительные материалы</w:t>
            </w:r>
          </w:p>
        </w:tc>
        <w:tc>
          <w:tcPr>
            <w:tcW w:w="16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AF5767" w14:textId="4468A0EB" w:rsidR="00E0227C" w:rsidRPr="000E149C" w:rsidRDefault="00297CEF" w:rsidP="00711E5B">
            <w:pPr>
              <w:spacing w:before="50" w:after="40" w:line="240" w:lineRule="exact"/>
              <w:ind w:right="454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100,4</w:t>
            </w:r>
          </w:p>
        </w:tc>
        <w:tc>
          <w:tcPr>
            <w:tcW w:w="16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B0B24D" w14:textId="7CF22777" w:rsidR="00E0227C" w:rsidRPr="00F96C93" w:rsidRDefault="00297CEF" w:rsidP="00711E5B">
            <w:pPr>
              <w:spacing w:before="50" w:after="40" w:line="240" w:lineRule="exact"/>
              <w:ind w:right="454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106,6</w:t>
            </w:r>
          </w:p>
        </w:tc>
        <w:tc>
          <w:tcPr>
            <w:tcW w:w="20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B4FCA7" w14:textId="70E10719" w:rsidR="00E0227C" w:rsidRDefault="00297CEF" w:rsidP="00711E5B">
            <w:pPr>
              <w:spacing w:before="50" w:after="40" w:line="240" w:lineRule="exact"/>
              <w:ind w:right="68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104,0</w:t>
            </w:r>
          </w:p>
        </w:tc>
      </w:tr>
      <w:tr w:rsidR="00E0227C" w:rsidRPr="0041789D" w14:paraId="1B07DB95" w14:textId="77777777" w:rsidTr="00AB2244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340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8623C3A" w14:textId="77777777" w:rsidR="00E0227C" w:rsidRPr="00B94B19" w:rsidRDefault="00E0227C" w:rsidP="00711E5B">
            <w:pPr>
              <w:spacing w:before="50" w:after="40" w:line="240" w:lineRule="exact"/>
              <w:ind w:left="170"/>
              <w:rPr>
                <w:sz w:val="26"/>
                <w:szCs w:val="26"/>
              </w:rPr>
            </w:pPr>
            <w:r w:rsidRPr="00B94B19">
              <w:rPr>
                <w:sz w:val="26"/>
                <w:szCs w:val="26"/>
              </w:rPr>
              <w:t>бензин автомобильный</w:t>
            </w:r>
          </w:p>
        </w:tc>
        <w:tc>
          <w:tcPr>
            <w:tcW w:w="163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AD423B" w14:textId="03DA487D" w:rsidR="00E0227C" w:rsidRPr="00F96C93" w:rsidRDefault="00297CEF" w:rsidP="00711E5B">
            <w:pPr>
              <w:spacing w:before="50" w:after="40" w:line="240" w:lineRule="exact"/>
              <w:ind w:right="454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100,0</w:t>
            </w:r>
          </w:p>
        </w:tc>
        <w:tc>
          <w:tcPr>
            <w:tcW w:w="163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B04A4FE" w14:textId="681BA75E" w:rsidR="00E0227C" w:rsidRPr="00F96C93" w:rsidRDefault="00297CEF" w:rsidP="00711E5B">
            <w:pPr>
              <w:spacing w:before="50" w:after="40" w:line="240" w:lineRule="exact"/>
              <w:ind w:right="454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106,7</w:t>
            </w:r>
          </w:p>
        </w:tc>
        <w:tc>
          <w:tcPr>
            <w:tcW w:w="207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C3A7E30" w14:textId="07F0B7B0" w:rsidR="00E0227C" w:rsidRDefault="00297CEF" w:rsidP="00711E5B">
            <w:pPr>
              <w:spacing w:before="50" w:after="40" w:line="240" w:lineRule="exact"/>
              <w:ind w:right="68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106,6</w:t>
            </w:r>
          </w:p>
        </w:tc>
      </w:tr>
    </w:tbl>
    <w:p w14:paraId="177FA0CC" w14:textId="761EEAA9" w:rsidR="00870D9E" w:rsidRDefault="00870D9E" w:rsidP="00870D9E">
      <w:pPr>
        <w:pStyle w:val="a6"/>
        <w:tabs>
          <w:tab w:val="clear" w:pos="4536"/>
          <w:tab w:val="clear" w:pos="9072"/>
        </w:tabs>
        <w:spacing w:before="120"/>
        <w:ind w:firstLine="709"/>
        <w:jc w:val="both"/>
        <w:rPr>
          <w:sz w:val="28"/>
          <w:szCs w:val="28"/>
        </w:rPr>
      </w:pPr>
      <w:r w:rsidRPr="00300247">
        <w:rPr>
          <w:sz w:val="28"/>
          <w:szCs w:val="28"/>
        </w:rPr>
        <w:t xml:space="preserve">Индекс цен и </w:t>
      </w:r>
      <w:r w:rsidRPr="00EA255B">
        <w:rPr>
          <w:sz w:val="28"/>
          <w:szCs w:val="28"/>
        </w:rPr>
        <w:t>тарифов на</w:t>
      </w:r>
      <w:r w:rsidRPr="00EA255B">
        <w:rPr>
          <w:b/>
          <w:sz w:val="28"/>
          <w:szCs w:val="28"/>
        </w:rPr>
        <w:t xml:space="preserve"> услуги, оказываемые населению,</w:t>
      </w:r>
      <w:r w:rsidRPr="00EA255B">
        <w:rPr>
          <w:b/>
          <w:sz w:val="28"/>
          <w:szCs w:val="28"/>
        </w:rPr>
        <w:br/>
      </w:r>
      <w:r w:rsidRPr="00EA255B">
        <w:rPr>
          <w:sz w:val="28"/>
          <w:szCs w:val="28"/>
        </w:rPr>
        <w:t>по области</w:t>
      </w:r>
      <w:r w:rsidRPr="00EA255B">
        <w:rPr>
          <w:b/>
          <w:sz w:val="28"/>
          <w:szCs w:val="28"/>
        </w:rPr>
        <w:t xml:space="preserve"> </w:t>
      </w:r>
      <w:r w:rsidRPr="00EA255B">
        <w:rPr>
          <w:sz w:val="28"/>
          <w:szCs w:val="28"/>
        </w:rPr>
        <w:t xml:space="preserve">в </w:t>
      </w:r>
      <w:r w:rsidR="00E0227C">
        <w:rPr>
          <w:sz w:val="28"/>
          <w:szCs w:val="28"/>
        </w:rPr>
        <w:t>дека</w:t>
      </w:r>
      <w:r w:rsidR="00F324AE">
        <w:rPr>
          <w:sz w:val="28"/>
          <w:szCs w:val="28"/>
        </w:rPr>
        <w:t>бре</w:t>
      </w:r>
      <w:r w:rsidR="000A0EC2">
        <w:rPr>
          <w:sz w:val="28"/>
          <w:szCs w:val="28"/>
        </w:rPr>
        <w:t> </w:t>
      </w:r>
      <w:r w:rsidRPr="00EA255B">
        <w:rPr>
          <w:sz w:val="28"/>
          <w:szCs w:val="28"/>
        </w:rPr>
        <w:t>202</w:t>
      </w:r>
      <w:r w:rsidR="00243585" w:rsidRPr="00EA255B">
        <w:rPr>
          <w:sz w:val="28"/>
          <w:szCs w:val="28"/>
        </w:rPr>
        <w:t>5</w:t>
      </w:r>
      <w:r w:rsidR="000A0EC2">
        <w:rPr>
          <w:sz w:val="28"/>
          <w:szCs w:val="28"/>
        </w:rPr>
        <w:t> </w:t>
      </w:r>
      <w:r w:rsidRPr="00EA255B">
        <w:rPr>
          <w:sz w:val="28"/>
          <w:szCs w:val="28"/>
        </w:rPr>
        <w:t xml:space="preserve">г. по сравнению с </w:t>
      </w:r>
      <w:r w:rsidR="00E0227C">
        <w:rPr>
          <w:sz w:val="28"/>
          <w:szCs w:val="28"/>
        </w:rPr>
        <w:t>но</w:t>
      </w:r>
      <w:r w:rsidR="00F324AE">
        <w:rPr>
          <w:sz w:val="28"/>
          <w:szCs w:val="28"/>
        </w:rPr>
        <w:t>ябрем</w:t>
      </w:r>
      <w:r w:rsidR="000A0EC2">
        <w:rPr>
          <w:sz w:val="28"/>
          <w:szCs w:val="28"/>
        </w:rPr>
        <w:t> </w:t>
      </w:r>
      <w:r w:rsidRPr="00EA255B">
        <w:rPr>
          <w:sz w:val="28"/>
          <w:szCs w:val="28"/>
        </w:rPr>
        <w:t>202</w:t>
      </w:r>
      <w:r w:rsidR="00243585" w:rsidRPr="00EA255B">
        <w:rPr>
          <w:sz w:val="28"/>
          <w:szCs w:val="28"/>
        </w:rPr>
        <w:t>5</w:t>
      </w:r>
      <w:r w:rsidR="000A0EC2">
        <w:rPr>
          <w:sz w:val="28"/>
          <w:szCs w:val="28"/>
        </w:rPr>
        <w:t> </w:t>
      </w:r>
      <w:r w:rsidRPr="00EA255B">
        <w:rPr>
          <w:sz w:val="28"/>
          <w:szCs w:val="28"/>
        </w:rPr>
        <w:t xml:space="preserve">г. составил </w:t>
      </w:r>
      <w:r w:rsidR="00243600">
        <w:rPr>
          <w:sz w:val="28"/>
          <w:szCs w:val="28"/>
        </w:rPr>
        <w:t>100,4</w:t>
      </w:r>
      <w:r w:rsidRPr="00EA255B">
        <w:rPr>
          <w:sz w:val="28"/>
          <w:szCs w:val="28"/>
        </w:rPr>
        <w:t>%, с декабрем</w:t>
      </w:r>
      <w:r w:rsidR="000A0EC2">
        <w:rPr>
          <w:sz w:val="28"/>
          <w:szCs w:val="28"/>
        </w:rPr>
        <w:t> </w:t>
      </w:r>
      <w:r w:rsidRPr="00EA255B">
        <w:rPr>
          <w:sz w:val="28"/>
          <w:szCs w:val="28"/>
        </w:rPr>
        <w:t>202</w:t>
      </w:r>
      <w:r w:rsidR="00243585" w:rsidRPr="00EA255B">
        <w:rPr>
          <w:sz w:val="28"/>
          <w:szCs w:val="28"/>
        </w:rPr>
        <w:t>4</w:t>
      </w:r>
      <w:r w:rsidR="000A0EC2">
        <w:rPr>
          <w:sz w:val="28"/>
          <w:szCs w:val="28"/>
        </w:rPr>
        <w:t> </w:t>
      </w:r>
      <w:r w:rsidRPr="00EA255B">
        <w:rPr>
          <w:sz w:val="28"/>
          <w:szCs w:val="28"/>
        </w:rPr>
        <w:t>г. – 10</w:t>
      </w:r>
      <w:r w:rsidR="00663F59">
        <w:rPr>
          <w:sz w:val="28"/>
          <w:szCs w:val="28"/>
        </w:rPr>
        <w:t>7,</w:t>
      </w:r>
      <w:r w:rsidR="00243600">
        <w:rPr>
          <w:sz w:val="28"/>
          <w:szCs w:val="28"/>
        </w:rPr>
        <w:t>9</w:t>
      </w:r>
      <w:r w:rsidRPr="00EA255B">
        <w:rPr>
          <w:sz w:val="28"/>
          <w:szCs w:val="28"/>
        </w:rPr>
        <w:t>%.</w:t>
      </w:r>
    </w:p>
    <w:p w14:paraId="16487865" w14:textId="77777777" w:rsidR="001C49D2" w:rsidRPr="00BC4A4F" w:rsidRDefault="001C49D2" w:rsidP="0030383D">
      <w:pPr>
        <w:spacing w:after="120"/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BC4A4F">
        <w:rPr>
          <w:rFonts w:ascii="Arial" w:hAnsi="Arial" w:cs="Arial"/>
          <w:b/>
          <w:sz w:val="24"/>
          <w:szCs w:val="24"/>
        </w:rPr>
        <w:lastRenderedPageBreak/>
        <w:t>И</w:t>
      </w:r>
      <w:r w:rsidR="001A7A81" w:rsidRPr="00BC4A4F">
        <w:rPr>
          <w:rFonts w:ascii="Arial" w:hAnsi="Arial" w:cs="Arial"/>
          <w:b/>
          <w:sz w:val="24"/>
          <w:szCs w:val="24"/>
        </w:rPr>
        <w:t>ндексы</w:t>
      </w:r>
      <w:r w:rsidRPr="00BC4A4F">
        <w:rPr>
          <w:rFonts w:ascii="Arial" w:hAnsi="Arial" w:cs="Arial"/>
          <w:b/>
          <w:sz w:val="24"/>
          <w:szCs w:val="24"/>
        </w:rPr>
        <w:t xml:space="preserve"> </w:t>
      </w:r>
      <w:r w:rsidR="001A7A81" w:rsidRPr="00BC4A4F">
        <w:rPr>
          <w:rFonts w:ascii="Arial" w:hAnsi="Arial" w:cs="Arial"/>
          <w:b/>
          <w:sz w:val="24"/>
          <w:szCs w:val="24"/>
        </w:rPr>
        <w:t>цен и тарифов на услуги</w:t>
      </w:r>
      <w:r w:rsidR="007D6DD3" w:rsidRPr="00BC4A4F">
        <w:rPr>
          <w:rFonts w:ascii="Arial" w:hAnsi="Arial" w:cs="Arial"/>
          <w:b/>
          <w:sz w:val="24"/>
          <w:szCs w:val="24"/>
        </w:rPr>
        <w:t>, оказываемые населению,</w:t>
      </w:r>
      <w:r w:rsidR="000F5AE5" w:rsidRPr="00BC4A4F">
        <w:rPr>
          <w:rFonts w:ascii="Arial" w:hAnsi="Arial" w:cs="Arial"/>
          <w:b/>
          <w:sz w:val="24"/>
          <w:szCs w:val="24"/>
        </w:rPr>
        <w:t xml:space="preserve"> </w:t>
      </w:r>
      <w:r w:rsidR="000F5AE5" w:rsidRPr="00BC4A4F">
        <w:rPr>
          <w:rFonts w:ascii="Arial" w:hAnsi="Arial" w:cs="Arial"/>
          <w:b/>
          <w:sz w:val="24"/>
          <w:szCs w:val="24"/>
        </w:rPr>
        <w:br/>
      </w:r>
      <w:r w:rsidR="00FA65AA" w:rsidRPr="00BC4A4F">
        <w:rPr>
          <w:rFonts w:ascii="Arial" w:hAnsi="Arial" w:cs="Arial"/>
          <w:b/>
          <w:sz w:val="24"/>
          <w:szCs w:val="24"/>
        </w:rPr>
        <w:t xml:space="preserve">по </w:t>
      </w:r>
      <w:r w:rsidR="00A45782" w:rsidRPr="00BC4A4F">
        <w:rPr>
          <w:rFonts w:ascii="Arial" w:hAnsi="Arial" w:cs="Arial"/>
          <w:b/>
          <w:sz w:val="24"/>
          <w:szCs w:val="24"/>
        </w:rPr>
        <w:t xml:space="preserve">Витебской </w:t>
      </w:r>
      <w:r w:rsidR="00FA65AA" w:rsidRPr="00BC4A4F">
        <w:rPr>
          <w:rFonts w:ascii="Arial" w:hAnsi="Arial" w:cs="Arial"/>
          <w:b/>
          <w:sz w:val="24"/>
          <w:szCs w:val="24"/>
        </w:rPr>
        <w:t>области</w:t>
      </w:r>
    </w:p>
    <w:p w14:paraId="753F7CB3" w14:textId="77777777" w:rsidR="001C49D2" w:rsidRDefault="001C49D2" w:rsidP="006463E9">
      <w:pPr>
        <w:spacing w:after="160" w:line="240" w:lineRule="exact"/>
        <w:jc w:val="center"/>
        <w:rPr>
          <w:rFonts w:ascii="Arial" w:hAnsi="Arial" w:cs="Arial"/>
          <w:i/>
          <w:sz w:val="22"/>
          <w:szCs w:val="22"/>
        </w:rPr>
      </w:pPr>
      <w:r w:rsidRPr="00BC4A4F">
        <w:rPr>
          <w:rFonts w:ascii="Arial" w:hAnsi="Arial" w:cs="Arial"/>
          <w:i/>
          <w:sz w:val="22"/>
          <w:szCs w:val="22"/>
        </w:rPr>
        <w:t>(в процентах)</w:t>
      </w:r>
    </w:p>
    <w:tbl>
      <w:tblPr>
        <w:tblW w:w="4965" w:type="pct"/>
        <w:tblInd w:w="39" w:type="dxa"/>
        <w:tblLayout w:type="fixed"/>
        <w:tblCellMar>
          <w:left w:w="39" w:type="dxa"/>
          <w:right w:w="39" w:type="dxa"/>
        </w:tblCellMar>
        <w:tblLook w:val="0000" w:firstRow="0" w:lastRow="0" w:firstColumn="0" w:lastColumn="0" w:noHBand="0" w:noVBand="0"/>
      </w:tblPr>
      <w:tblGrid>
        <w:gridCol w:w="3402"/>
        <w:gridCol w:w="1631"/>
        <w:gridCol w:w="1631"/>
        <w:gridCol w:w="2083"/>
      </w:tblGrid>
      <w:tr w:rsidR="00870D9E" w:rsidRPr="006B230A" w14:paraId="4733C263" w14:textId="77777777" w:rsidTr="00653F94">
        <w:trPr>
          <w:cantSplit/>
          <w:trHeight w:val="308"/>
          <w:tblHeader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9FE035" w14:textId="77777777" w:rsidR="00870D9E" w:rsidRPr="006B230A" w:rsidRDefault="00870D9E" w:rsidP="00653F94">
            <w:pPr>
              <w:spacing w:before="40" w:after="40" w:line="240" w:lineRule="exact"/>
              <w:rPr>
                <w:sz w:val="26"/>
                <w:szCs w:val="26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90A6C" w14:textId="2DB0AC14" w:rsidR="00870D9E" w:rsidRPr="00935662" w:rsidRDefault="00AB2244" w:rsidP="00FE150E">
            <w:pPr>
              <w:tabs>
                <w:tab w:val="center" w:pos="1727"/>
                <w:tab w:val="right" w:pos="3455"/>
              </w:tabs>
              <w:spacing w:before="60" w:after="60" w:line="26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Дека</w:t>
            </w:r>
            <w:r w:rsidR="00F324AE">
              <w:rPr>
                <w:sz w:val="26"/>
                <w:szCs w:val="26"/>
              </w:rPr>
              <w:t>брь</w:t>
            </w:r>
            <w:r w:rsidR="00870D9E">
              <w:rPr>
                <w:sz w:val="26"/>
                <w:szCs w:val="26"/>
              </w:rPr>
              <w:t xml:space="preserve"> </w:t>
            </w:r>
            <w:r w:rsidR="00870D9E" w:rsidRPr="00935662">
              <w:rPr>
                <w:sz w:val="26"/>
                <w:szCs w:val="26"/>
              </w:rPr>
              <w:t>20</w:t>
            </w:r>
            <w:r w:rsidR="00870D9E">
              <w:rPr>
                <w:sz w:val="26"/>
                <w:szCs w:val="26"/>
              </w:rPr>
              <w:t>2</w:t>
            </w:r>
            <w:r w:rsidR="00243585">
              <w:rPr>
                <w:sz w:val="26"/>
                <w:szCs w:val="26"/>
              </w:rPr>
              <w:t>5</w:t>
            </w:r>
            <w:r w:rsidR="00870D9E" w:rsidRPr="00935662">
              <w:rPr>
                <w:sz w:val="26"/>
                <w:szCs w:val="26"/>
              </w:rPr>
              <w:t xml:space="preserve"> г. </w:t>
            </w:r>
            <w:proofErr w:type="gramStart"/>
            <w:r w:rsidR="00870D9E" w:rsidRPr="00935662">
              <w:rPr>
                <w:sz w:val="26"/>
                <w:szCs w:val="26"/>
              </w:rPr>
              <w:t>к</w:t>
            </w:r>
            <w:proofErr w:type="gramEnd"/>
          </w:p>
        </w:tc>
        <w:tc>
          <w:tcPr>
            <w:tcW w:w="20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C1C1C6" w14:textId="33F22B83" w:rsidR="00870D9E" w:rsidRDefault="00BD03FA" w:rsidP="00AB2244">
            <w:pPr>
              <w:tabs>
                <w:tab w:val="center" w:pos="1727"/>
                <w:tab w:val="right" w:pos="3455"/>
              </w:tabs>
              <w:spacing w:before="60" w:after="60" w:line="240" w:lineRule="exact"/>
              <w:jc w:val="center"/>
              <w:rPr>
                <w:sz w:val="26"/>
                <w:szCs w:val="26"/>
                <w:lang w:val="be-BY"/>
              </w:rPr>
            </w:pPr>
            <w:r w:rsidRPr="001A10BA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25 г.</w:t>
            </w:r>
            <w:r w:rsidRPr="00BD03FA">
              <w:rPr>
                <w:sz w:val="26"/>
                <w:szCs w:val="26"/>
              </w:rPr>
              <w:br/>
            </w:r>
            <w:r w:rsidRPr="001A10BA">
              <w:rPr>
                <w:sz w:val="26"/>
                <w:szCs w:val="26"/>
              </w:rPr>
              <w:t xml:space="preserve">к </w:t>
            </w:r>
            <w:r w:rsidRPr="001A10BA">
              <w:rPr>
                <w:sz w:val="26"/>
                <w:szCs w:val="26"/>
              </w:rPr>
              <w:br/>
            </w:r>
            <w:r>
              <w:rPr>
                <w:sz w:val="26"/>
                <w:szCs w:val="26"/>
              </w:rPr>
              <w:t>2024</w:t>
            </w:r>
            <w:r w:rsidRPr="001A10BA">
              <w:rPr>
                <w:sz w:val="26"/>
                <w:szCs w:val="26"/>
              </w:rPr>
              <w:t xml:space="preserve"> г.</w:t>
            </w:r>
          </w:p>
        </w:tc>
      </w:tr>
      <w:tr w:rsidR="00AB2244" w:rsidRPr="006B230A" w14:paraId="3B586B76" w14:textId="77777777" w:rsidTr="00AB2244">
        <w:trPr>
          <w:cantSplit/>
          <w:trHeight w:val="690"/>
          <w:tblHeader/>
        </w:trPr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53ABD" w14:textId="77777777" w:rsidR="00AB2244" w:rsidRPr="006B230A" w:rsidRDefault="00AB2244" w:rsidP="00653F94">
            <w:pPr>
              <w:spacing w:before="40" w:after="40" w:line="240" w:lineRule="exact"/>
              <w:rPr>
                <w:sz w:val="26"/>
                <w:szCs w:val="26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B3847" w14:textId="2A6DC8F5" w:rsidR="00AB2244" w:rsidRPr="00AB2244" w:rsidRDefault="00AB2244" w:rsidP="00AB2244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AB2244">
              <w:rPr>
                <w:sz w:val="26"/>
                <w:szCs w:val="26"/>
              </w:rPr>
              <w:t>ноябрю</w:t>
            </w:r>
            <w:r w:rsidRPr="00AB2244">
              <w:rPr>
                <w:sz w:val="26"/>
                <w:szCs w:val="26"/>
              </w:rPr>
              <w:br/>
              <w:t>2025 г.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8CA86" w14:textId="50C33A6A" w:rsidR="00AB2244" w:rsidRPr="00AB2244" w:rsidRDefault="00AB2244" w:rsidP="00FE150E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AB2244">
              <w:rPr>
                <w:sz w:val="26"/>
                <w:szCs w:val="26"/>
              </w:rPr>
              <w:t xml:space="preserve">декабрю </w:t>
            </w:r>
            <w:r w:rsidRPr="00AB2244">
              <w:rPr>
                <w:sz w:val="26"/>
                <w:szCs w:val="26"/>
              </w:rPr>
              <w:br/>
              <w:t>2024 г.</w:t>
            </w:r>
          </w:p>
        </w:tc>
        <w:tc>
          <w:tcPr>
            <w:tcW w:w="20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E5324" w14:textId="77777777" w:rsidR="00AB2244" w:rsidRPr="006B230A" w:rsidRDefault="00AB2244" w:rsidP="00653F94">
            <w:pPr>
              <w:spacing w:before="60" w:after="60" w:line="240" w:lineRule="exact"/>
              <w:ind w:left="-113" w:right="-113"/>
              <w:jc w:val="center"/>
              <w:rPr>
                <w:sz w:val="26"/>
                <w:szCs w:val="26"/>
              </w:rPr>
            </w:pPr>
          </w:p>
        </w:tc>
      </w:tr>
      <w:tr w:rsidR="00AB2244" w:rsidRPr="006B230A" w14:paraId="155A77A1" w14:textId="77777777" w:rsidTr="00AB2244">
        <w:tblPrEx>
          <w:tblCellMar>
            <w:left w:w="40" w:type="dxa"/>
            <w:right w:w="40" w:type="dxa"/>
          </w:tblCellMar>
        </w:tblPrEx>
        <w:trPr>
          <w:cantSplit/>
          <w:trHeight w:val="251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1F7079" w14:textId="77777777" w:rsidR="00AB2244" w:rsidRPr="006B230A" w:rsidRDefault="00AB2244" w:rsidP="00C86BBC">
            <w:pPr>
              <w:spacing w:before="60" w:after="50" w:line="240" w:lineRule="exact"/>
              <w:ind w:left="57"/>
              <w:rPr>
                <w:b/>
                <w:sz w:val="26"/>
                <w:szCs w:val="26"/>
              </w:rPr>
            </w:pPr>
            <w:r w:rsidRPr="006B230A">
              <w:rPr>
                <w:b/>
                <w:sz w:val="26"/>
                <w:szCs w:val="26"/>
              </w:rPr>
              <w:t>Услуги</w:t>
            </w:r>
            <w:r w:rsidRPr="006B230A">
              <w:rPr>
                <w:b/>
                <w:noProof/>
                <w:sz w:val="26"/>
                <w:szCs w:val="26"/>
              </w:rPr>
              <w:t xml:space="preserve"> 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2AAD4C" w14:textId="0A86341E" w:rsidR="00AB2244" w:rsidRPr="00855F14" w:rsidRDefault="00243600" w:rsidP="000277B5">
            <w:pPr>
              <w:spacing w:before="60" w:after="50" w:line="240" w:lineRule="exact"/>
              <w:ind w:right="425"/>
              <w:jc w:val="right"/>
              <w:rPr>
                <w:rFonts w:eastAsia="Arial Unicode MS"/>
                <w:b/>
                <w:sz w:val="26"/>
                <w:szCs w:val="26"/>
              </w:rPr>
            </w:pPr>
            <w:r>
              <w:rPr>
                <w:rFonts w:eastAsia="Arial Unicode MS"/>
                <w:b/>
                <w:sz w:val="26"/>
                <w:szCs w:val="26"/>
              </w:rPr>
              <w:t>100,4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9DF51DC" w14:textId="598A1E77" w:rsidR="00AB2244" w:rsidRPr="00093B16" w:rsidRDefault="00243600" w:rsidP="00AB2244">
            <w:pPr>
              <w:spacing w:before="60" w:after="50" w:line="240" w:lineRule="exact"/>
              <w:ind w:right="454"/>
              <w:jc w:val="right"/>
              <w:rPr>
                <w:rFonts w:eastAsia="Arial Unicode MS"/>
                <w:b/>
                <w:sz w:val="26"/>
                <w:szCs w:val="26"/>
              </w:rPr>
            </w:pPr>
            <w:r>
              <w:rPr>
                <w:rFonts w:eastAsia="Arial Unicode MS"/>
                <w:b/>
                <w:sz w:val="26"/>
                <w:szCs w:val="26"/>
              </w:rPr>
              <w:t>107,9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543AA5" w14:textId="22BFA495" w:rsidR="00AB2244" w:rsidRPr="00093B16" w:rsidRDefault="00243600" w:rsidP="00C86BBC">
            <w:pPr>
              <w:spacing w:before="60" w:after="50" w:line="240" w:lineRule="exact"/>
              <w:ind w:right="680"/>
              <w:jc w:val="right"/>
              <w:rPr>
                <w:rFonts w:eastAsia="Arial Unicode MS"/>
                <w:b/>
                <w:sz w:val="26"/>
                <w:szCs w:val="26"/>
              </w:rPr>
            </w:pPr>
            <w:r>
              <w:rPr>
                <w:rFonts w:eastAsia="Arial Unicode MS"/>
                <w:b/>
                <w:sz w:val="26"/>
                <w:szCs w:val="26"/>
              </w:rPr>
              <w:t>107,0</w:t>
            </w:r>
          </w:p>
        </w:tc>
      </w:tr>
      <w:tr w:rsidR="00AB2244" w:rsidRPr="006B230A" w14:paraId="3F5959C8" w14:textId="77777777" w:rsidTr="00AB2244">
        <w:tblPrEx>
          <w:tblCellMar>
            <w:left w:w="40" w:type="dxa"/>
            <w:right w:w="40" w:type="dxa"/>
          </w:tblCellMar>
        </w:tblPrEx>
        <w:trPr>
          <w:cantSplit/>
          <w:trHeight w:val="268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AC0AFE" w14:textId="77777777" w:rsidR="00AB2244" w:rsidRPr="006B230A" w:rsidRDefault="00AB2244" w:rsidP="00EC5E2F">
            <w:pPr>
              <w:spacing w:before="50" w:after="50" w:line="240" w:lineRule="exact"/>
              <w:ind w:left="170"/>
              <w:rPr>
                <w:sz w:val="26"/>
                <w:szCs w:val="26"/>
              </w:rPr>
            </w:pPr>
            <w:r w:rsidRPr="006B230A">
              <w:rPr>
                <w:sz w:val="26"/>
                <w:szCs w:val="26"/>
              </w:rPr>
              <w:t>бытовые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2E9242" w14:textId="38C39C0D" w:rsidR="00AB2244" w:rsidRPr="005B5654" w:rsidRDefault="00297CEF" w:rsidP="000277B5">
            <w:pPr>
              <w:spacing w:before="50" w:after="50" w:line="240" w:lineRule="exact"/>
              <w:ind w:right="425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102,3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02E3AD" w14:textId="434672A4" w:rsidR="00AB2244" w:rsidRPr="005B5654" w:rsidRDefault="00297CEF" w:rsidP="00AB2244">
            <w:pPr>
              <w:spacing w:before="50" w:after="50" w:line="240" w:lineRule="exact"/>
              <w:ind w:right="454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110,1</w:t>
            </w:r>
          </w:p>
        </w:tc>
        <w:tc>
          <w:tcPr>
            <w:tcW w:w="2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E550CA" w14:textId="00A8E835" w:rsidR="00AB2244" w:rsidRPr="005B5654" w:rsidRDefault="00297CEF" w:rsidP="00EC5E2F">
            <w:pPr>
              <w:spacing w:before="50" w:after="50" w:line="240" w:lineRule="exact"/>
              <w:ind w:right="68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108,9</w:t>
            </w:r>
          </w:p>
        </w:tc>
      </w:tr>
      <w:tr w:rsidR="00AB2244" w:rsidRPr="006B230A" w14:paraId="133AF958" w14:textId="77777777" w:rsidTr="00AB2244">
        <w:tblPrEx>
          <w:tblCellMar>
            <w:left w:w="40" w:type="dxa"/>
            <w:right w:w="40" w:type="dxa"/>
          </w:tblCellMar>
        </w:tblPrEx>
        <w:trPr>
          <w:cantSplit/>
          <w:trHeight w:val="201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D625FF" w14:textId="77777777" w:rsidR="00AB2244" w:rsidRPr="006B230A" w:rsidRDefault="00AB2244" w:rsidP="00EC5E2F">
            <w:pPr>
              <w:spacing w:before="50" w:after="50" w:line="240" w:lineRule="exact"/>
              <w:ind w:left="170"/>
              <w:rPr>
                <w:sz w:val="26"/>
                <w:szCs w:val="26"/>
              </w:rPr>
            </w:pPr>
            <w:r w:rsidRPr="006B230A">
              <w:rPr>
                <w:sz w:val="26"/>
                <w:szCs w:val="26"/>
              </w:rPr>
              <w:t>жилищно-коммунальные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7C8764" w14:textId="6AE0D892" w:rsidR="00AB2244" w:rsidRPr="005B5654" w:rsidRDefault="00297CEF" w:rsidP="000277B5">
            <w:pPr>
              <w:spacing w:before="50" w:after="50" w:line="240" w:lineRule="exact"/>
              <w:ind w:right="425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100,01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EDF51A" w14:textId="4EE15665" w:rsidR="00AB2244" w:rsidRPr="005B5654" w:rsidRDefault="00297CEF" w:rsidP="00AB2244">
            <w:pPr>
              <w:spacing w:before="50" w:after="50" w:line="240" w:lineRule="exact"/>
              <w:ind w:right="454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111,7</w:t>
            </w:r>
          </w:p>
        </w:tc>
        <w:tc>
          <w:tcPr>
            <w:tcW w:w="2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E0B2DF" w14:textId="35BC4193" w:rsidR="00AB2244" w:rsidRPr="005B5654" w:rsidRDefault="00297CEF" w:rsidP="00EC5E2F">
            <w:pPr>
              <w:spacing w:before="50" w:after="50" w:line="240" w:lineRule="exact"/>
              <w:ind w:right="68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111,0</w:t>
            </w:r>
          </w:p>
        </w:tc>
      </w:tr>
      <w:tr w:rsidR="00AB2244" w:rsidRPr="006B230A" w14:paraId="0D409129" w14:textId="77777777" w:rsidTr="00AB2244">
        <w:tblPrEx>
          <w:tblCellMar>
            <w:left w:w="40" w:type="dxa"/>
            <w:right w:w="40" w:type="dxa"/>
          </w:tblCellMar>
        </w:tblPrEx>
        <w:trPr>
          <w:cantSplit/>
          <w:trHeight w:val="176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7C60C3" w14:textId="77777777" w:rsidR="00AB2244" w:rsidRPr="006B230A" w:rsidRDefault="00AB2244" w:rsidP="00EC5E2F">
            <w:pPr>
              <w:spacing w:before="50" w:after="50" w:line="240" w:lineRule="exact"/>
              <w:ind w:left="340"/>
              <w:rPr>
                <w:sz w:val="26"/>
                <w:szCs w:val="26"/>
              </w:rPr>
            </w:pPr>
            <w:r w:rsidRPr="006B230A">
              <w:rPr>
                <w:sz w:val="26"/>
                <w:szCs w:val="26"/>
              </w:rPr>
              <w:t>электроснабжение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98F0BB" w14:textId="122C78ED" w:rsidR="00AB2244" w:rsidRPr="005B5654" w:rsidRDefault="00297CEF" w:rsidP="000277B5">
            <w:pPr>
              <w:spacing w:before="50" w:after="50" w:line="240" w:lineRule="exact"/>
              <w:ind w:right="425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100,0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C0CC55" w14:textId="4F27CB60" w:rsidR="00AB2244" w:rsidRPr="005B5654" w:rsidRDefault="00297CEF" w:rsidP="00AB2244">
            <w:pPr>
              <w:spacing w:before="50" w:after="50" w:line="240" w:lineRule="exact"/>
              <w:ind w:right="454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111,9</w:t>
            </w:r>
          </w:p>
        </w:tc>
        <w:tc>
          <w:tcPr>
            <w:tcW w:w="2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6BC3BA" w14:textId="44B21351" w:rsidR="00AB2244" w:rsidRPr="005B5654" w:rsidRDefault="00297CEF" w:rsidP="00EC5E2F">
            <w:pPr>
              <w:spacing w:before="50" w:after="50" w:line="240" w:lineRule="exact"/>
              <w:ind w:right="68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111,2</w:t>
            </w:r>
          </w:p>
        </w:tc>
      </w:tr>
      <w:tr w:rsidR="00AB2244" w:rsidRPr="006B230A" w14:paraId="0998FA01" w14:textId="77777777" w:rsidTr="00AB2244">
        <w:tblPrEx>
          <w:tblCellMar>
            <w:left w:w="40" w:type="dxa"/>
            <w:right w:w="40" w:type="dxa"/>
          </w:tblCellMar>
        </w:tblPrEx>
        <w:trPr>
          <w:cantSplit/>
          <w:trHeight w:val="368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0D9C87" w14:textId="51326391" w:rsidR="00AB2244" w:rsidRPr="006B230A" w:rsidRDefault="00AB2244" w:rsidP="00EC5E2F">
            <w:pPr>
              <w:spacing w:before="50" w:after="50" w:line="240" w:lineRule="exact"/>
              <w:ind w:left="340"/>
              <w:rPr>
                <w:sz w:val="26"/>
                <w:szCs w:val="26"/>
              </w:rPr>
            </w:pPr>
            <w:r w:rsidRPr="006B230A">
              <w:rPr>
                <w:sz w:val="26"/>
                <w:szCs w:val="26"/>
              </w:rPr>
              <w:t>газоснабжение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3A973A" w14:textId="74327155" w:rsidR="00AB2244" w:rsidRPr="005B5654" w:rsidRDefault="00297CEF" w:rsidP="000277B5">
            <w:pPr>
              <w:spacing w:before="50" w:after="50" w:line="240" w:lineRule="exact"/>
              <w:ind w:right="425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100,0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0CE89C" w14:textId="4E32B4F3" w:rsidR="00AB2244" w:rsidRPr="005B5654" w:rsidRDefault="00297CEF" w:rsidP="00AB2244">
            <w:pPr>
              <w:spacing w:before="50" w:after="50" w:line="240" w:lineRule="exact"/>
              <w:ind w:right="454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100,5</w:t>
            </w:r>
          </w:p>
        </w:tc>
        <w:tc>
          <w:tcPr>
            <w:tcW w:w="2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44846C" w14:textId="0A54BDD9" w:rsidR="00AB2244" w:rsidRPr="005B5654" w:rsidRDefault="00297CEF" w:rsidP="00EC5E2F">
            <w:pPr>
              <w:spacing w:before="50" w:after="50" w:line="240" w:lineRule="exact"/>
              <w:ind w:right="68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100,5</w:t>
            </w:r>
          </w:p>
        </w:tc>
      </w:tr>
      <w:tr w:rsidR="00AB2244" w:rsidRPr="006B230A" w14:paraId="51F52882" w14:textId="77777777" w:rsidTr="00AB2244">
        <w:tblPrEx>
          <w:tblCellMar>
            <w:left w:w="40" w:type="dxa"/>
            <w:right w:w="40" w:type="dxa"/>
          </w:tblCellMar>
        </w:tblPrEx>
        <w:trPr>
          <w:cantSplit/>
          <w:trHeight w:val="368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BBB8E0" w14:textId="3B76FBEB" w:rsidR="00AB2244" w:rsidRPr="006B230A" w:rsidRDefault="00AB2244" w:rsidP="00EC5E2F">
            <w:pPr>
              <w:spacing w:before="50" w:after="50" w:line="240" w:lineRule="exact"/>
              <w:ind w:left="340"/>
              <w:rPr>
                <w:sz w:val="26"/>
                <w:szCs w:val="26"/>
              </w:rPr>
            </w:pPr>
            <w:r w:rsidRPr="005E3834">
              <w:rPr>
                <w:sz w:val="26"/>
                <w:szCs w:val="26"/>
              </w:rPr>
              <w:t>водоснабжение, водоотведение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B05246" w14:textId="15229D5A" w:rsidR="00AB2244" w:rsidRPr="005B5654" w:rsidRDefault="00297CEF" w:rsidP="000277B5">
            <w:pPr>
              <w:spacing w:before="50" w:after="50" w:line="240" w:lineRule="exact"/>
              <w:ind w:right="425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100,0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2B1214" w14:textId="6BFB39D8" w:rsidR="00AB2244" w:rsidRPr="005B5654" w:rsidRDefault="00297CEF" w:rsidP="00AB2244">
            <w:pPr>
              <w:spacing w:before="50" w:after="50" w:line="240" w:lineRule="exact"/>
              <w:ind w:right="454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117,2</w:t>
            </w:r>
          </w:p>
        </w:tc>
        <w:tc>
          <w:tcPr>
            <w:tcW w:w="2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617C94" w14:textId="1FE6FD7F" w:rsidR="00AB2244" w:rsidRPr="005B5654" w:rsidRDefault="00297CEF" w:rsidP="00EC5E2F">
            <w:pPr>
              <w:spacing w:before="50" w:after="50" w:line="240" w:lineRule="exact"/>
              <w:ind w:right="68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115,9</w:t>
            </w:r>
          </w:p>
        </w:tc>
      </w:tr>
      <w:tr w:rsidR="00AB2244" w:rsidRPr="006B230A" w14:paraId="24DDE2C2" w14:textId="77777777" w:rsidTr="00AB2244">
        <w:tblPrEx>
          <w:tblCellMar>
            <w:left w:w="40" w:type="dxa"/>
            <w:right w:w="40" w:type="dxa"/>
          </w:tblCellMar>
        </w:tblPrEx>
        <w:trPr>
          <w:cantSplit/>
          <w:trHeight w:val="368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685B82" w14:textId="6F5105CA" w:rsidR="00AB2244" w:rsidRPr="005E3834" w:rsidRDefault="00AB2244" w:rsidP="00EC5E2F">
            <w:pPr>
              <w:spacing w:before="50" w:after="50" w:line="240" w:lineRule="exact"/>
              <w:ind w:left="34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отопление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8B4C29" w14:textId="7B97A582" w:rsidR="00AB2244" w:rsidRDefault="00297CEF" w:rsidP="000277B5">
            <w:pPr>
              <w:spacing w:before="50" w:after="50" w:line="240" w:lineRule="exact"/>
              <w:ind w:right="425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100,0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17B82C" w14:textId="528F36C6" w:rsidR="00AB2244" w:rsidRDefault="00297CEF" w:rsidP="0011404A">
            <w:pPr>
              <w:spacing w:before="50" w:after="50" w:line="240" w:lineRule="exact"/>
              <w:ind w:right="454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103,0</w:t>
            </w:r>
          </w:p>
        </w:tc>
        <w:tc>
          <w:tcPr>
            <w:tcW w:w="2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01671E" w14:textId="61DCABD4" w:rsidR="00AB2244" w:rsidRDefault="00297CEF" w:rsidP="00EC5E2F">
            <w:pPr>
              <w:spacing w:before="50" w:after="50" w:line="240" w:lineRule="exact"/>
              <w:ind w:right="68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100,4</w:t>
            </w:r>
          </w:p>
        </w:tc>
      </w:tr>
      <w:tr w:rsidR="00AB2244" w:rsidRPr="006B230A" w14:paraId="121D973E" w14:textId="77777777" w:rsidTr="00AB2244">
        <w:tblPrEx>
          <w:tblCellMar>
            <w:left w:w="40" w:type="dxa"/>
            <w:right w:w="40" w:type="dxa"/>
          </w:tblCellMar>
        </w:tblPrEx>
        <w:trPr>
          <w:cantSplit/>
          <w:trHeight w:val="164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1FEEE6" w14:textId="7DF42B66" w:rsidR="00AB2244" w:rsidRPr="00225223" w:rsidRDefault="00AB2244" w:rsidP="00EC5E2F">
            <w:pPr>
              <w:spacing w:before="50" w:after="50" w:line="240" w:lineRule="exact"/>
              <w:ind w:left="340"/>
              <w:rPr>
                <w:sz w:val="26"/>
                <w:szCs w:val="26"/>
              </w:rPr>
            </w:pPr>
            <w:r w:rsidRPr="00225223">
              <w:rPr>
                <w:spacing w:val="-6"/>
                <w:sz w:val="26"/>
                <w:szCs w:val="26"/>
              </w:rPr>
              <w:t>техническое обслуживание</w:t>
            </w:r>
            <w:r w:rsidRPr="00225223">
              <w:rPr>
                <w:sz w:val="26"/>
                <w:szCs w:val="26"/>
              </w:rPr>
              <w:t xml:space="preserve"> жилых помещений 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1CC811" w14:textId="69B8DD19" w:rsidR="00AB2244" w:rsidRPr="005B5654" w:rsidRDefault="00297CEF" w:rsidP="000277B5">
            <w:pPr>
              <w:spacing w:before="50" w:after="50" w:line="240" w:lineRule="exact"/>
              <w:ind w:right="425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100,0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776544" w14:textId="7406F64C" w:rsidR="00AB2244" w:rsidRPr="005B5654" w:rsidRDefault="00297CEF" w:rsidP="00AB2244">
            <w:pPr>
              <w:spacing w:before="50" w:after="50" w:line="240" w:lineRule="exact"/>
              <w:ind w:right="454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108,5</w:t>
            </w:r>
          </w:p>
        </w:tc>
        <w:tc>
          <w:tcPr>
            <w:tcW w:w="2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74BA58" w14:textId="4A23C93B" w:rsidR="00AB2244" w:rsidRPr="005B5654" w:rsidRDefault="00297CEF" w:rsidP="00EC5E2F">
            <w:pPr>
              <w:spacing w:before="50" w:after="50" w:line="240" w:lineRule="exact"/>
              <w:ind w:right="68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108,8</w:t>
            </w:r>
          </w:p>
        </w:tc>
      </w:tr>
      <w:tr w:rsidR="00AB2244" w:rsidRPr="006B230A" w14:paraId="3608F75C" w14:textId="77777777" w:rsidTr="00AB2244">
        <w:tblPrEx>
          <w:tblCellMar>
            <w:left w:w="40" w:type="dxa"/>
            <w:right w:w="40" w:type="dxa"/>
          </w:tblCellMar>
        </w:tblPrEx>
        <w:trPr>
          <w:cantSplit/>
          <w:trHeight w:val="368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82F248" w14:textId="77777777" w:rsidR="00AB2244" w:rsidRPr="00225223" w:rsidRDefault="00AB2244" w:rsidP="00EC5E2F">
            <w:pPr>
              <w:spacing w:before="50" w:after="50" w:line="240" w:lineRule="exact"/>
              <w:ind w:left="170"/>
              <w:rPr>
                <w:sz w:val="26"/>
                <w:szCs w:val="26"/>
              </w:rPr>
            </w:pPr>
            <w:r w:rsidRPr="00225223">
              <w:rPr>
                <w:sz w:val="26"/>
                <w:szCs w:val="26"/>
              </w:rPr>
              <w:t>пассажирского транспорта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957F50" w14:textId="59EBAD6E" w:rsidR="00AB2244" w:rsidRPr="005B5654" w:rsidRDefault="00297CEF" w:rsidP="000277B5">
            <w:pPr>
              <w:spacing w:before="50" w:after="50" w:line="240" w:lineRule="exact"/>
              <w:ind w:right="425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100,4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9621B1" w14:textId="41693C5D" w:rsidR="00AB2244" w:rsidRPr="005B5654" w:rsidRDefault="00297CEF" w:rsidP="00AB2244">
            <w:pPr>
              <w:spacing w:before="50" w:after="50" w:line="240" w:lineRule="exact"/>
              <w:ind w:right="454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104,4</w:t>
            </w:r>
          </w:p>
        </w:tc>
        <w:tc>
          <w:tcPr>
            <w:tcW w:w="2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973CEC" w14:textId="7D3D88BC" w:rsidR="00AB2244" w:rsidRPr="005B5654" w:rsidRDefault="00297CEF" w:rsidP="00EC5E2F">
            <w:pPr>
              <w:spacing w:before="50" w:after="50" w:line="240" w:lineRule="exact"/>
              <w:ind w:right="68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106,1</w:t>
            </w:r>
          </w:p>
        </w:tc>
      </w:tr>
      <w:tr w:rsidR="00AB2244" w:rsidRPr="006B230A" w14:paraId="66C4786C" w14:textId="77777777" w:rsidTr="00AB2244">
        <w:tblPrEx>
          <w:tblCellMar>
            <w:left w:w="40" w:type="dxa"/>
            <w:right w:w="40" w:type="dxa"/>
          </w:tblCellMar>
        </w:tblPrEx>
        <w:trPr>
          <w:cantSplit/>
          <w:trHeight w:val="241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066528" w14:textId="77777777" w:rsidR="00AB2244" w:rsidRPr="00225223" w:rsidRDefault="00AB2244" w:rsidP="00EC5E2F">
            <w:pPr>
              <w:spacing w:before="50" w:after="50" w:line="240" w:lineRule="exact"/>
              <w:ind w:left="284"/>
              <w:rPr>
                <w:sz w:val="26"/>
                <w:szCs w:val="26"/>
              </w:rPr>
            </w:pPr>
            <w:r w:rsidRPr="00225223">
              <w:rPr>
                <w:sz w:val="26"/>
                <w:szCs w:val="26"/>
              </w:rPr>
              <w:t>городского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63761D" w14:textId="3CB3830B" w:rsidR="00AB2244" w:rsidRPr="003E1AB3" w:rsidRDefault="00297CEF" w:rsidP="000277B5">
            <w:pPr>
              <w:spacing w:before="50" w:after="50" w:line="240" w:lineRule="exact"/>
              <w:ind w:right="425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100,0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973D91" w14:textId="4DB7024E" w:rsidR="00AB2244" w:rsidRPr="003E1AB3" w:rsidRDefault="00297CEF" w:rsidP="00AB2244">
            <w:pPr>
              <w:spacing w:before="50" w:after="50" w:line="240" w:lineRule="exact"/>
              <w:ind w:right="454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112,5</w:t>
            </w:r>
          </w:p>
        </w:tc>
        <w:tc>
          <w:tcPr>
            <w:tcW w:w="2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219E59" w14:textId="00E044DA" w:rsidR="00AB2244" w:rsidRPr="003E1AB3" w:rsidRDefault="00297CEF" w:rsidP="00EC5E2F">
            <w:pPr>
              <w:spacing w:before="50" w:after="50" w:line="240" w:lineRule="exact"/>
              <w:ind w:right="68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109,4</w:t>
            </w:r>
          </w:p>
        </w:tc>
      </w:tr>
      <w:tr w:rsidR="00AB2244" w:rsidRPr="006B230A" w14:paraId="24B7753A" w14:textId="77777777" w:rsidTr="00AB2244">
        <w:tblPrEx>
          <w:tblCellMar>
            <w:left w:w="40" w:type="dxa"/>
            <w:right w:w="40" w:type="dxa"/>
          </w:tblCellMar>
        </w:tblPrEx>
        <w:trPr>
          <w:cantSplit/>
          <w:trHeight w:val="213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4CBB00" w14:textId="77777777" w:rsidR="00AB2244" w:rsidRPr="00E703B3" w:rsidRDefault="00AB2244" w:rsidP="00EC5E2F">
            <w:pPr>
              <w:spacing w:before="50" w:after="50" w:line="240" w:lineRule="exact"/>
              <w:ind w:left="284"/>
              <w:rPr>
                <w:sz w:val="26"/>
                <w:szCs w:val="26"/>
              </w:rPr>
            </w:pPr>
            <w:r w:rsidRPr="00E703B3">
              <w:rPr>
                <w:sz w:val="26"/>
                <w:szCs w:val="26"/>
              </w:rPr>
              <w:t>автомобильного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AEBAD5" w14:textId="3866A9E0" w:rsidR="00AB2244" w:rsidRPr="005B5654" w:rsidRDefault="00AB2244" w:rsidP="000277B5">
            <w:pPr>
              <w:spacing w:before="50" w:after="50" w:line="240" w:lineRule="exact"/>
              <w:ind w:right="425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509F21" w14:textId="08C0A4D4" w:rsidR="00AB2244" w:rsidRPr="005B5654" w:rsidRDefault="00AB2244" w:rsidP="00AB2244">
            <w:pPr>
              <w:spacing w:before="50" w:after="50" w:line="240" w:lineRule="exact"/>
              <w:ind w:right="454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2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F589E2" w14:textId="6180176E" w:rsidR="00AB2244" w:rsidRPr="005B5654" w:rsidRDefault="00AB2244" w:rsidP="00EC5E2F">
            <w:pPr>
              <w:spacing w:before="50" w:after="50" w:line="240" w:lineRule="exact"/>
              <w:ind w:right="680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AB2244" w:rsidRPr="006B230A" w14:paraId="471DBBF2" w14:textId="77777777" w:rsidTr="00AB2244">
        <w:tblPrEx>
          <w:tblCellMar>
            <w:left w:w="40" w:type="dxa"/>
            <w:right w:w="40" w:type="dxa"/>
          </w:tblCellMar>
        </w:tblPrEx>
        <w:trPr>
          <w:cantSplit/>
          <w:trHeight w:val="232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18E88B" w14:textId="2B510930" w:rsidR="00AB2244" w:rsidRPr="00E703B3" w:rsidRDefault="00AB2244" w:rsidP="00EC5E2F">
            <w:pPr>
              <w:spacing w:before="50" w:after="50" w:line="240" w:lineRule="exact"/>
              <w:ind w:left="397"/>
              <w:rPr>
                <w:sz w:val="26"/>
                <w:szCs w:val="26"/>
              </w:rPr>
            </w:pPr>
            <w:r w:rsidRPr="00E703B3">
              <w:rPr>
                <w:sz w:val="26"/>
                <w:szCs w:val="26"/>
              </w:rPr>
              <w:t>пригородная перевозка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9DF85C" w14:textId="36BE22DB" w:rsidR="00AB2244" w:rsidRPr="005B5654" w:rsidRDefault="00297CEF" w:rsidP="000277B5">
            <w:pPr>
              <w:spacing w:before="50" w:after="50" w:line="240" w:lineRule="exact"/>
              <w:ind w:right="425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100,0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4F9F71" w14:textId="374C0639" w:rsidR="00AB2244" w:rsidRPr="005B5654" w:rsidRDefault="00297CEF" w:rsidP="00AB2244">
            <w:pPr>
              <w:spacing w:before="50" w:after="50" w:line="240" w:lineRule="exact"/>
              <w:ind w:right="454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108,8</w:t>
            </w:r>
          </w:p>
        </w:tc>
        <w:tc>
          <w:tcPr>
            <w:tcW w:w="2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A4B0C2" w14:textId="7A9795C4" w:rsidR="00AB2244" w:rsidRPr="005B5654" w:rsidRDefault="00297CEF" w:rsidP="00EC5E2F">
            <w:pPr>
              <w:spacing w:before="50" w:after="50" w:line="240" w:lineRule="exact"/>
              <w:ind w:right="68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106,6</w:t>
            </w:r>
          </w:p>
        </w:tc>
      </w:tr>
      <w:tr w:rsidR="00AB2244" w:rsidRPr="006B230A" w14:paraId="2FD0196E" w14:textId="77777777" w:rsidTr="00AB2244">
        <w:tblPrEx>
          <w:tblCellMar>
            <w:left w:w="40" w:type="dxa"/>
            <w:right w:w="40" w:type="dxa"/>
          </w:tblCellMar>
        </w:tblPrEx>
        <w:trPr>
          <w:cantSplit/>
          <w:trHeight w:val="375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C018F7" w14:textId="2FA2FEB3" w:rsidR="00AB2244" w:rsidRPr="00E703B3" w:rsidRDefault="00AB2244" w:rsidP="00EC5E2F">
            <w:pPr>
              <w:spacing w:before="50" w:after="50" w:line="240" w:lineRule="exact"/>
              <w:ind w:left="397"/>
              <w:rPr>
                <w:spacing w:val="-4"/>
                <w:sz w:val="26"/>
                <w:szCs w:val="26"/>
              </w:rPr>
            </w:pPr>
            <w:r w:rsidRPr="00E703B3">
              <w:rPr>
                <w:spacing w:val="-4"/>
                <w:sz w:val="26"/>
                <w:szCs w:val="26"/>
              </w:rPr>
              <w:t>междугородная перевозка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8AA4B5" w14:textId="245970F9" w:rsidR="00AB2244" w:rsidRPr="005B5654" w:rsidRDefault="00297CEF" w:rsidP="000277B5">
            <w:pPr>
              <w:spacing w:before="50" w:after="50" w:line="240" w:lineRule="exact"/>
              <w:ind w:right="425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100,0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8E546C" w14:textId="164FC22C" w:rsidR="00AB2244" w:rsidRPr="005B5654" w:rsidRDefault="00297CEF" w:rsidP="00AB2244">
            <w:pPr>
              <w:spacing w:before="50" w:after="50" w:line="240" w:lineRule="exact"/>
              <w:ind w:right="454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108,4</w:t>
            </w:r>
          </w:p>
        </w:tc>
        <w:tc>
          <w:tcPr>
            <w:tcW w:w="2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498069" w14:textId="0CD8D0ED" w:rsidR="00AB2244" w:rsidRPr="005B5654" w:rsidRDefault="00297CEF" w:rsidP="00EC5E2F">
            <w:pPr>
              <w:spacing w:before="50" w:after="50" w:line="240" w:lineRule="exact"/>
              <w:ind w:right="68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110,9</w:t>
            </w:r>
          </w:p>
        </w:tc>
      </w:tr>
      <w:tr w:rsidR="00AB2244" w:rsidRPr="006B230A" w14:paraId="42A874F6" w14:textId="77777777" w:rsidTr="00AB2244">
        <w:tblPrEx>
          <w:tblCellMar>
            <w:left w:w="40" w:type="dxa"/>
            <w:right w:w="40" w:type="dxa"/>
          </w:tblCellMar>
        </w:tblPrEx>
        <w:trPr>
          <w:cantSplit/>
          <w:trHeight w:val="313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6C7045" w14:textId="77777777" w:rsidR="00AB2244" w:rsidRPr="00E703B3" w:rsidRDefault="00AB2244" w:rsidP="00EC5E2F">
            <w:pPr>
              <w:spacing w:before="50" w:after="50" w:line="240" w:lineRule="exact"/>
              <w:ind w:left="284"/>
              <w:rPr>
                <w:sz w:val="26"/>
                <w:szCs w:val="26"/>
              </w:rPr>
            </w:pPr>
            <w:r w:rsidRPr="00E703B3">
              <w:rPr>
                <w:sz w:val="26"/>
                <w:szCs w:val="26"/>
              </w:rPr>
              <w:t>железнодорожного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1BE2B5" w14:textId="63E07DA2" w:rsidR="00AB2244" w:rsidRPr="005B5654" w:rsidRDefault="00AB2244" w:rsidP="000277B5">
            <w:pPr>
              <w:spacing w:before="50" w:after="50" w:line="240" w:lineRule="exact"/>
              <w:ind w:right="425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755867" w14:textId="69392B91" w:rsidR="00AB2244" w:rsidRPr="005B5654" w:rsidRDefault="00AB2244" w:rsidP="00AB2244">
            <w:pPr>
              <w:spacing w:before="50" w:after="50" w:line="240" w:lineRule="exact"/>
              <w:ind w:right="454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2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CD64FF" w14:textId="7EEEFDCA" w:rsidR="00AB2244" w:rsidRPr="005B5654" w:rsidRDefault="00AB2244" w:rsidP="00EC5E2F">
            <w:pPr>
              <w:spacing w:before="50" w:after="50" w:line="240" w:lineRule="exact"/>
              <w:ind w:right="680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AB2244" w:rsidRPr="006B230A" w14:paraId="311F1A24" w14:textId="77777777" w:rsidTr="00AB2244">
        <w:tblPrEx>
          <w:tblCellMar>
            <w:left w:w="40" w:type="dxa"/>
            <w:right w:w="40" w:type="dxa"/>
          </w:tblCellMar>
        </w:tblPrEx>
        <w:trPr>
          <w:cantSplit/>
          <w:trHeight w:val="368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9BD18A" w14:textId="77777777" w:rsidR="00AB2244" w:rsidRPr="00F51C3C" w:rsidRDefault="00AB2244" w:rsidP="00EC5E2F">
            <w:pPr>
              <w:spacing w:before="50" w:after="50" w:line="240" w:lineRule="exact"/>
              <w:ind w:left="397"/>
              <w:rPr>
                <w:sz w:val="26"/>
                <w:szCs w:val="26"/>
              </w:rPr>
            </w:pPr>
            <w:r w:rsidRPr="00F51C3C">
              <w:rPr>
                <w:sz w:val="26"/>
                <w:szCs w:val="26"/>
              </w:rPr>
              <w:t>международного сообщения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C2829C" w14:textId="318B35EE" w:rsidR="00AB2244" w:rsidRPr="005B5654" w:rsidRDefault="00297CEF" w:rsidP="000277B5">
            <w:pPr>
              <w:spacing w:before="50" w:after="50" w:line="240" w:lineRule="exact"/>
              <w:ind w:right="425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98,7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B4817B" w14:textId="44A0B591" w:rsidR="00AB2244" w:rsidRPr="005B5654" w:rsidRDefault="00297CEF" w:rsidP="00AB2244">
            <w:pPr>
              <w:spacing w:before="50" w:after="50" w:line="240" w:lineRule="exact"/>
              <w:ind w:right="454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103,5</w:t>
            </w:r>
          </w:p>
        </w:tc>
        <w:tc>
          <w:tcPr>
            <w:tcW w:w="2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D8115E" w14:textId="646247CD" w:rsidR="00AB2244" w:rsidRPr="005B5654" w:rsidRDefault="00297CEF" w:rsidP="00EC5E2F">
            <w:pPr>
              <w:spacing w:before="50" w:after="50" w:line="240" w:lineRule="exact"/>
              <w:ind w:right="68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108,1</w:t>
            </w:r>
          </w:p>
        </w:tc>
      </w:tr>
      <w:tr w:rsidR="00AB2244" w:rsidRPr="006B230A" w14:paraId="25C6E716" w14:textId="77777777" w:rsidTr="00AB2244">
        <w:tblPrEx>
          <w:tblCellMar>
            <w:left w:w="40" w:type="dxa"/>
            <w:right w:w="40" w:type="dxa"/>
          </w:tblCellMar>
        </w:tblPrEx>
        <w:trPr>
          <w:cantSplit/>
          <w:trHeight w:val="368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3AAC80" w14:textId="77777777" w:rsidR="00AB2244" w:rsidRPr="00F51C3C" w:rsidRDefault="00AB2244" w:rsidP="00EC5E2F">
            <w:pPr>
              <w:spacing w:before="50" w:after="50" w:line="240" w:lineRule="exact"/>
              <w:ind w:left="397"/>
              <w:rPr>
                <w:sz w:val="26"/>
                <w:szCs w:val="26"/>
              </w:rPr>
            </w:pPr>
            <w:r w:rsidRPr="00F51C3C">
              <w:rPr>
                <w:sz w:val="26"/>
                <w:szCs w:val="26"/>
              </w:rPr>
              <w:t>межрегионального сообщения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F860AD" w14:textId="2969724B" w:rsidR="00AB2244" w:rsidRPr="005B5654" w:rsidRDefault="00297CEF" w:rsidP="000277B5">
            <w:pPr>
              <w:spacing w:before="50" w:after="50" w:line="240" w:lineRule="exact"/>
              <w:ind w:right="425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100,0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A4CC3B" w14:textId="4D527386" w:rsidR="00AB2244" w:rsidRPr="005B5654" w:rsidRDefault="00297CEF" w:rsidP="00AB2244">
            <w:pPr>
              <w:spacing w:before="50" w:after="50" w:line="240" w:lineRule="exact"/>
              <w:ind w:right="454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105,0</w:t>
            </w:r>
          </w:p>
        </w:tc>
        <w:tc>
          <w:tcPr>
            <w:tcW w:w="2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3BA8C8" w14:textId="6F26B212" w:rsidR="00AB2244" w:rsidRPr="005B5654" w:rsidRDefault="00297CEF" w:rsidP="00EC5E2F">
            <w:pPr>
              <w:spacing w:before="50" w:after="50" w:line="240" w:lineRule="exact"/>
              <w:ind w:right="68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103,2</w:t>
            </w:r>
          </w:p>
        </w:tc>
      </w:tr>
      <w:tr w:rsidR="00AB2244" w:rsidRPr="006B230A" w14:paraId="6B5EA898" w14:textId="77777777" w:rsidTr="00AB2244">
        <w:tblPrEx>
          <w:tblCellMar>
            <w:left w:w="40" w:type="dxa"/>
            <w:right w:w="40" w:type="dxa"/>
          </w:tblCellMar>
        </w:tblPrEx>
        <w:trPr>
          <w:cantSplit/>
          <w:trHeight w:val="368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9BF615" w14:textId="77777777" w:rsidR="00AB2244" w:rsidRPr="006B230A" w:rsidRDefault="00AB2244" w:rsidP="00EC5E2F">
            <w:pPr>
              <w:spacing w:before="50" w:after="50" w:line="240" w:lineRule="exact"/>
              <w:ind w:left="397"/>
              <w:rPr>
                <w:sz w:val="26"/>
                <w:szCs w:val="26"/>
              </w:rPr>
            </w:pPr>
            <w:r w:rsidRPr="00F51C3C">
              <w:rPr>
                <w:spacing w:val="-6"/>
                <w:sz w:val="26"/>
                <w:szCs w:val="26"/>
              </w:rPr>
              <w:t>регионального сообщения</w:t>
            </w:r>
            <w:r w:rsidRPr="006B230A">
              <w:rPr>
                <w:sz w:val="26"/>
                <w:szCs w:val="26"/>
              </w:rPr>
              <w:t xml:space="preserve"> </w:t>
            </w:r>
            <w:r w:rsidRPr="006B230A">
              <w:rPr>
                <w:sz w:val="26"/>
                <w:szCs w:val="26"/>
              </w:rPr>
              <w:br/>
            </w:r>
            <w:proofErr w:type="gramStart"/>
            <w:r w:rsidRPr="006B230A">
              <w:rPr>
                <w:sz w:val="26"/>
                <w:szCs w:val="26"/>
              </w:rPr>
              <w:t>эконом-класса</w:t>
            </w:r>
            <w:proofErr w:type="gramEnd"/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3C5B39" w14:textId="3A8A46F0" w:rsidR="00AB2244" w:rsidRPr="005B5654" w:rsidRDefault="00297CEF" w:rsidP="000277B5">
            <w:pPr>
              <w:spacing w:before="50" w:after="50" w:line="240" w:lineRule="exact"/>
              <w:ind w:right="425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100,0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831F5F" w14:textId="2C30504F" w:rsidR="00AB2244" w:rsidRPr="005B5654" w:rsidRDefault="00297CEF" w:rsidP="00297CEF">
            <w:pPr>
              <w:spacing w:before="50" w:after="50" w:line="240" w:lineRule="exact"/>
              <w:ind w:right="454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113,8</w:t>
            </w:r>
          </w:p>
        </w:tc>
        <w:tc>
          <w:tcPr>
            <w:tcW w:w="2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5768DD" w14:textId="00A745E0" w:rsidR="00AB2244" w:rsidRPr="005B5654" w:rsidRDefault="00297CEF" w:rsidP="00EC5E2F">
            <w:pPr>
              <w:spacing w:before="50" w:after="50" w:line="240" w:lineRule="exact"/>
              <w:ind w:right="68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106,7</w:t>
            </w:r>
          </w:p>
        </w:tc>
      </w:tr>
      <w:tr w:rsidR="00AB2244" w:rsidRPr="006B230A" w14:paraId="7D5A1ADE" w14:textId="77777777" w:rsidTr="00AB2244">
        <w:tblPrEx>
          <w:tblCellMar>
            <w:left w:w="40" w:type="dxa"/>
            <w:right w:w="40" w:type="dxa"/>
          </w:tblCellMar>
        </w:tblPrEx>
        <w:trPr>
          <w:cantSplit/>
          <w:trHeight w:val="183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76C5E8" w14:textId="77777777" w:rsidR="00AB2244" w:rsidRPr="006B230A" w:rsidRDefault="00AB2244" w:rsidP="00EC5E2F">
            <w:pPr>
              <w:spacing w:before="50" w:after="50" w:line="240" w:lineRule="exact"/>
              <w:ind w:left="170"/>
              <w:rPr>
                <w:sz w:val="26"/>
                <w:szCs w:val="26"/>
              </w:rPr>
            </w:pPr>
            <w:r w:rsidRPr="006B230A">
              <w:rPr>
                <w:sz w:val="26"/>
                <w:szCs w:val="26"/>
              </w:rPr>
              <w:t>связи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932455" w14:textId="5485A770" w:rsidR="00AB2244" w:rsidRPr="005B5654" w:rsidRDefault="00297CEF" w:rsidP="000277B5">
            <w:pPr>
              <w:spacing w:before="50" w:after="50" w:line="240" w:lineRule="exact"/>
              <w:ind w:right="425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100,02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B3DEF5" w14:textId="267556A2" w:rsidR="00AB2244" w:rsidRPr="005B5654" w:rsidRDefault="00297CEF" w:rsidP="00AB2244">
            <w:pPr>
              <w:spacing w:before="50" w:after="50" w:line="240" w:lineRule="exact"/>
              <w:ind w:right="454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103,7</w:t>
            </w:r>
          </w:p>
        </w:tc>
        <w:tc>
          <w:tcPr>
            <w:tcW w:w="2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7D4202" w14:textId="7E894609" w:rsidR="00AB2244" w:rsidRPr="005B5654" w:rsidRDefault="00297CEF" w:rsidP="00EC5E2F">
            <w:pPr>
              <w:spacing w:before="50" w:after="50" w:line="240" w:lineRule="exact"/>
              <w:ind w:right="68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101,1</w:t>
            </w:r>
          </w:p>
        </w:tc>
      </w:tr>
      <w:tr w:rsidR="00AB2244" w:rsidRPr="006B230A" w14:paraId="1E83A968" w14:textId="77777777" w:rsidTr="00AB2244">
        <w:tblPrEx>
          <w:tblCellMar>
            <w:left w:w="40" w:type="dxa"/>
            <w:right w:w="40" w:type="dxa"/>
          </w:tblCellMar>
        </w:tblPrEx>
        <w:trPr>
          <w:cantSplit/>
          <w:trHeight w:val="368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C5B62E" w14:textId="77777777" w:rsidR="00AB2244" w:rsidRPr="006B230A" w:rsidRDefault="00AB2244" w:rsidP="00EC5E2F">
            <w:pPr>
              <w:spacing w:before="50" w:after="50" w:line="240" w:lineRule="exact"/>
              <w:ind w:left="170"/>
              <w:rPr>
                <w:sz w:val="26"/>
                <w:szCs w:val="26"/>
              </w:rPr>
            </w:pPr>
            <w:r w:rsidRPr="006B230A">
              <w:rPr>
                <w:sz w:val="26"/>
                <w:szCs w:val="26"/>
              </w:rPr>
              <w:t>дошкольных учреждений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EABC2F" w14:textId="7350C885" w:rsidR="00AB2244" w:rsidRPr="005B5654" w:rsidRDefault="00297CEF" w:rsidP="000277B5">
            <w:pPr>
              <w:spacing w:before="50" w:after="50" w:line="240" w:lineRule="exact"/>
              <w:ind w:right="425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100,0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701FD1" w14:textId="7D297CE4" w:rsidR="00AB2244" w:rsidRPr="005B5654" w:rsidRDefault="00297CEF" w:rsidP="00AB2244">
            <w:pPr>
              <w:spacing w:before="50" w:after="50" w:line="240" w:lineRule="exact"/>
              <w:ind w:right="454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105,1</w:t>
            </w:r>
          </w:p>
        </w:tc>
        <w:tc>
          <w:tcPr>
            <w:tcW w:w="2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815AC3" w14:textId="3BA92A4B" w:rsidR="00AB2244" w:rsidRPr="005B5654" w:rsidRDefault="00297CEF" w:rsidP="00EC5E2F">
            <w:pPr>
              <w:spacing w:before="50" w:after="50" w:line="240" w:lineRule="exact"/>
              <w:ind w:right="68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101,2</w:t>
            </w:r>
          </w:p>
        </w:tc>
      </w:tr>
      <w:tr w:rsidR="00AB2244" w:rsidRPr="006B230A" w14:paraId="0B6644E4" w14:textId="77777777" w:rsidTr="00AB2244">
        <w:tblPrEx>
          <w:tblCellMar>
            <w:left w:w="40" w:type="dxa"/>
            <w:right w:w="40" w:type="dxa"/>
          </w:tblCellMar>
        </w:tblPrEx>
        <w:trPr>
          <w:cantSplit/>
          <w:trHeight w:val="368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06C7F5" w14:textId="77777777" w:rsidR="00AB2244" w:rsidRPr="00E72249" w:rsidRDefault="00AB2244" w:rsidP="00EC5E2F">
            <w:pPr>
              <w:spacing w:before="50" w:after="50" w:line="240" w:lineRule="exact"/>
              <w:ind w:left="170"/>
              <w:rPr>
                <w:sz w:val="26"/>
                <w:szCs w:val="26"/>
              </w:rPr>
            </w:pPr>
            <w:r w:rsidRPr="00EE146D">
              <w:rPr>
                <w:sz w:val="26"/>
                <w:szCs w:val="26"/>
              </w:rPr>
              <w:t xml:space="preserve">образования (включая </w:t>
            </w:r>
            <w:proofErr w:type="gramStart"/>
            <w:r w:rsidRPr="00EE146D">
              <w:rPr>
                <w:sz w:val="26"/>
                <w:szCs w:val="26"/>
              </w:rPr>
              <w:t>дошкольное</w:t>
            </w:r>
            <w:proofErr w:type="gramEnd"/>
            <w:r w:rsidRPr="00EE146D">
              <w:rPr>
                <w:sz w:val="26"/>
                <w:szCs w:val="26"/>
              </w:rPr>
              <w:t>)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31DF4A" w14:textId="63C855A3" w:rsidR="00AB2244" w:rsidRPr="00F30771" w:rsidRDefault="00297CEF" w:rsidP="000277B5">
            <w:pPr>
              <w:spacing w:before="50" w:after="50" w:line="240" w:lineRule="exact"/>
              <w:ind w:right="425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100,0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17A870" w14:textId="178A389E" w:rsidR="00AB2244" w:rsidRPr="00F30771" w:rsidRDefault="00297CEF" w:rsidP="00AB2244">
            <w:pPr>
              <w:spacing w:before="50" w:after="50" w:line="240" w:lineRule="exact"/>
              <w:ind w:right="454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101,4</w:t>
            </w:r>
          </w:p>
        </w:tc>
        <w:tc>
          <w:tcPr>
            <w:tcW w:w="2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A5B038" w14:textId="2CAAB62E" w:rsidR="00AB2244" w:rsidRPr="00F30771" w:rsidRDefault="00297CEF" w:rsidP="00EC5E2F">
            <w:pPr>
              <w:spacing w:before="50" w:after="50" w:line="240" w:lineRule="exact"/>
              <w:ind w:right="68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100,7</w:t>
            </w:r>
          </w:p>
        </w:tc>
      </w:tr>
      <w:tr w:rsidR="00AB2244" w:rsidRPr="006B230A" w14:paraId="6E4E29A2" w14:textId="77777777" w:rsidTr="00AB2244">
        <w:tblPrEx>
          <w:tblCellMar>
            <w:left w:w="40" w:type="dxa"/>
            <w:right w:w="40" w:type="dxa"/>
          </w:tblCellMar>
        </w:tblPrEx>
        <w:trPr>
          <w:cantSplit/>
          <w:trHeight w:val="313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6D8B8F" w14:textId="3F9630AF" w:rsidR="00AB2244" w:rsidRPr="00E72249" w:rsidRDefault="00AB2244" w:rsidP="00EC5E2F">
            <w:pPr>
              <w:spacing w:before="50" w:after="50" w:line="240" w:lineRule="exact"/>
              <w:ind w:left="397"/>
              <w:rPr>
                <w:sz w:val="26"/>
                <w:szCs w:val="26"/>
              </w:rPr>
            </w:pPr>
            <w:r w:rsidRPr="00E72249">
              <w:rPr>
                <w:sz w:val="26"/>
                <w:szCs w:val="26"/>
              </w:rPr>
              <w:t>высшего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8FD7A6" w14:textId="7FD690AC" w:rsidR="00AB2244" w:rsidRPr="005B5654" w:rsidRDefault="00297CEF" w:rsidP="000277B5">
            <w:pPr>
              <w:spacing w:before="50" w:after="50" w:line="240" w:lineRule="exact"/>
              <w:ind w:right="425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100,0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13D4E0" w14:textId="65791449" w:rsidR="00AB2244" w:rsidRPr="005B5654" w:rsidRDefault="00297CEF" w:rsidP="00AB2244">
            <w:pPr>
              <w:spacing w:before="50" w:after="50" w:line="240" w:lineRule="exact"/>
              <w:ind w:right="454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100,6</w:t>
            </w:r>
          </w:p>
        </w:tc>
        <w:tc>
          <w:tcPr>
            <w:tcW w:w="2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DA6B2A" w14:textId="710C33D2" w:rsidR="00AB2244" w:rsidRPr="005B5654" w:rsidRDefault="00297CEF" w:rsidP="00EC5E2F">
            <w:pPr>
              <w:spacing w:before="50" w:after="50" w:line="240" w:lineRule="exact"/>
              <w:ind w:right="68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100,2</w:t>
            </w:r>
          </w:p>
        </w:tc>
      </w:tr>
      <w:tr w:rsidR="00AB2244" w:rsidRPr="006B230A" w14:paraId="4802834F" w14:textId="77777777" w:rsidTr="00AB2244">
        <w:tblPrEx>
          <w:tblCellMar>
            <w:left w:w="40" w:type="dxa"/>
            <w:right w:w="40" w:type="dxa"/>
          </w:tblCellMar>
        </w:tblPrEx>
        <w:trPr>
          <w:cantSplit/>
          <w:trHeight w:val="233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A023F6" w14:textId="77777777" w:rsidR="00AB2244" w:rsidRPr="006B230A" w:rsidRDefault="00AB2244" w:rsidP="00EC5E2F">
            <w:pPr>
              <w:spacing w:before="50" w:after="50" w:line="240" w:lineRule="exact"/>
              <w:ind w:left="397"/>
              <w:rPr>
                <w:sz w:val="26"/>
                <w:szCs w:val="26"/>
              </w:rPr>
            </w:pPr>
            <w:r w:rsidRPr="006B230A">
              <w:rPr>
                <w:sz w:val="26"/>
                <w:szCs w:val="26"/>
              </w:rPr>
              <w:t>среднего специального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9074CC" w14:textId="63109070" w:rsidR="00AB2244" w:rsidRPr="005B5654" w:rsidRDefault="00297CEF" w:rsidP="000277B5">
            <w:pPr>
              <w:spacing w:before="50" w:after="50" w:line="240" w:lineRule="exact"/>
              <w:ind w:right="425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100,0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579BDD" w14:textId="0D8208DC" w:rsidR="00AB2244" w:rsidRPr="005B5654" w:rsidRDefault="00297CEF" w:rsidP="00AB2244">
            <w:pPr>
              <w:spacing w:before="50" w:after="50" w:line="240" w:lineRule="exact"/>
              <w:ind w:right="454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101,8</w:t>
            </w:r>
          </w:p>
        </w:tc>
        <w:tc>
          <w:tcPr>
            <w:tcW w:w="2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035C8E" w14:textId="509A902D" w:rsidR="00AB2244" w:rsidRPr="005B5654" w:rsidRDefault="00297CEF" w:rsidP="00EC5E2F">
            <w:pPr>
              <w:spacing w:before="50" w:after="50" w:line="240" w:lineRule="exact"/>
              <w:ind w:right="68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101,1</w:t>
            </w:r>
          </w:p>
        </w:tc>
      </w:tr>
      <w:tr w:rsidR="00AB2244" w:rsidRPr="006B230A" w14:paraId="34AB130A" w14:textId="77777777" w:rsidTr="00AB2244">
        <w:tblPrEx>
          <w:tblCellMar>
            <w:left w:w="40" w:type="dxa"/>
            <w:right w:w="40" w:type="dxa"/>
          </w:tblCellMar>
        </w:tblPrEx>
        <w:trPr>
          <w:cantSplit/>
          <w:trHeight w:val="368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7451BB" w14:textId="77777777" w:rsidR="00AB2244" w:rsidRPr="006B230A" w:rsidRDefault="00AB2244" w:rsidP="00EC5E2F">
            <w:pPr>
              <w:spacing w:before="50" w:after="50" w:line="240" w:lineRule="exact"/>
              <w:ind w:left="170"/>
              <w:rPr>
                <w:sz w:val="26"/>
                <w:szCs w:val="26"/>
              </w:rPr>
            </w:pPr>
            <w:r w:rsidRPr="006B230A">
              <w:rPr>
                <w:sz w:val="26"/>
                <w:szCs w:val="26"/>
              </w:rPr>
              <w:t>медицинские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703937" w14:textId="5499E749" w:rsidR="00AB2244" w:rsidRPr="005B5654" w:rsidRDefault="00297CEF" w:rsidP="000277B5">
            <w:pPr>
              <w:spacing w:before="50" w:after="50" w:line="240" w:lineRule="exact"/>
              <w:ind w:right="425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100,2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9F0CE0" w14:textId="2F4ACCAA" w:rsidR="00AB2244" w:rsidRPr="005B5654" w:rsidRDefault="00297CEF" w:rsidP="00AB2244">
            <w:pPr>
              <w:spacing w:before="50" w:after="50" w:line="240" w:lineRule="exact"/>
              <w:ind w:right="454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106,3</w:t>
            </w:r>
          </w:p>
        </w:tc>
        <w:tc>
          <w:tcPr>
            <w:tcW w:w="2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BDA68D" w14:textId="639A53DF" w:rsidR="00AB2244" w:rsidRPr="005B5654" w:rsidRDefault="00297CEF" w:rsidP="00EC5E2F">
            <w:pPr>
              <w:spacing w:before="50" w:after="50" w:line="240" w:lineRule="exact"/>
              <w:ind w:right="68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104,7</w:t>
            </w:r>
          </w:p>
        </w:tc>
      </w:tr>
      <w:tr w:rsidR="00AB2244" w:rsidRPr="006B230A" w14:paraId="0BC8FB73" w14:textId="77777777" w:rsidTr="00AB2244">
        <w:tblPrEx>
          <w:tblCellMar>
            <w:left w:w="40" w:type="dxa"/>
            <w:right w:w="40" w:type="dxa"/>
          </w:tblCellMar>
        </w:tblPrEx>
        <w:trPr>
          <w:cantSplit/>
          <w:trHeight w:val="368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0639BB" w14:textId="77777777" w:rsidR="00AB2244" w:rsidRPr="006B230A" w:rsidRDefault="00AB2244" w:rsidP="00EC5E2F">
            <w:pPr>
              <w:spacing w:before="50" w:after="50" w:line="240" w:lineRule="exact"/>
              <w:ind w:left="170"/>
              <w:rPr>
                <w:sz w:val="26"/>
                <w:szCs w:val="26"/>
              </w:rPr>
            </w:pPr>
            <w:r w:rsidRPr="006B230A">
              <w:rPr>
                <w:sz w:val="26"/>
                <w:szCs w:val="26"/>
              </w:rPr>
              <w:t>культуры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E17F44" w14:textId="3290821B" w:rsidR="00AB2244" w:rsidRPr="00876130" w:rsidRDefault="00297CEF" w:rsidP="000277B5">
            <w:pPr>
              <w:spacing w:before="50" w:after="50" w:line="240" w:lineRule="exact"/>
              <w:ind w:right="425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101,0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91D3B8" w14:textId="6CDC1574" w:rsidR="00AB2244" w:rsidRPr="005B5654" w:rsidRDefault="00297CEF" w:rsidP="00AB2244">
            <w:pPr>
              <w:spacing w:before="50" w:after="50" w:line="240" w:lineRule="exact"/>
              <w:ind w:right="454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119,7</w:t>
            </w:r>
          </w:p>
        </w:tc>
        <w:tc>
          <w:tcPr>
            <w:tcW w:w="2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73E946" w14:textId="52300690" w:rsidR="00AB2244" w:rsidRPr="005B5654" w:rsidRDefault="00297CEF" w:rsidP="00EC5E2F">
            <w:pPr>
              <w:spacing w:before="50" w:after="50" w:line="240" w:lineRule="exact"/>
              <w:ind w:right="68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115,5</w:t>
            </w:r>
          </w:p>
        </w:tc>
      </w:tr>
      <w:tr w:rsidR="00AB2244" w:rsidRPr="00C76C51" w14:paraId="6160795C" w14:textId="77777777" w:rsidTr="00AB2244">
        <w:tblPrEx>
          <w:tblCellMar>
            <w:left w:w="40" w:type="dxa"/>
            <w:right w:w="40" w:type="dxa"/>
          </w:tblCellMar>
        </w:tblPrEx>
        <w:trPr>
          <w:cantSplit/>
          <w:trHeight w:val="276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631629" w14:textId="77777777" w:rsidR="00AB2244" w:rsidRPr="0049594E" w:rsidRDefault="00AB2244" w:rsidP="00EC5E2F">
            <w:pPr>
              <w:spacing w:before="50" w:after="50" w:line="240" w:lineRule="exact"/>
              <w:ind w:left="397"/>
              <w:rPr>
                <w:spacing w:val="-7"/>
                <w:sz w:val="26"/>
                <w:szCs w:val="26"/>
              </w:rPr>
            </w:pPr>
            <w:r w:rsidRPr="0049594E">
              <w:rPr>
                <w:spacing w:val="-7"/>
                <w:sz w:val="26"/>
                <w:szCs w:val="26"/>
              </w:rPr>
              <w:t>кинотеатров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560340" w14:textId="1778B315" w:rsidR="00AB2244" w:rsidRPr="005B5654" w:rsidRDefault="00297CEF" w:rsidP="000277B5">
            <w:pPr>
              <w:spacing w:before="50" w:after="50" w:line="240" w:lineRule="exact"/>
              <w:ind w:right="425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104,8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20C4F8" w14:textId="0C7AEE45" w:rsidR="00AB2244" w:rsidRPr="005B5654" w:rsidRDefault="00297CEF" w:rsidP="00AB2244">
            <w:pPr>
              <w:spacing w:before="50" w:after="50" w:line="240" w:lineRule="exact"/>
              <w:ind w:right="454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115,6</w:t>
            </w:r>
          </w:p>
        </w:tc>
        <w:tc>
          <w:tcPr>
            <w:tcW w:w="2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314CEA" w14:textId="63138509" w:rsidR="00AB2244" w:rsidRPr="005B5654" w:rsidRDefault="00297CEF" w:rsidP="00EC5E2F">
            <w:pPr>
              <w:spacing w:before="50" w:after="50" w:line="240" w:lineRule="exact"/>
              <w:ind w:right="68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108,8</w:t>
            </w:r>
          </w:p>
        </w:tc>
      </w:tr>
      <w:tr w:rsidR="00AB2244" w:rsidRPr="006B230A" w14:paraId="0BF667CA" w14:textId="77777777" w:rsidTr="00AB2244">
        <w:tblPrEx>
          <w:tblCellMar>
            <w:left w:w="40" w:type="dxa"/>
            <w:right w:w="40" w:type="dxa"/>
          </w:tblCellMar>
        </w:tblPrEx>
        <w:trPr>
          <w:cantSplit/>
          <w:trHeight w:val="279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1C9BC8" w14:textId="77777777" w:rsidR="00AB2244" w:rsidRPr="006B230A" w:rsidRDefault="00AB2244" w:rsidP="00EC5E2F">
            <w:pPr>
              <w:spacing w:before="50" w:after="50" w:line="240" w:lineRule="exact"/>
              <w:ind w:left="397"/>
              <w:rPr>
                <w:sz w:val="26"/>
                <w:szCs w:val="26"/>
              </w:rPr>
            </w:pPr>
            <w:r w:rsidRPr="006B230A">
              <w:rPr>
                <w:sz w:val="26"/>
                <w:szCs w:val="26"/>
              </w:rPr>
              <w:t>театров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912DEF" w14:textId="7EE39E68" w:rsidR="00AB2244" w:rsidRPr="009F7D78" w:rsidRDefault="00297CEF" w:rsidP="000277B5">
            <w:pPr>
              <w:spacing w:before="50" w:after="50" w:line="240" w:lineRule="exact"/>
              <w:ind w:right="425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100,0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EC4670" w14:textId="7D40EA72" w:rsidR="00AB2244" w:rsidRPr="005B5654" w:rsidRDefault="00297CEF" w:rsidP="00AB2244">
            <w:pPr>
              <w:spacing w:before="50" w:after="50" w:line="240" w:lineRule="exact"/>
              <w:ind w:right="454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122,9</w:t>
            </w:r>
          </w:p>
        </w:tc>
        <w:tc>
          <w:tcPr>
            <w:tcW w:w="2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571CBD" w14:textId="3E6F228E" w:rsidR="00AB2244" w:rsidRPr="005B5654" w:rsidRDefault="00297CEF" w:rsidP="00EC5E2F">
            <w:pPr>
              <w:spacing w:before="50" w:after="50" w:line="240" w:lineRule="exact"/>
              <w:ind w:right="68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124,9</w:t>
            </w:r>
          </w:p>
        </w:tc>
      </w:tr>
      <w:tr w:rsidR="00AB2244" w:rsidRPr="006B230A" w14:paraId="0F8C0868" w14:textId="77777777" w:rsidTr="00AB2244">
        <w:tblPrEx>
          <w:tblCellMar>
            <w:left w:w="40" w:type="dxa"/>
            <w:right w:w="40" w:type="dxa"/>
          </w:tblCellMar>
        </w:tblPrEx>
        <w:trPr>
          <w:cantSplit/>
          <w:trHeight w:val="298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F85DCB" w14:textId="77777777" w:rsidR="00AB2244" w:rsidRPr="006B230A" w:rsidRDefault="00AB2244" w:rsidP="00EC5E2F">
            <w:pPr>
              <w:spacing w:before="50" w:after="50" w:line="240" w:lineRule="exact"/>
              <w:ind w:left="397"/>
              <w:rPr>
                <w:sz w:val="26"/>
                <w:szCs w:val="26"/>
              </w:rPr>
            </w:pPr>
            <w:r w:rsidRPr="006B230A">
              <w:rPr>
                <w:sz w:val="26"/>
                <w:szCs w:val="26"/>
              </w:rPr>
              <w:t>концертных организаций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32EB13" w14:textId="488D8743" w:rsidR="00AB2244" w:rsidRPr="009F7D78" w:rsidRDefault="00297CEF" w:rsidP="000277B5">
            <w:pPr>
              <w:spacing w:before="50" w:after="50" w:line="240" w:lineRule="exact"/>
              <w:ind w:right="425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100,9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39AE7A" w14:textId="788B01D5" w:rsidR="00AB2244" w:rsidRPr="005B5654" w:rsidRDefault="00297CEF" w:rsidP="00AB2244">
            <w:pPr>
              <w:spacing w:before="50" w:after="50" w:line="240" w:lineRule="exact"/>
              <w:ind w:right="454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130,6</w:t>
            </w:r>
          </w:p>
        </w:tc>
        <w:tc>
          <w:tcPr>
            <w:tcW w:w="2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E73FEC" w14:textId="294E4CD8" w:rsidR="00AB2244" w:rsidRPr="005B5654" w:rsidRDefault="00297CEF" w:rsidP="00297CEF">
            <w:pPr>
              <w:spacing w:before="50" w:after="50" w:line="240" w:lineRule="exact"/>
              <w:ind w:right="68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116,4</w:t>
            </w:r>
          </w:p>
        </w:tc>
      </w:tr>
      <w:tr w:rsidR="00AB2244" w:rsidRPr="006B230A" w14:paraId="2A2CD634" w14:textId="77777777" w:rsidTr="00AB2244">
        <w:tblPrEx>
          <w:tblCellMar>
            <w:left w:w="40" w:type="dxa"/>
            <w:right w:w="40" w:type="dxa"/>
          </w:tblCellMar>
        </w:tblPrEx>
        <w:trPr>
          <w:cantSplit/>
          <w:trHeight w:val="273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2B3A70" w14:textId="77777777" w:rsidR="00AB2244" w:rsidRPr="00F51C3C" w:rsidRDefault="00AB2244" w:rsidP="00EC5E2F">
            <w:pPr>
              <w:spacing w:before="50" w:after="50" w:line="240" w:lineRule="exact"/>
              <w:ind w:left="170"/>
              <w:rPr>
                <w:spacing w:val="-6"/>
                <w:sz w:val="26"/>
                <w:szCs w:val="26"/>
              </w:rPr>
            </w:pPr>
            <w:r w:rsidRPr="00F51C3C">
              <w:rPr>
                <w:spacing w:val="-6"/>
                <w:sz w:val="26"/>
                <w:szCs w:val="26"/>
              </w:rPr>
              <w:t>санаторно-оздоровительные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6DA2CF" w14:textId="3BE6B9DC" w:rsidR="00AB2244" w:rsidRPr="009F7D78" w:rsidRDefault="00297CEF" w:rsidP="000277B5">
            <w:pPr>
              <w:spacing w:before="50" w:after="50" w:line="240" w:lineRule="exact"/>
              <w:ind w:right="425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101,1</w:t>
            </w:r>
          </w:p>
        </w:tc>
        <w:tc>
          <w:tcPr>
            <w:tcW w:w="16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EB22B1" w14:textId="1D74FA07" w:rsidR="00AB2244" w:rsidRPr="005B5654" w:rsidRDefault="00297CEF" w:rsidP="00AB2244">
            <w:pPr>
              <w:spacing w:before="50" w:after="50" w:line="240" w:lineRule="exact"/>
              <w:ind w:right="454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124,4</w:t>
            </w:r>
          </w:p>
        </w:tc>
        <w:tc>
          <w:tcPr>
            <w:tcW w:w="2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9EB258" w14:textId="7C6F8190" w:rsidR="00AB2244" w:rsidRPr="005B5654" w:rsidRDefault="00297CEF" w:rsidP="00EC5E2F">
            <w:pPr>
              <w:spacing w:before="50" w:after="50" w:line="240" w:lineRule="exact"/>
              <w:ind w:right="68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119,4</w:t>
            </w:r>
          </w:p>
        </w:tc>
      </w:tr>
      <w:tr w:rsidR="00AB2244" w:rsidRPr="006B230A" w14:paraId="39D4D42B" w14:textId="77777777" w:rsidTr="00AB2244">
        <w:tblPrEx>
          <w:tblCellMar>
            <w:left w:w="40" w:type="dxa"/>
            <w:right w:w="40" w:type="dxa"/>
          </w:tblCellMar>
        </w:tblPrEx>
        <w:trPr>
          <w:cantSplit/>
          <w:trHeight w:val="368"/>
        </w:trPr>
        <w:tc>
          <w:tcPr>
            <w:tcW w:w="340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52242AA" w14:textId="77777777" w:rsidR="00AB2244" w:rsidRPr="00F51C3C" w:rsidRDefault="00AB2244" w:rsidP="00EC5E2F">
            <w:pPr>
              <w:spacing w:before="50" w:after="50" w:line="240" w:lineRule="exact"/>
              <w:ind w:left="170"/>
              <w:rPr>
                <w:sz w:val="26"/>
                <w:szCs w:val="26"/>
              </w:rPr>
            </w:pPr>
            <w:r w:rsidRPr="006B230A">
              <w:rPr>
                <w:sz w:val="26"/>
                <w:szCs w:val="26"/>
              </w:rPr>
              <w:t>туристические</w:t>
            </w:r>
          </w:p>
        </w:tc>
        <w:tc>
          <w:tcPr>
            <w:tcW w:w="163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6428F5" w14:textId="5CCA72F0" w:rsidR="00AB2244" w:rsidRPr="005B5654" w:rsidRDefault="00297CEF" w:rsidP="000277B5">
            <w:pPr>
              <w:spacing w:before="50" w:after="50" w:line="240" w:lineRule="exact"/>
              <w:ind w:right="425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97,5</w:t>
            </w:r>
          </w:p>
        </w:tc>
        <w:tc>
          <w:tcPr>
            <w:tcW w:w="163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D862A78" w14:textId="0CCE454D" w:rsidR="00AB2244" w:rsidRPr="005B5654" w:rsidRDefault="00297CEF" w:rsidP="00BA36F4">
            <w:pPr>
              <w:spacing w:before="50" w:after="50" w:line="240" w:lineRule="exact"/>
              <w:ind w:right="454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104,</w:t>
            </w:r>
            <w:r w:rsidR="00BA36F4">
              <w:rPr>
                <w:rFonts w:eastAsia="Arial Unicode MS"/>
                <w:sz w:val="26"/>
                <w:szCs w:val="26"/>
              </w:rPr>
              <w:t>0</w:t>
            </w:r>
          </w:p>
        </w:tc>
        <w:tc>
          <w:tcPr>
            <w:tcW w:w="208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18146F" w14:textId="016C1EDF" w:rsidR="00AB2244" w:rsidRPr="005B5654" w:rsidRDefault="00266CD6" w:rsidP="00EC5E2F">
            <w:pPr>
              <w:spacing w:before="50" w:after="50" w:line="240" w:lineRule="exact"/>
              <w:ind w:right="68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109,6</w:t>
            </w:r>
          </w:p>
        </w:tc>
      </w:tr>
    </w:tbl>
    <w:p w14:paraId="34DC5A67" w14:textId="2139B4E6" w:rsidR="00870D9E" w:rsidRDefault="00870D9E" w:rsidP="00A304B4">
      <w:pPr>
        <w:spacing w:after="120" w:line="240" w:lineRule="exact"/>
        <w:jc w:val="center"/>
        <w:rPr>
          <w:rFonts w:ascii="Arial" w:hAnsi="Arial" w:cs="Arial"/>
          <w:i/>
          <w:sz w:val="22"/>
          <w:szCs w:val="22"/>
        </w:rPr>
      </w:pPr>
    </w:p>
    <w:p w14:paraId="0484E0A9" w14:textId="024BF6BD" w:rsidR="001C49D2" w:rsidRPr="00BC4A4F" w:rsidRDefault="00E01455" w:rsidP="00C07371">
      <w:pPr>
        <w:tabs>
          <w:tab w:val="left" w:pos="2790"/>
          <w:tab w:val="center" w:pos="4365"/>
        </w:tabs>
        <w:spacing w:after="120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lastRenderedPageBreak/>
        <w:tab/>
      </w:r>
      <w:r w:rsidR="007C25B1">
        <w:rPr>
          <w:rFonts w:ascii="Arial" w:hAnsi="Arial" w:cs="Arial"/>
          <w:b/>
          <w:sz w:val="26"/>
          <w:szCs w:val="26"/>
        </w:rPr>
        <w:t>1</w:t>
      </w:r>
      <w:r w:rsidR="00AC072F">
        <w:rPr>
          <w:rFonts w:ascii="Arial" w:hAnsi="Arial" w:cs="Arial"/>
          <w:b/>
          <w:sz w:val="26"/>
          <w:szCs w:val="26"/>
        </w:rPr>
        <w:t>0</w:t>
      </w:r>
      <w:r w:rsidR="007C25B1">
        <w:rPr>
          <w:rFonts w:ascii="Arial" w:hAnsi="Arial" w:cs="Arial"/>
          <w:b/>
          <w:sz w:val="26"/>
          <w:szCs w:val="26"/>
        </w:rPr>
        <w:t>.</w:t>
      </w:r>
      <w:r>
        <w:rPr>
          <w:rFonts w:ascii="Arial" w:hAnsi="Arial" w:cs="Arial"/>
          <w:b/>
          <w:sz w:val="26"/>
          <w:szCs w:val="26"/>
        </w:rPr>
        <w:tab/>
      </w:r>
      <w:r w:rsidR="001C49D2" w:rsidRPr="00BC4A4F">
        <w:rPr>
          <w:rFonts w:ascii="Arial" w:hAnsi="Arial" w:cs="Arial"/>
          <w:b/>
          <w:sz w:val="26"/>
          <w:szCs w:val="26"/>
        </w:rPr>
        <w:t xml:space="preserve">2. Цены </w:t>
      </w:r>
      <w:r w:rsidR="006062A9">
        <w:rPr>
          <w:rFonts w:ascii="Arial" w:hAnsi="Arial" w:cs="Arial"/>
          <w:b/>
          <w:sz w:val="26"/>
          <w:szCs w:val="26"/>
        </w:rPr>
        <w:t>производителей</w:t>
      </w:r>
    </w:p>
    <w:p w14:paraId="78AB728E" w14:textId="7BF72632" w:rsidR="007A3981" w:rsidRPr="00BC4A4F" w:rsidRDefault="007C25B1" w:rsidP="008A2EA1">
      <w:pPr>
        <w:spacing w:after="24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</w:t>
      </w:r>
      <w:r w:rsidR="00AC072F">
        <w:rPr>
          <w:rFonts w:ascii="Arial" w:hAnsi="Arial" w:cs="Arial"/>
          <w:b/>
          <w:sz w:val="24"/>
          <w:szCs w:val="24"/>
        </w:rPr>
        <w:t>0</w:t>
      </w:r>
      <w:r w:rsidR="00176BC3" w:rsidRPr="00BC4A4F">
        <w:rPr>
          <w:rFonts w:ascii="Arial" w:hAnsi="Arial" w:cs="Arial"/>
          <w:b/>
          <w:sz w:val="24"/>
          <w:szCs w:val="24"/>
        </w:rPr>
        <w:t>.</w:t>
      </w:r>
      <w:r>
        <w:rPr>
          <w:rFonts w:ascii="Arial" w:hAnsi="Arial" w:cs="Arial"/>
          <w:b/>
          <w:sz w:val="24"/>
          <w:szCs w:val="24"/>
        </w:rPr>
        <w:t>2.</w:t>
      </w:r>
      <w:r w:rsidR="00176BC3" w:rsidRPr="00BC4A4F">
        <w:rPr>
          <w:rFonts w:ascii="Arial" w:hAnsi="Arial" w:cs="Arial"/>
          <w:b/>
          <w:sz w:val="24"/>
          <w:szCs w:val="24"/>
        </w:rPr>
        <w:t>1.</w:t>
      </w:r>
      <w:r w:rsidR="00D76136" w:rsidRPr="00BC4A4F">
        <w:rPr>
          <w:rFonts w:ascii="Arial" w:hAnsi="Arial" w:cs="Arial"/>
          <w:b/>
          <w:sz w:val="24"/>
          <w:szCs w:val="24"/>
        </w:rPr>
        <w:t xml:space="preserve"> </w:t>
      </w:r>
      <w:r w:rsidR="00676176" w:rsidRPr="00BC4A4F">
        <w:rPr>
          <w:rFonts w:ascii="Arial" w:hAnsi="Arial" w:cs="Arial"/>
          <w:b/>
          <w:sz w:val="24"/>
          <w:szCs w:val="24"/>
        </w:rPr>
        <w:t>Индексы ц</w:t>
      </w:r>
      <w:r w:rsidR="001C49D2" w:rsidRPr="00BC4A4F">
        <w:rPr>
          <w:rFonts w:ascii="Arial" w:hAnsi="Arial" w:cs="Arial"/>
          <w:b/>
          <w:sz w:val="24"/>
          <w:szCs w:val="24"/>
        </w:rPr>
        <w:t>ен производителей промышленной продукции</w:t>
      </w:r>
    </w:p>
    <w:p w14:paraId="6456B682" w14:textId="637998E4" w:rsidR="001C49D2" w:rsidRPr="005973B0" w:rsidRDefault="001C49D2" w:rsidP="00051075">
      <w:pPr>
        <w:ind w:firstLine="709"/>
        <w:jc w:val="both"/>
        <w:rPr>
          <w:sz w:val="28"/>
          <w:szCs w:val="28"/>
        </w:rPr>
      </w:pPr>
      <w:proofErr w:type="gramStart"/>
      <w:r w:rsidRPr="005973B0">
        <w:rPr>
          <w:sz w:val="28"/>
          <w:szCs w:val="28"/>
        </w:rPr>
        <w:t xml:space="preserve">Индекс цен </w:t>
      </w:r>
      <w:r w:rsidRPr="005973B0">
        <w:rPr>
          <w:b/>
          <w:sz w:val="28"/>
          <w:szCs w:val="28"/>
        </w:rPr>
        <w:t>производителей промышленной продукции</w:t>
      </w:r>
      <w:r w:rsidR="003F3B14" w:rsidRPr="005973B0">
        <w:rPr>
          <w:sz w:val="28"/>
          <w:szCs w:val="28"/>
        </w:rPr>
        <w:t xml:space="preserve"> </w:t>
      </w:r>
      <w:r w:rsidR="004D02DF" w:rsidRPr="005973B0">
        <w:rPr>
          <w:sz w:val="28"/>
          <w:szCs w:val="28"/>
        </w:rPr>
        <w:br/>
      </w:r>
      <w:r w:rsidR="00FF518B" w:rsidRPr="005973B0">
        <w:rPr>
          <w:spacing w:val="-4"/>
          <w:sz w:val="28"/>
          <w:szCs w:val="28"/>
        </w:rPr>
        <w:t>по</w:t>
      </w:r>
      <w:r w:rsidR="00DE3257" w:rsidRPr="005973B0">
        <w:rPr>
          <w:spacing w:val="-4"/>
          <w:sz w:val="28"/>
          <w:szCs w:val="28"/>
        </w:rPr>
        <w:t xml:space="preserve"> </w:t>
      </w:r>
      <w:r w:rsidR="00A45782" w:rsidRPr="005973B0">
        <w:rPr>
          <w:spacing w:val="-4"/>
          <w:sz w:val="28"/>
          <w:szCs w:val="28"/>
        </w:rPr>
        <w:t>Витебской</w:t>
      </w:r>
      <w:r w:rsidR="00DE3257" w:rsidRPr="005973B0">
        <w:rPr>
          <w:spacing w:val="-4"/>
          <w:sz w:val="28"/>
          <w:szCs w:val="28"/>
        </w:rPr>
        <w:t xml:space="preserve"> области </w:t>
      </w:r>
      <w:r w:rsidR="009A2F1C" w:rsidRPr="005973B0">
        <w:rPr>
          <w:spacing w:val="-4"/>
          <w:sz w:val="28"/>
          <w:szCs w:val="28"/>
        </w:rPr>
        <w:t>в</w:t>
      </w:r>
      <w:r w:rsidR="00DE3257" w:rsidRPr="005973B0">
        <w:rPr>
          <w:spacing w:val="-4"/>
          <w:sz w:val="28"/>
          <w:szCs w:val="28"/>
        </w:rPr>
        <w:t xml:space="preserve"> </w:t>
      </w:r>
      <w:r w:rsidR="00AB2244">
        <w:rPr>
          <w:spacing w:val="-4"/>
          <w:sz w:val="28"/>
          <w:szCs w:val="28"/>
        </w:rPr>
        <w:t>дека</w:t>
      </w:r>
      <w:r w:rsidR="00F324AE" w:rsidRPr="005973B0">
        <w:rPr>
          <w:spacing w:val="-4"/>
          <w:sz w:val="28"/>
          <w:szCs w:val="28"/>
        </w:rPr>
        <w:t>бре</w:t>
      </w:r>
      <w:r w:rsidR="000A0EC2">
        <w:rPr>
          <w:spacing w:val="-4"/>
          <w:sz w:val="28"/>
          <w:szCs w:val="28"/>
        </w:rPr>
        <w:t> </w:t>
      </w:r>
      <w:r w:rsidR="00DE3257" w:rsidRPr="005973B0">
        <w:rPr>
          <w:spacing w:val="-4"/>
          <w:sz w:val="28"/>
          <w:szCs w:val="28"/>
        </w:rPr>
        <w:t>2</w:t>
      </w:r>
      <w:r w:rsidRPr="005973B0">
        <w:rPr>
          <w:spacing w:val="-4"/>
          <w:sz w:val="28"/>
          <w:szCs w:val="28"/>
        </w:rPr>
        <w:t>0</w:t>
      </w:r>
      <w:r w:rsidR="00625E3A" w:rsidRPr="005973B0">
        <w:rPr>
          <w:spacing w:val="-4"/>
          <w:sz w:val="28"/>
          <w:szCs w:val="28"/>
        </w:rPr>
        <w:t>2</w:t>
      </w:r>
      <w:r w:rsidR="00243585" w:rsidRPr="005973B0">
        <w:rPr>
          <w:spacing w:val="-4"/>
          <w:sz w:val="28"/>
          <w:szCs w:val="28"/>
        </w:rPr>
        <w:t>5</w:t>
      </w:r>
      <w:r w:rsidR="000A0EC2">
        <w:rPr>
          <w:spacing w:val="-4"/>
          <w:sz w:val="28"/>
          <w:szCs w:val="28"/>
        </w:rPr>
        <w:t> </w:t>
      </w:r>
      <w:r w:rsidRPr="005973B0">
        <w:rPr>
          <w:spacing w:val="-4"/>
          <w:sz w:val="28"/>
          <w:szCs w:val="28"/>
        </w:rPr>
        <w:t>г.</w:t>
      </w:r>
      <w:r w:rsidR="00DE3257" w:rsidRPr="005973B0">
        <w:rPr>
          <w:spacing w:val="-4"/>
          <w:sz w:val="28"/>
          <w:szCs w:val="28"/>
        </w:rPr>
        <w:t xml:space="preserve"> </w:t>
      </w:r>
      <w:r w:rsidRPr="005973B0">
        <w:rPr>
          <w:spacing w:val="-4"/>
          <w:sz w:val="28"/>
          <w:szCs w:val="28"/>
        </w:rPr>
        <w:t>по</w:t>
      </w:r>
      <w:r w:rsidR="00DE3257" w:rsidRPr="005973B0">
        <w:rPr>
          <w:spacing w:val="-4"/>
          <w:sz w:val="28"/>
          <w:szCs w:val="28"/>
        </w:rPr>
        <w:t xml:space="preserve"> </w:t>
      </w:r>
      <w:r w:rsidRPr="005973B0">
        <w:rPr>
          <w:spacing w:val="-4"/>
          <w:sz w:val="28"/>
          <w:szCs w:val="28"/>
        </w:rPr>
        <w:t>сравнению</w:t>
      </w:r>
      <w:r w:rsidR="00312492" w:rsidRPr="005973B0">
        <w:rPr>
          <w:spacing w:val="-4"/>
          <w:sz w:val="28"/>
          <w:szCs w:val="28"/>
        </w:rPr>
        <w:t xml:space="preserve"> </w:t>
      </w:r>
      <w:r w:rsidRPr="005973B0">
        <w:rPr>
          <w:spacing w:val="-4"/>
          <w:sz w:val="28"/>
          <w:szCs w:val="28"/>
        </w:rPr>
        <w:t>с</w:t>
      </w:r>
      <w:r w:rsidR="00D34769" w:rsidRPr="005973B0">
        <w:rPr>
          <w:spacing w:val="-4"/>
          <w:sz w:val="28"/>
          <w:szCs w:val="28"/>
        </w:rPr>
        <w:t xml:space="preserve"> </w:t>
      </w:r>
      <w:r w:rsidR="00AB2244">
        <w:rPr>
          <w:spacing w:val="-4"/>
          <w:sz w:val="28"/>
          <w:szCs w:val="28"/>
        </w:rPr>
        <w:t>ноя</w:t>
      </w:r>
      <w:r w:rsidR="00BB02FE" w:rsidRPr="005973B0">
        <w:rPr>
          <w:spacing w:val="-4"/>
          <w:sz w:val="28"/>
          <w:szCs w:val="28"/>
        </w:rPr>
        <w:t>брем</w:t>
      </w:r>
      <w:r w:rsidR="000A0EC2">
        <w:rPr>
          <w:spacing w:val="-4"/>
          <w:sz w:val="28"/>
          <w:szCs w:val="28"/>
        </w:rPr>
        <w:t> </w:t>
      </w:r>
      <w:r w:rsidR="00602CF0" w:rsidRPr="005973B0">
        <w:rPr>
          <w:spacing w:val="-4"/>
          <w:sz w:val="28"/>
          <w:szCs w:val="28"/>
        </w:rPr>
        <w:t>20</w:t>
      </w:r>
      <w:r w:rsidR="00625E3A" w:rsidRPr="005973B0">
        <w:rPr>
          <w:spacing w:val="-4"/>
          <w:sz w:val="28"/>
          <w:szCs w:val="28"/>
        </w:rPr>
        <w:t>2</w:t>
      </w:r>
      <w:r w:rsidR="00243585" w:rsidRPr="005973B0">
        <w:rPr>
          <w:spacing w:val="-4"/>
          <w:sz w:val="28"/>
          <w:szCs w:val="28"/>
        </w:rPr>
        <w:t>5</w:t>
      </w:r>
      <w:r w:rsidR="00311488" w:rsidRPr="005973B0">
        <w:rPr>
          <w:spacing w:val="-4"/>
          <w:sz w:val="28"/>
          <w:szCs w:val="28"/>
        </w:rPr>
        <w:t> </w:t>
      </w:r>
      <w:r w:rsidR="00767D57" w:rsidRPr="005973B0">
        <w:rPr>
          <w:spacing w:val="-4"/>
          <w:sz w:val="28"/>
          <w:szCs w:val="28"/>
        </w:rPr>
        <w:t>г.</w:t>
      </w:r>
      <w:r w:rsidR="00767D57" w:rsidRPr="005973B0">
        <w:rPr>
          <w:sz w:val="28"/>
          <w:szCs w:val="28"/>
        </w:rPr>
        <w:t xml:space="preserve"> </w:t>
      </w:r>
      <w:r w:rsidRPr="005973B0">
        <w:rPr>
          <w:sz w:val="28"/>
          <w:szCs w:val="28"/>
        </w:rPr>
        <w:t>составил</w:t>
      </w:r>
      <w:r w:rsidR="00D0495B" w:rsidRPr="005973B0">
        <w:rPr>
          <w:sz w:val="28"/>
          <w:szCs w:val="28"/>
        </w:rPr>
        <w:t xml:space="preserve"> </w:t>
      </w:r>
      <w:r w:rsidR="0099550A">
        <w:rPr>
          <w:sz w:val="28"/>
          <w:szCs w:val="28"/>
        </w:rPr>
        <w:t>100,</w:t>
      </w:r>
      <w:r w:rsidR="005D11CC">
        <w:rPr>
          <w:sz w:val="28"/>
          <w:szCs w:val="28"/>
        </w:rPr>
        <w:t>2</w:t>
      </w:r>
      <w:r w:rsidR="00EB120E" w:rsidRPr="005973B0">
        <w:rPr>
          <w:sz w:val="28"/>
          <w:szCs w:val="28"/>
        </w:rPr>
        <w:t>%</w:t>
      </w:r>
      <w:r w:rsidR="00686A87" w:rsidRPr="005973B0">
        <w:rPr>
          <w:sz w:val="28"/>
          <w:szCs w:val="28"/>
        </w:rPr>
        <w:t>,</w:t>
      </w:r>
      <w:r w:rsidRPr="005973B0">
        <w:rPr>
          <w:sz w:val="28"/>
          <w:szCs w:val="28"/>
        </w:rPr>
        <w:t xml:space="preserve"> в том числе в </w:t>
      </w:r>
      <w:r w:rsidR="001C2DDD" w:rsidRPr="005973B0">
        <w:rPr>
          <w:sz w:val="28"/>
          <w:szCs w:val="28"/>
        </w:rPr>
        <w:t xml:space="preserve">горнодобывающей промышленности – </w:t>
      </w:r>
      <w:r w:rsidR="005D11CC">
        <w:rPr>
          <w:sz w:val="28"/>
          <w:szCs w:val="28"/>
        </w:rPr>
        <w:t>100,02</w:t>
      </w:r>
      <w:r w:rsidR="001C2DDD" w:rsidRPr="005973B0">
        <w:rPr>
          <w:sz w:val="28"/>
          <w:szCs w:val="28"/>
        </w:rPr>
        <w:t xml:space="preserve">%, </w:t>
      </w:r>
      <w:r w:rsidRPr="005973B0">
        <w:rPr>
          <w:sz w:val="28"/>
          <w:szCs w:val="28"/>
        </w:rPr>
        <w:t>обрабатывающей</w:t>
      </w:r>
      <w:r w:rsidR="00C33B9C" w:rsidRPr="005973B0">
        <w:rPr>
          <w:sz w:val="28"/>
          <w:szCs w:val="28"/>
        </w:rPr>
        <w:t xml:space="preserve"> промышленности</w:t>
      </w:r>
      <w:r w:rsidR="004726B9" w:rsidRPr="005973B0">
        <w:rPr>
          <w:sz w:val="28"/>
          <w:szCs w:val="28"/>
        </w:rPr>
        <w:t xml:space="preserve"> –</w:t>
      </w:r>
      <w:r w:rsidR="00975098" w:rsidRPr="005973B0">
        <w:rPr>
          <w:sz w:val="28"/>
          <w:szCs w:val="28"/>
        </w:rPr>
        <w:t xml:space="preserve"> </w:t>
      </w:r>
      <w:r w:rsidR="00430884" w:rsidRPr="005973B0">
        <w:rPr>
          <w:sz w:val="28"/>
          <w:szCs w:val="28"/>
        </w:rPr>
        <w:t>100,</w:t>
      </w:r>
      <w:r w:rsidR="005D11CC">
        <w:rPr>
          <w:sz w:val="28"/>
          <w:szCs w:val="28"/>
        </w:rPr>
        <w:t>2</w:t>
      </w:r>
      <w:r w:rsidR="004726B9" w:rsidRPr="005973B0">
        <w:rPr>
          <w:sz w:val="28"/>
          <w:szCs w:val="28"/>
        </w:rPr>
        <w:t>%</w:t>
      </w:r>
      <w:r w:rsidR="002F7F90" w:rsidRPr="005973B0">
        <w:rPr>
          <w:sz w:val="28"/>
          <w:szCs w:val="28"/>
        </w:rPr>
        <w:t>,</w:t>
      </w:r>
      <w:r w:rsidR="00C33B9C" w:rsidRPr="005973B0">
        <w:rPr>
          <w:sz w:val="28"/>
          <w:szCs w:val="28"/>
        </w:rPr>
        <w:t xml:space="preserve"> </w:t>
      </w:r>
      <w:r w:rsidR="00CF16AB" w:rsidRPr="005973B0">
        <w:rPr>
          <w:sz w:val="28"/>
          <w:szCs w:val="28"/>
        </w:rPr>
        <w:t>снабжении электроэнергией, газом, паром, горячей водой</w:t>
      </w:r>
      <w:r w:rsidR="00D556A5" w:rsidRPr="005973B0">
        <w:rPr>
          <w:sz w:val="28"/>
          <w:szCs w:val="28"/>
        </w:rPr>
        <w:t xml:space="preserve"> </w:t>
      </w:r>
      <w:r w:rsidR="00CF16AB" w:rsidRPr="005973B0">
        <w:rPr>
          <w:sz w:val="28"/>
          <w:szCs w:val="28"/>
        </w:rPr>
        <w:t xml:space="preserve">и кондиционированным воздухом – </w:t>
      </w:r>
      <w:r w:rsidR="0099550A">
        <w:rPr>
          <w:sz w:val="28"/>
          <w:szCs w:val="28"/>
        </w:rPr>
        <w:t>10</w:t>
      </w:r>
      <w:r w:rsidR="00A57730">
        <w:rPr>
          <w:sz w:val="28"/>
          <w:szCs w:val="28"/>
        </w:rPr>
        <w:t>0,</w:t>
      </w:r>
      <w:r w:rsidR="005D11CC">
        <w:rPr>
          <w:sz w:val="28"/>
          <w:szCs w:val="28"/>
        </w:rPr>
        <w:t>6</w:t>
      </w:r>
      <w:r w:rsidR="00CF16AB" w:rsidRPr="005973B0">
        <w:rPr>
          <w:sz w:val="28"/>
          <w:szCs w:val="28"/>
        </w:rPr>
        <w:t>%,</w:t>
      </w:r>
      <w:r w:rsidR="00E76BE9" w:rsidRPr="005973B0">
        <w:rPr>
          <w:sz w:val="28"/>
          <w:szCs w:val="28"/>
        </w:rPr>
        <w:t xml:space="preserve"> водоснабжении;</w:t>
      </w:r>
      <w:r w:rsidR="00CF16AB" w:rsidRPr="005973B0">
        <w:rPr>
          <w:sz w:val="28"/>
          <w:szCs w:val="28"/>
        </w:rPr>
        <w:t xml:space="preserve"> сборе, обработке и удалении </w:t>
      </w:r>
      <w:r w:rsidR="007C5F05">
        <w:rPr>
          <w:sz w:val="28"/>
          <w:szCs w:val="28"/>
        </w:rPr>
        <w:t>о</w:t>
      </w:r>
      <w:r w:rsidR="00CF16AB" w:rsidRPr="005973B0">
        <w:rPr>
          <w:sz w:val="28"/>
          <w:szCs w:val="28"/>
        </w:rPr>
        <w:t>тходов, деятельности по ликвидации загрязнений</w:t>
      </w:r>
      <w:r w:rsidR="00AB5B41" w:rsidRPr="005973B0">
        <w:rPr>
          <w:sz w:val="28"/>
          <w:szCs w:val="28"/>
        </w:rPr>
        <w:t xml:space="preserve"> </w:t>
      </w:r>
      <w:r w:rsidR="00C8117C" w:rsidRPr="005973B0">
        <w:rPr>
          <w:sz w:val="28"/>
          <w:szCs w:val="28"/>
        </w:rPr>
        <w:t xml:space="preserve">– </w:t>
      </w:r>
      <w:r w:rsidR="005D11CC">
        <w:rPr>
          <w:sz w:val="28"/>
          <w:szCs w:val="28"/>
        </w:rPr>
        <w:t>98,8</w:t>
      </w:r>
      <w:r w:rsidR="00C8117C" w:rsidRPr="005973B0">
        <w:rPr>
          <w:sz w:val="28"/>
          <w:szCs w:val="28"/>
        </w:rPr>
        <w:t>%</w:t>
      </w:r>
      <w:r w:rsidR="004451C9" w:rsidRPr="005973B0">
        <w:rPr>
          <w:sz w:val="28"/>
          <w:szCs w:val="28"/>
        </w:rPr>
        <w:t>.</w:t>
      </w:r>
      <w:proofErr w:type="gramEnd"/>
    </w:p>
    <w:p w14:paraId="6DA47C0E" w14:textId="77777777" w:rsidR="001C49D2" w:rsidRPr="00BC4A4F" w:rsidRDefault="001C49D2" w:rsidP="008A2EA1">
      <w:pPr>
        <w:pStyle w:val="32"/>
        <w:spacing w:before="240" w:line="240" w:lineRule="auto"/>
        <w:rPr>
          <w:rFonts w:ascii="Arial" w:hAnsi="Arial" w:cs="Arial"/>
          <w:caps w:val="0"/>
          <w:sz w:val="24"/>
          <w:szCs w:val="24"/>
        </w:rPr>
      </w:pPr>
      <w:r w:rsidRPr="00E9500F">
        <w:rPr>
          <w:rFonts w:ascii="Arial" w:hAnsi="Arial" w:cs="Arial"/>
          <w:caps w:val="0"/>
          <w:sz w:val="24"/>
          <w:szCs w:val="24"/>
        </w:rPr>
        <w:t>И</w:t>
      </w:r>
      <w:r w:rsidR="00676176" w:rsidRPr="00E9500F">
        <w:rPr>
          <w:rFonts w:ascii="Arial" w:hAnsi="Arial" w:cs="Arial"/>
          <w:caps w:val="0"/>
          <w:sz w:val="24"/>
          <w:szCs w:val="24"/>
        </w:rPr>
        <w:t>ндексы</w:t>
      </w:r>
      <w:r w:rsidRPr="00E9500F">
        <w:rPr>
          <w:rFonts w:ascii="Arial" w:hAnsi="Arial" w:cs="Arial"/>
          <w:caps w:val="0"/>
          <w:sz w:val="24"/>
          <w:szCs w:val="24"/>
        </w:rPr>
        <w:t xml:space="preserve"> цен производителей промышленной продукции</w:t>
      </w:r>
      <w:r w:rsidR="004528FB" w:rsidRPr="00BC4A4F">
        <w:rPr>
          <w:rFonts w:ascii="Arial" w:hAnsi="Arial" w:cs="Arial"/>
          <w:caps w:val="0"/>
          <w:sz w:val="24"/>
          <w:szCs w:val="24"/>
        </w:rPr>
        <w:t xml:space="preserve"> </w:t>
      </w:r>
      <w:r w:rsidR="00176BC3" w:rsidRPr="00BC4A4F">
        <w:rPr>
          <w:rFonts w:ascii="Arial" w:hAnsi="Arial" w:cs="Arial"/>
          <w:caps w:val="0"/>
          <w:sz w:val="24"/>
          <w:szCs w:val="24"/>
        </w:rPr>
        <w:br/>
      </w:r>
      <w:r w:rsidR="004528FB" w:rsidRPr="00BC4A4F">
        <w:rPr>
          <w:rFonts w:ascii="Arial" w:hAnsi="Arial" w:cs="Arial"/>
          <w:caps w:val="0"/>
          <w:sz w:val="24"/>
          <w:szCs w:val="24"/>
        </w:rPr>
        <w:t>по Витебской области</w:t>
      </w:r>
    </w:p>
    <w:p w14:paraId="5A381554" w14:textId="77777777" w:rsidR="001C49D2" w:rsidRPr="00BC4A4F" w:rsidRDefault="001C49D2" w:rsidP="005A7FF6">
      <w:pPr>
        <w:spacing w:before="120" w:after="120" w:line="240" w:lineRule="exact"/>
        <w:jc w:val="center"/>
        <w:rPr>
          <w:rFonts w:ascii="Arial" w:hAnsi="Arial" w:cs="Arial"/>
          <w:i/>
          <w:sz w:val="22"/>
          <w:szCs w:val="22"/>
        </w:rPr>
      </w:pPr>
      <w:r w:rsidRPr="00BC4A4F">
        <w:rPr>
          <w:rFonts w:ascii="Arial" w:hAnsi="Arial" w:cs="Arial"/>
          <w:i/>
          <w:sz w:val="22"/>
          <w:szCs w:val="22"/>
        </w:rPr>
        <w:t>(в процентах)</w:t>
      </w:r>
    </w:p>
    <w:tbl>
      <w:tblPr>
        <w:tblW w:w="87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7"/>
        <w:gridCol w:w="870"/>
        <w:gridCol w:w="1018"/>
        <w:gridCol w:w="883"/>
        <w:gridCol w:w="1019"/>
        <w:gridCol w:w="884"/>
        <w:gridCol w:w="1019"/>
        <w:gridCol w:w="883"/>
        <w:gridCol w:w="1019"/>
      </w:tblGrid>
      <w:tr w:rsidR="00ED5CAF" w:rsidRPr="008A2EA1" w14:paraId="6192F156" w14:textId="77777777" w:rsidTr="00243585">
        <w:trPr>
          <w:cantSplit/>
          <w:tblHeader/>
          <w:jc w:val="center"/>
        </w:trPr>
        <w:tc>
          <w:tcPr>
            <w:tcW w:w="1137" w:type="dxa"/>
            <w:vMerge w:val="restart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</w:tcPr>
          <w:p w14:paraId="6B528C43" w14:textId="77777777" w:rsidR="00ED5CAF" w:rsidRPr="008A2EA1" w:rsidRDefault="00ED5CAF" w:rsidP="00EA685E">
            <w:pPr>
              <w:spacing w:before="40" w:after="4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888" w:type="dxa"/>
            <w:gridSpan w:val="2"/>
            <w:vMerge w:val="restart"/>
            <w:tcBorders>
              <w:right w:val="nil"/>
            </w:tcBorders>
            <w:tcMar>
              <w:left w:w="57" w:type="dxa"/>
              <w:right w:w="57" w:type="dxa"/>
            </w:tcMar>
          </w:tcPr>
          <w:p w14:paraId="58DBE651" w14:textId="77777777" w:rsidR="00ED5CAF" w:rsidRPr="008A2EA1" w:rsidRDefault="00ED5CAF" w:rsidP="00EA685E">
            <w:pPr>
              <w:spacing w:before="60" w:after="60" w:line="240" w:lineRule="exact"/>
              <w:jc w:val="center"/>
              <w:rPr>
                <w:sz w:val="24"/>
                <w:szCs w:val="24"/>
              </w:rPr>
            </w:pPr>
            <w:r w:rsidRPr="008A2EA1">
              <w:rPr>
                <w:sz w:val="24"/>
                <w:szCs w:val="24"/>
              </w:rPr>
              <w:t>Промышленная продукция – всего</w:t>
            </w:r>
          </w:p>
        </w:tc>
        <w:tc>
          <w:tcPr>
            <w:tcW w:w="5707" w:type="dxa"/>
            <w:gridSpan w:val="6"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71F948F" w14:textId="77777777" w:rsidR="00ED5CAF" w:rsidRPr="008A2EA1" w:rsidRDefault="00ED5CAF" w:rsidP="00EA685E">
            <w:pPr>
              <w:spacing w:before="60" w:after="60" w:line="240" w:lineRule="exact"/>
              <w:jc w:val="center"/>
              <w:rPr>
                <w:sz w:val="24"/>
                <w:szCs w:val="24"/>
              </w:rPr>
            </w:pPr>
            <w:r w:rsidRPr="008A2EA1">
              <w:rPr>
                <w:sz w:val="24"/>
                <w:szCs w:val="24"/>
              </w:rPr>
              <w:t>В том числе</w:t>
            </w:r>
          </w:p>
        </w:tc>
      </w:tr>
      <w:tr w:rsidR="00ED5CAF" w:rsidRPr="008A2EA1" w14:paraId="0D185874" w14:textId="77777777" w:rsidTr="00243585">
        <w:trPr>
          <w:cantSplit/>
          <w:tblHeader/>
          <w:jc w:val="center"/>
        </w:trPr>
        <w:tc>
          <w:tcPr>
            <w:tcW w:w="1137" w:type="dxa"/>
            <w:vMerge/>
            <w:tcBorders>
              <w:left w:val="single" w:sz="4" w:space="0" w:color="auto"/>
            </w:tcBorders>
            <w:tcMar>
              <w:left w:w="57" w:type="dxa"/>
              <w:right w:w="57" w:type="dxa"/>
            </w:tcMar>
          </w:tcPr>
          <w:p w14:paraId="5D4163B5" w14:textId="77777777" w:rsidR="00ED5CAF" w:rsidRPr="008A2EA1" w:rsidRDefault="00ED5CAF" w:rsidP="00EA685E">
            <w:pPr>
              <w:spacing w:before="42" w:after="42" w:line="240" w:lineRule="exact"/>
              <w:rPr>
                <w:sz w:val="24"/>
                <w:szCs w:val="24"/>
              </w:rPr>
            </w:pPr>
          </w:p>
        </w:tc>
        <w:tc>
          <w:tcPr>
            <w:tcW w:w="1888" w:type="dxa"/>
            <w:gridSpan w:val="2"/>
            <w:vMerge/>
            <w:tcBorders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14:paraId="309AED13" w14:textId="77777777" w:rsidR="00ED5CAF" w:rsidRPr="008A2EA1" w:rsidRDefault="00ED5CAF" w:rsidP="00EA685E">
            <w:pPr>
              <w:spacing w:before="60" w:after="56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902" w:type="dxa"/>
            <w:gridSpan w:val="2"/>
            <w:tcBorders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14:paraId="4285AEF8" w14:textId="77777777" w:rsidR="00ED5CAF" w:rsidRPr="008A2EA1" w:rsidRDefault="00ED5CAF" w:rsidP="00EA685E">
            <w:pPr>
              <w:spacing w:before="60" w:after="60" w:line="240" w:lineRule="exact"/>
              <w:jc w:val="center"/>
              <w:rPr>
                <w:sz w:val="24"/>
                <w:szCs w:val="24"/>
              </w:rPr>
            </w:pPr>
            <w:r w:rsidRPr="008A2EA1">
              <w:rPr>
                <w:spacing w:val="-7"/>
                <w:sz w:val="24"/>
                <w:szCs w:val="24"/>
              </w:rPr>
              <w:t>инв</w:t>
            </w:r>
            <w:r w:rsidRPr="008A2EA1">
              <w:rPr>
                <w:spacing w:val="-8"/>
                <w:sz w:val="24"/>
                <w:szCs w:val="24"/>
              </w:rPr>
              <w:t>естици</w:t>
            </w:r>
            <w:r w:rsidRPr="008A2EA1">
              <w:rPr>
                <w:spacing w:val="-7"/>
                <w:sz w:val="24"/>
                <w:szCs w:val="24"/>
              </w:rPr>
              <w:t>онны</w:t>
            </w:r>
            <w:r w:rsidRPr="008A2EA1">
              <w:rPr>
                <w:sz w:val="24"/>
                <w:szCs w:val="24"/>
              </w:rPr>
              <w:t>е товары</w:t>
            </w:r>
          </w:p>
        </w:tc>
        <w:tc>
          <w:tcPr>
            <w:tcW w:w="1903" w:type="dxa"/>
            <w:gridSpan w:val="2"/>
            <w:tcBorders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14:paraId="1D963B5C" w14:textId="77777777" w:rsidR="00ED5CAF" w:rsidRPr="008A2EA1" w:rsidRDefault="00ED5CAF" w:rsidP="00EA685E">
            <w:pPr>
              <w:spacing w:before="60" w:after="60" w:line="240" w:lineRule="exact"/>
              <w:jc w:val="center"/>
              <w:rPr>
                <w:sz w:val="24"/>
                <w:szCs w:val="24"/>
              </w:rPr>
            </w:pPr>
            <w:r w:rsidRPr="008A2EA1">
              <w:rPr>
                <w:sz w:val="24"/>
                <w:szCs w:val="24"/>
              </w:rPr>
              <w:t>промежуточные товары</w:t>
            </w:r>
          </w:p>
        </w:tc>
        <w:tc>
          <w:tcPr>
            <w:tcW w:w="1902" w:type="dxa"/>
            <w:gridSpan w:val="2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76FF50A" w14:textId="77777777" w:rsidR="00ED5CAF" w:rsidRPr="008A2EA1" w:rsidRDefault="00ED5CAF" w:rsidP="00EA685E">
            <w:pPr>
              <w:spacing w:before="60" w:after="60" w:line="240" w:lineRule="exact"/>
              <w:jc w:val="center"/>
              <w:rPr>
                <w:sz w:val="24"/>
                <w:szCs w:val="24"/>
              </w:rPr>
            </w:pPr>
            <w:r w:rsidRPr="008A2EA1">
              <w:rPr>
                <w:spacing w:val="-8"/>
                <w:sz w:val="24"/>
                <w:szCs w:val="24"/>
              </w:rPr>
              <w:t>пот</w:t>
            </w:r>
            <w:r w:rsidRPr="008A2EA1">
              <w:rPr>
                <w:spacing w:val="-7"/>
                <w:sz w:val="24"/>
                <w:szCs w:val="24"/>
              </w:rPr>
              <w:t>ребитель</w:t>
            </w:r>
            <w:r w:rsidRPr="008A2EA1">
              <w:rPr>
                <w:spacing w:val="-8"/>
                <w:sz w:val="24"/>
                <w:szCs w:val="24"/>
              </w:rPr>
              <w:t>ские</w:t>
            </w:r>
            <w:r w:rsidRPr="008A2EA1">
              <w:rPr>
                <w:sz w:val="24"/>
                <w:szCs w:val="24"/>
              </w:rPr>
              <w:t xml:space="preserve"> товары</w:t>
            </w:r>
          </w:p>
        </w:tc>
      </w:tr>
      <w:tr w:rsidR="00ED5CAF" w:rsidRPr="008A2EA1" w14:paraId="641D74DB" w14:textId="77777777" w:rsidTr="00243585">
        <w:trPr>
          <w:cantSplit/>
          <w:trHeight w:val="977"/>
          <w:tblHeader/>
          <w:jc w:val="center"/>
        </w:trPr>
        <w:tc>
          <w:tcPr>
            <w:tcW w:w="1137" w:type="dxa"/>
            <w:vMerge/>
            <w:tcBorders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7A06091E" w14:textId="77777777" w:rsidR="00ED5CAF" w:rsidRPr="008A2EA1" w:rsidRDefault="00ED5CAF" w:rsidP="00EA685E">
            <w:pPr>
              <w:spacing w:before="42" w:after="42" w:line="240" w:lineRule="exact"/>
              <w:rPr>
                <w:sz w:val="24"/>
                <w:szCs w:val="24"/>
              </w:rPr>
            </w:pPr>
          </w:p>
        </w:tc>
        <w:tc>
          <w:tcPr>
            <w:tcW w:w="870" w:type="dxa"/>
            <w:tcBorders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14:paraId="5498BFD4" w14:textId="77777777" w:rsidR="00ED5CAF" w:rsidRPr="008A2EA1" w:rsidRDefault="00ED5CAF" w:rsidP="00EA685E">
            <w:pPr>
              <w:spacing w:before="40" w:after="60" w:line="240" w:lineRule="exact"/>
              <w:ind w:left="-57" w:right="-57"/>
              <w:jc w:val="center"/>
              <w:rPr>
                <w:sz w:val="24"/>
                <w:szCs w:val="24"/>
              </w:rPr>
            </w:pPr>
            <w:r w:rsidRPr="008A2EA1">
              <w:rPr>
                <w:sz w:val="24"/>
                <w:szCs w:val="24"/>
              </w:rPr>
              <w:t xml:space="preserve">к </w:t>
            </w:r>
            <w:r w:rsidRPr="008A2EA1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8A2EA1">
              <w:rPr>
                <w:sz w:val="24"/>
                <w:szCs w:val="24"/>
              </w:rPr>
              <w:t>преды-дущему</w:t>
            </w:r>
            <w:proofErr w:type="spellEnd"/>
            <w:proofErr w:type="gramEnd"/>
            <w:r w:rsidRPr="008A2EA1">
              <w:rPr>
                <w:sz w:val="24"/>
                <w:szCs w:val="24"/>
              </w:rPr>
              <w:t xml:space="preserve"> месяцу</w:t>
            </w:r>
          </w:p>
        </w:tc>
        <w:tc>
          <w:tcPr>
            <w:tcW w:w="1018" w:type="dxa"/>
            <w:tcBorders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14:paraId="0304127E" w14:textId="77777777" w:rsidR="00ED5CAF" w:rsidRPr="008A2EA1" w:rsidRDefault="00ED5CAF" w:rsidP="00EA685E">
            <w:pPr>
              <w:spacing w:before="40" w:after="60" w:line="240" w:lineRule="exact"/>
              <w:ind w:left="-57" w:right="-57"/>
              <w:jc w:val="center"/>
              <w:rPr>
                <w:spacing w:val="-8"/>
                <w:sz w:val="24"/>
                <w:szCs w:val="24"/>
              </w:rPr>
            </w:pPr>
            <w:r w:rsidRPr="008A2EA1">
              <w:rPr>
                <w:spacing w:val="-8"/>
                <w:sz w:val="24"/>
                <w:szCs w:val="24"/>
              </w:rPr>
              <w:t xml:space="preserve">к </w:t>
            </w:r>
            <w:r w:rsidRPr="008A2EA1">
              <w:rPr>
                <w:spacing w:val="-8"/>
                <w:sz w:val="24"/>
                <w:szCs w:val="24"/>
              </w:rPr>
              <w:br/>
              <w:t xml:space="preserve">декабрю </w:t>
            </w:r>
            <w:proofErr w:type="spellStart"/>
            <w:proofErr w:type="gramStart"/>
            <w:r w:rsidRPr="008A2EA1">
              <w:rPr>
                <w:spacing w:val="-8"/>
                <w:sz w:val="24"/>
                <w:szCs w:val="24"/>
              </w:rPr>
              <w:t>предыду-щего</w:t>
            </w:r>
            <w:proofErr w:type="spellEnd"/>
            <w:proofErr w:type="gramEnd"/>
            <w:r w:rsidRPr="008A2EA1">
              <w:rPr>
                <w:spacing w:val="-8"/>
                <w:sz w:val="24"/>
                <w:szCs w:val="24"/>
              </w:rPr>
              <w:t xml:space="preserve"> года</w:t>
            </w:r>
          </w:p>
        </w:tc>
        <w:tc>
          <w:tcPr>
            <w:tcW w:w="883" w:type="dxa"/>
            <w:tcBorders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14:paraId="4E462385" w14:textId="77777777" w:rsidR="00ED5CAF" w:rsidRPr="008A2EA1" w:rsidRDefault="00ED5CAF" w:rsidP="00EA685E">
            <w:pPr>
              <w:spacing w:before="40" w:after="60" w:line="240" w:lineRule="exact"/>
              <w:ind w:left="-57" w:right="-57"/>
              <w:jc w:val="center"/>
              <w:rPr>
                <w:sz w:val="24"/>
                <w:szCs w:val="24"/>
              </w:rPr>
            </w:pPr>
            <w:r w:rsidRPr="008A2EA1">
              <w:rPr>
                <w:sz w:val="24"/>
                <w:szCs w:val="24"/>
              </w:rPr>
              <w:t xml:space="preserve">к </w:t>
            </w:r>
            <w:r w:rsidRPr="008A2EA1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8A2EA1">
              <w:rPr>
                <w:sz w:val="24"/>
                <w:szCs w:val="24"/>
              </w:rPr>
              <w:t>преды-</w:t>
            </w:r>
            <w:r w:rsidRPr="008A2EA1">
              <w:rPr>
                <w:spacing w:val="-8"/>
                <w:sz w:val="24"/>
                <w:szCs w:val="24"/>
              </w:rPr>
              <w:t>дущему</w:t>
            </w:r>
            <w:proofErr w:type="spellEnd"/>
            <w:proofErr w:type="gramEnd"/>
            <w:r w:rsidRPr="008A2EA1">
              <w:rPr>
                <w:sz w:val="24"/>
                <w:szCs w:val="24"/>
              </w:rPr>
              <w:t xml:space="preserve"> месяцу</w:t>
            </w:r>
          </w:p>
        </w:tc>
        <w:tc>
          <w:tcPr>
            <w:tcW w:w="1019" w:type="dxa"/>
            <w:tcBorders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14:paraId="73CD848D" w14:textId="77777777" w:rsidR="00ED5CAF" w:rsidRPr="008A2EA1" w:rsidRDefault="00ED5CAF" w:rsidP="00EA685E">
            <w:pPr>
              <w:spacing w:before="40" w:after="60" w:line="240" w:lineRule="exact"/>
              <w:ind w:left="-57" w:right="-57"/>
              <w:jc w:val="center"/>
              <w:rPr>
                <w:spacing w:val="-8"/>
                <w:sz w:val="24"/>
                <w:szCs w:val="24"/>
              </w:rPr>
            </w:pPr>
            <w:r w:rsidRPr="008A2EA1">
              <w:rPr>
                <w:spacing w:val="-8"/>
                <w:sz w:val="24"/>
                <w:szCs w:val="24"/>
              </w:rPr>
              <w:t xml:space="preserve">к </w:t>
            </w:r>
            <w:r w:rsidRPr="008A2EA1">
              <w:rPr>
                <w:spacing w:val="-8"/>
                <w:sz w:val="24"/>
                <w:szCs w:val="24"/>
              </w:rPr>
              <w:br/>
              <w:t xml:space="preserve">декабрю </w:t>
            </w:r>
            <w:proofErr w:type="spellStart"/>
            <w:proofErr w:type="gramStart"/>
            <w:r w:rsidRPr="008A2EA1">
              <w:rPr>
                <w:spacing w:val="-8"/>
                <w:sz w:val="24"/>
                <w:szCs w:val="24"/>
              </w:rPr>
              <w:t>предыду-щего</w:t>
            </w:r>
            <w:proofErr w:type="spellEnd"/>
            <w:proofErr w:type="gramEnd"/>
            <w:r w:rsidRPr="008A2EA1">
              <w:rPr>
                <w:spacing w:val="-8"/>
                <w:sz w:val="24"/>
                <w:szCs w:val="24"/>
              </w:rPr>
              <w:t xml:space="preserve"> года</w:t>
            </w:r>
          </w:p>
        </w:tc>
        <w:tc>
          <w:tcPr>
            <w:tcW w:w="884" w:type="dxa"/>
            <w:tcBorders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14:paraId="2E6300E5" w14:textId="77777777" w:rsidR="00ED5CAF" w:rsidRPr="008A2EA1" w:rsidRDefault="00ED5CAF" w:rsidP="00EA685E">
            <w:pPr>
              <w:spacing w:before="40" w:after="60" w:line="240" w:lineRule="exact"/>
              <w:ind w:left="-57" w:right="-57"/>
              <w:jc w:val="center"/>
              <w:rPr>
                <w:sz w:val="24"/>
                <w:szCs w:val="24"/>
              </w:rPr>
            </w:pPr>
            <w:r w:rsidRPr="008A2EA1">
              <w:rPr>
                <w:sz w:val="24"/>
                <w:szCs w:val="24"/>
              </w:rPr>
              <w:t xml:space="preserve">к </w:t>
            </w:r>
            <w:r w:rsidRPr="008A2EA1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8A2EA1">
              <w:rPr>
                <w:sz w:val="24"/>
                <w:szCs w:val="24"/>
              </w:rPr>
              <w:t>преды-д</w:t>
            </w:r>
            <w:r w:rsidRPr="008A2EA1">
              <w:rPr>
                <w:spacing w:val="-8"/>
                <w:sz w:val="24"/>
                <w:szCs w:val="24"/>
              </w:rPr>
              <w:t>у</w:t>
            </w:r>
            <w:r w:rsidRPr="008A2EA1">
              <w:rPr>
                <w:spacing w:val="-7"/>
                <w:sz w:val="24"/>
                <w:szCs w:val="24"/>
              </w:rPr>
              <w:t>ще</w:t>
            </w:r>
            <w:r w:rsidRPr="008A2EA1">
              <w:rPr>
                <w:spacing w:val="-8"/>
                <w:sz w:val="24"/>
                <w:szCs w:val="24"/>
              </w:rPr>
              <w:t>му</w:t>
            </w:r>
            <w:proofErr w:type="spellEnd"/>
            <w:proofErr w:type="gramEnd"/>
            <w:r w:rsidRPr="008A2EA1">
              <w:rPr>
                <w:sz w:val="24"/>
                <w:szCs w:val="24"/>
              </w:rPr>
              <w:t xml:space="preserve"> месяцу</w:t>
            </w:r>
          </w:p>
        </w:tc>
        <w:tc>
          <w:tcPr>
            <w:tcW w:w="1019" w:type="dxa"/>
            <w:tcBorders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14:paraId="27262BC8" w14:textId="77777777" w:rsidR="00ED5CAF" w:rsidRPr="008A2EA1" w:rsidRDefault="00ED5CAF" w:rsidP="00EA685E">
            <w:pPr>
              <w:spacing w:before="40" w:after="60" w:line="240" w:lineRule="exact"/>
              <w:ind w:left="-57" w:right="-57"/>
              <w:jc w:val="center"/>
              <w:rPr>
                <w:spacing w:val="-8"/>
                <w:sz w:val="24"/>
                <w:szCs w:val="24"/>
              </w:rPr>
            </w:pPr>
            <w:r w:rsidRPr="008A2EA1">
              <w:rPr>
                <w:spacing w:val="-8"/>
                <w:sz w:val="24"/>
                <w:szCs w:val="24"/>
              </w:rPr>
              <w:t xml:space="preserve">к </w:t>
            </w:r>
            <w:r w:rsidRPr="008A2EA1">
              <w:rPr>
                <w:spacing w:val="-8"/>
                <w:sz w:val="24"/>
                <w:szCs w:val="24"/>
              </w:rPr>
              <w:br/>
              <w:t xml:space="preserve">декабрю </w:t>
            </w:r>
            <w:proofErr w:type="spellStart"/>
            <w:proofErr w:type="gramStart"/>
            <w:r w:rsidRPr="008A2EA1">
              <w:rPr>
                <w:spacing w:val="-8"/>
                <w:sz w:val="24"/>
                <w:szCs w:val="24"/>
              </w:rPr>
              <w:t>предыду-щего</w:t>
            </w:r>
            <w:proofErr w:type="spellEnd"/>
            <w:proofErr w:type="gramEnd"/>
            <w:r w:rsidRPr="008A2EA1">
              <w:rPr>
                <w:spacing w:val="-8"/>
                <w:sz w:val="24"/>
                <w:szCs w:val="24"/>
              </w:rPr>
              <w:t xml:space="preserve"> года</w:t>
            </w:r>
          </w:p>
        </w:tc>
        <w:tc>
          <w:tcPr>
            <w:tcW w:w="883" w:type="dxa"/>
            <w:tcBorders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14:paraId="7E6A6248" w14:textId="77777777" w:rsidR="00ED5CAF" w:rsidRPr="008A2EA1" w:rsidRDefault="00ED5CAF" w:rsidP="00EA685E">
            <w:pPr>
              <w:spacing w:before="40" w:after="60" w:line="240" w:lineRule="exact"/>
              <w:ind w:left="-57" w:right="-57"/>
              <w:jc w:val="center"/>
              <w:rPr>
                <w:sz w:val="24"/>
                <w:szCs w:val="24"/>
              </w:rPr>
            </w:pPr>
            <w:r w:rsidRPr="008A2EA1">
              <w:rPr>
                <w:sz w:val="24"/>
                <w:szCs w:val="24"/>
              </w:rPr>
              <w:t xml:space="preserve">к </w:t>
            </w:r>
            <w:r w:rsidRPr="008A2EA1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8A2EA1">
              <w:rPr>
                <w:sz w:val="24"/>
                <w:szCs w:val="24"/>
              </w:rPr>
              <w:t>преды-д</w:t>
            </w:r>
            <w:r w:rsidRPr="008A2EA1">
              <w:rPr>
                <w:spacing w:val="-8"/>
                <w:sz w:val="24"/>
                <w:szCs w:val="24"/>
              </w:rPr>
              <w:t>ущему</w:t>
            </w:r>
            <w:proofErr w:type="spellEnd"/>
            <w:proofErr w:type="gramEnd"/>
            <w:r w:rsidRPr="008A2EA1">
              <w:rPr>
                <w:sz w:val="24"/>
                <w:szCs w:val="24"/>
              </w:rPr>
              <w:t xml:space="preserve"> месяцу</w:t>
            </w:r>
          </w:p>
        </w:tc>
        <w:tc>
          <w:tcPr>
            <w:tcW w:w="1019" w:type="dxa"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2496110" w14:textId="77777777" w:rsidR="00ED5CAF" w:rsidRPr="008A2EA1" w:rsidRDefault="00ED5CAF" w:rsidP="00EA685E">
            <w:pPr>
              <w:spacing w:before="40" w:after="60" w:line="240" w:lineRule="exact"/>
              <w:ind w:left="-57" w:right="-57"/>
              <w:jc w:val="center"/>
              <w:rPr>
                <w:spacing w:val="-8"/>
                <w:sz w:val="24"/>
                <w:szCs w:val="24"/>
              </w:rPr>
            </w:pPr>
            <w:r w:rsidRPr="008A2EA1">
              <w:rPr>
                <w:spacing w:val="-8"/>
                <w:sz w:val="24"/>
                <w:szCs w:val="24"/>
              </w:rPr>
              <w:t>к</w:t>
            </w:r>
            <w:r w:rsidRPr="008A2EA1">
              <w:rPr>
                <w:spacing w:val="-8"/>
                <w:sz w:val="24"/>
                <w:szCs w:val="24"/>
              </w:rPr>
              <w:br/>
              <w:t xml:space="preserve">декабрю </w:t>
            </w:r>
            <w:proofErr w:type="spellStart"/>
            <w:proofErr w:type="gramStart"/>
            <w:r w:rsidRPr="008A2EA1">
              <w:rPr>
                <w:spacing w:val="-8"/>
                <w:sz w:val="24"/>
                <w:szCs w:val="24"/>
              </w:rPr>
              <w:t>предыду-</w:t>
            </w:r>
            <w:r w:rsidRPr="007D1897">
              <w:rPr>
                <w:spacing w:val="-8"/>
                <w:sz w:val="24"/>
                <w:szCs w:val="24"/>
              </w:rPr>
              <w:t>щего</w:t>
            </w:r>
            <w:proofErr w:type="spellEnd"/>
            <w:proofErr w:type="gramEnd"/>
            <w:r w:rsidRPr="007D1897">
              <w:rPr>
                <w:spacing w:val="-8"/>
                <w:sz w:val="24"/>
                <w:szCs w:val="24"/>
              </w:rPr>
              <w:t xml:space="preserve"> года</w:t>
            </w:r>
          </w:p>
        </w:tc>
      </w:tr>
      <w:tr w:rsidR="00ED5CAF" w:rsidRPr="008A2EA1" w14:paraId="64A617F8" w14:textId="77777777" w:rsidTr="00243585">
        <w:trPr>
          <w:cantSplit/>
          <w:trHeight w:val="170"/>
          <w:jc w:val="center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918F1CA" w14:textId="7D4620A0" w:rsidR="00ED5CAF" w:rsidRPr="008A2EA1" w:rsidRDefault="00ED5CAF" w:rsidP="00EA685E">
            <w:pPr>
              <w:tabs>
                <w:tab w:val="left" w:pos="146"/>
              </w:tabs>
              <w:spacing w:before="20" w:after="18" w:line="240" w:lineRule="exact"/>
              <w:jc w:val="center"/>
              <w:rPr>
                <w:sz w:val="24"/>
                <w:szCs w:val="24"/>
              </w:rPr>
            </w:pPr>
            <w:r w:rsidRPr="008A2EA1">
              <w:rPr>
                <w:b/>
                <w:bCs/>
                <w:noProof/>
                <w:sz w:val="24"/>
                <w:szCs w:val="24"/>
              </w:rPr>
              <w:t>202</w:t>
            </w:r>
            <w:r w:rsidR="00243585">
              <w:rPr>
                <w:b/>
                <w:bCs/>
                <w:noProof/>
                <w:sz w:val="24"/>
                <w:szCs w:val="24"/>
              </w:rPr>
              <w:t>4</w:t>
            </w:r>
            <w:r w:rsidRPr="008A2EA1">
              <w:rPr>
                <w:b/>
                <w:bCs/>
                <w:noProof/>
                <w:sz w:val="24"/>
                <w:szCs w:val="24"/>
              </w:rPr>
              <w:t xml:space="preserve"> г.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D00B25E" w14:textId="77777777" w:rsidR="00ED5CAF" w:rsidRPr="008A2EA1" w:rsidRDefault="00ED5CAF" w:rsidP="00EA685E">
            <w:pPr>
              <w:spacing w:before="20" w:after="18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EC78DC7" w14:textId="77777777" w:rsidR="00ED5CAF" w:rsidRPr="008A2EA1" w:rsidRDefault="00ED5CAF" w:rsidP="00EA685E">
            <w:pPr>
              <w:spacing w:before="20" w:after="18" w:line="240" w:lineRule="exact"/>
              <w:ind w:right="85"/>
              <w:jc w:val="right"/>
              <w:rPr>
                <w:spacing w:val="-2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896C5AA" w14:textId="77777777" w:rsidR="00ED5CAF" w:rsidRPr="008A2EA1" w:rsidRDefault="00ED5CAF" w:rsidP="00EA685E">
            <w:pPr>
              <w:spacing w:before="20" w:after="18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B29D157" w14:textId="77777777" w:rsidR="00ED5CAF" w:rsidRPr="008A2EA1" w:rsidRDefault="00ED5CAF" w:rsidP="00EA685E">
            <w:pPr>
              <w:spacing w:before="20" w:after="18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E50D47E" w14:textId="77777777" w:rsidR="00ED5CAF" w:rsidRPr="008A2EA1" w:rsidRDefault="00ED5CAF" w:rsidP="00EA685E">
            <w:pPr>
              <w:spacing w:before="20" w:after="18" w:line="240" w:lineRule="exact"/>
              <w:ind w:right="45"/>
              <w:jc w:val="right"/>
              <w:rPr>
                <w:spacing w:val="-2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DF4B02D" w14:textId="77777777" w:rsidR="00ED5CAF" w:rsidRPr="008A2EA1" w:rsidRDefault="00ED5CAF" w:rsidP="00EA685E">
            <w:pPr>
              <w:spacing w:before="20" w:after="18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F179658" w14:textId="77777777" w:rsidR="00ED5CAF" w:rsidRPr="008A2EA1" w:rsidRDefault="00ED5CAF" w:rsidP="00EA685E">
            <w:pPr>
              <w:spacing w:before="20" w:after="18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6EFB2AA" w14:textId="77777777" w:rsidR="00ED5CAF" w:rsidRPr="008A2EA1" w:rsidRDefault="00ED5CAF" w:rsidP="00EA685E">
            <w:pPr>
              <w:spacing w:before="20" w:after="18" w:line="240" w:lineRule="exact"/>
              <w:ind w:right="85"/>
              <w:jc w:val="right"/>
              <w:rPr>
                <w:spacing w:val="-2"/>
                <w:sz w:val="24"/>
                <w:szCs w:val="24"/>
              </w:rPr>
            </w:pPr>
          </w:p>
        </w:tc>
      </w:tr>
      <w:tr w:rsidR="00243585" w:rsidRPr="000139F5" w14:paraId="30BEB83B" w14:textId="77777777" w:rsidTr="00EA685E">
        <w:trPr>
          <w:cantSplit/>
          <w:trHeight w:val="170"/>
          <w:jc w:val="center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2F27ACE" w14:textId="77777777" w:rsidR="00243585" w:rsidRPr="00ED5CAF" w:rsidRDefault="00243585" w:rsidP="00EA685E">
            <w:pPr>
              <w:spacing w:before="20" w:after="18" w:line="240" w:lineRule="exact"/>
              <w:rPr>
                <w:sz w:val="24"/>
                <w:szCs w:val="24"/>
              </w:rPr>
            </w:pPr>
            <w:r w:rsidRPr="00ED5CAF">
              <w:rPr>
                <w:sz w:val="24"/>
                <w:szCs w:val="24"/>
              </w:rPr>
              <w:t>Январь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B5E1863" w14:textId="5FA5D0EA" w:rsidR="00243585" w:rsidRPr="00EA685E" w:rsidRDefault="00243585" w:rsidP="00EA685E">
            <w:pPr>
              <w:spacing w:before="20" w:after="18" w:line="240" w:lineRule="exact"/>
              <w:ind w:right="57"/>
              <w:jc w:val="right"/>
              <w:rPr>
                <w:sz w:val="24"/>
                <w:szCs w:val="24"/>
              </w:rPr>
            </w:pPr>
            <w:r w:rsidRPr="00EA685E">
              <w:rPr>
                <w:sz w:val="24"/>
                <w:szCs w:val="24"/>
              </w:rPr>
              <w:t>101,8</w:t>
            </w:r>
          </w:p>
        </w:tc>
        <w:tc>
          <w:tcPr>
            <w:tcW w:w="1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3DA68DB" w14:textId="5055F75C" w:rsidR="00243585" w:rsidRPr="00EA685E" w:rsidRDefault="00243585" w:rsidP="00EA685E">
            <w:pPr>
              <w:spacing w:before="20" w:after="18" w:line="240" w:lineRule="exact"/>
              <w:ind w:right="125"/>
              <w:jc w:val="right"/>
              <w:rPr>
                <w:sz w:val="24"/>
                <w:szCs w:val="24"/>
              </w:rPr>
            </w:pPr>
            <w:r w:rsidRPr="00EA685E">
              <w:rPr>
                <w:sz w:val="24"/>
                <w:szCs w:val="24"/>
              </w:rPr>
              <w:t>101,8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CF559B3" w14:textId="3CC736E4" w:rsidR="00243585" w:rsidRPr="00EA685E" w:rsidRDefault="00243585" w:rsidP="00EA685E">
            <w:pPr>
              <w:spacing w:before="20" w:after="18" w:line="240" w:lineRule="exact"/>
              <w:ind w:right="57"/>
              <w:jc w:val="right"/>
              <w:rPr>
                <w:sz w:val="24"/>
                <w:szCs w:val="24"/>
              </w:rPr>
            </w:pPr>
            <w:r w:rsidRPr="00EA685E">
              <w:rPr>
                <w:sz w:val="24"/>
                <w:szCs w:val="24"/>
              </w:rPr>
              <w:t>100,3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B7EEE16" w14:textId="09AA5C5A" w:rsidR="00243585" w:rsidRPr="00EA685E" w:rsidRDefault="00243585" w:rsidP="00EA685E">
            <w:pPr>
              <w:spacing w:before="20" w:after="18" w:line="240" w:lineRule="exact"/>
              <w:ind w:right="142"/>
              <w:jc w:val="right"/>
              <w:rPr>
                <w:sz w:val="24"/>
                <w:szCs w:val="24"/>
              </w:rPr>
            </w:pPr>
            <w:r w:rsidRPr="00EA685E">
              <w:rPr>
                <w:sz w:val="24"/>
                <w:szCs w:val="24"/>
              </w:rPr>
              <w:t>100,3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F809577" w14:textId="55E3E6FC" w:rsidR="00243585" w:rsidRPr="00EA685E" w:rsidRDefault="00243585" w:rsidP="00EA685E">
            <w:pPr>
              <w:spacing w:before="20" w:after="18" w:line="240" w:lineRule="exact"/>
              <w:ind w:right="57"/>
              <w:jc w:val="right"/>
              <w:rPr>
                <w:sz w:val="24"/>
                <w:szCs w:val="24"/>
              </w:rPr>
            </w:pPr>
            <w:r w:rsidRPr="00EA685E">
              <w:rPr>
                <w:sz w:val="24"/>
                <w:szCs w:val="24"/>
              </w:rPr>
              <w:t>102,2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2F2B70B" w14:textId="4CBDAD4A" w:rsidR="00243585" w:rsidRPr="00EA685E" w:rsidRDefault="00243585" w:rsidP="00EA685E">
            <w:pPr>
              <w:spacing w:before="20" w:after="18" w:line="240" w:lineRule="exact"/>
              <w:ind w:right="130"/>
              <w:jc w:val="right"/>
              <w:rPr>
                <w:sz w:val="24"/>
                <w:szCs w:val="24"/>
              </w:rPr>
            </w:pPr>
            <w:r w:rsidRPr="00EA685E">
              <w:rPr>
                <w:sz w:val="24"/>
                <w:szCs w:val="24"/>
              </w:rPr>
              <w:t>102,</w:t>
            </w:r>
            <w:r w:rsidRPr="00EA685E">
              <w:rPr>
                <w:sz w:val="24"/>
                <w:szCs w:val="24"/>
                <w:lang w:val="be-BY"/>
              </w:rPr>
              <w:t>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464FF68" w14:textId="5CBED446" w:rsidR="00243585" w:rsidRPr="00EA685E" w:rsidRDefault="00243585" w:rsidP="00EA685E">
            <w:pPr>
              <w:spacing w:before="20" w:after="18" w:line="240" w:lineRule="exact"/>
              <w:ind w:left="-57" w:right="11"/>
              <w:jc w:val="right"/>
              <w:rPr>
                <w:sz w:val="24"/>
                <w:szCs w:val="24"/>
              </w:rPr>
            </w:pPr>
            <w:r w:rsidRPr="00EA685E">
              <w:rPr>
                <w:sz w:val="24"/>
                <w:szCs w:val="24"/>
              </w:rPr>
              <w:t>100,7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A70D86" w14:textId="4D830D52" w:rsidR="00243585" w:rsidRPr="00EA685E" w:rsidRDefault="00243585" w:rsidP="00EA685E">
            <w:pPr>
              <w:spacing w:before="20" w:after="18" w:line="240" w:lineRule="exact"/>
              <w:ind w:right="130"/>
              <w:jc w:val="right"/>
              <w:rPr>
                <w:sz w:val="24"/>
                <w:szCs w:val="24"/>
              </w:rPr>
            </w:pPr>
            <w:r w:rsidRPr="00EA685E">
              <w:rPr>
                <w:sz w:val="24"/>
                <w:szCs w:val="24"/>
              </w:rPr>
              <w:t>100,7</w:t>
            </w:r>
          </w:p>
        </w:tc>
      </w:tr>
      <w:tr w:rsidR="00243585" w:rsidRPr="008A2EA1" w14:paraId="0DC7C135" w14:textId="77777777" w:rsidTr="00EA685E">
        <w:trPr>
          <w:cantSplit/>
          <w:trHeight w:val="170"/>
          <w:jc w:val="center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FAE6E27" w14:textId="77777777" w:rsidR="00243585" w:rsidRPr="001013F4" w:rsidRDefault="00243585" w:rsidP="00EA685E">
            <w:pPr>
              <w:spacing w:before="20" w:after="18" w:line="240" w:lineRule="exact"/>
              <w:rPr>
                <w:sz w:val="24"/>
                <w:szCs w:val="24"/>
              </w:rPr>
            </w:pPr>
            <w:r w:rsidRPr="001013F4">
              <w:rPr>
                <w:sz w:val="24"/>
                <w:szCs w:val="24"/>
              </w:rPr>
              <w:t>Февраль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1C482EC" w14:textId="7C8CAE74" w:rsidR="00243585" w:rsidRPr="00EA685E" w:rsidRDefault="00243585" w:rsidP="00EA685E">
            <w:pPr>
              <w:spacing w:before="20" w:after="18" w:line="240" w:lineRule="exact"/>
              <w:ind w:right="57"/>
              <w:jc w:val="right"/>
              <w:rPr>
                <w:sz w:val="24"/>
                <w:szCs w:val="24"/>
              </w:rPr>
            </w:pPr>
            <w:r w:rsidRPr="00EA685E">
              <w:rPr>
                <w:sz w:val="24"/>
                <w:szCs w:val="24"/>
              </w:rPr>
              <w:t>100,</w:t>
            </w:r>
            <w:r w:rsidRPr="00EA685E">
              <w:rPr>
                <w:sz w:val="24"/>
                <w:szCs w:val="24"/>
                <w:lang w:val="be-BY"/>
              </w:rPr>
              <w:t>7</w:t>
            </w:r>
          </w:p>
        </w:tc>
        <w:tc>
          <w:tcPr>
            <w:tcW w:w="1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ADF466A" w14:textId="6DDCD945" w:rsidR="00243585" w:rsidRPr="00EA685E" w:rsidRDefault="00243585" w:rsidP="00EA685E">
            <w:pPr>
              <w:spacing w:before="20" w:after="18" w:line="240" w:lineRule="exact"/>
              <w:ind w:right="125"/>
              <w:jc w:val="right"/>
              <w:rPr>
                <w:sz w:val="24"/>
                <w:szCs w:val="24"/>
              </w:rPr>
            </w:pPr>
            <w:r w:rsidRPr="00EA685E">
              <w:rPr>
                <w:sz w:val="24"/>
                <w:szCs w:val="24"/>
              </w:rPr>
              <w:t>102,6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29D3092" w14:textId="1B87EDBD" w:rsidR="00243585" w:rsidRPr="00EA685E" w:rsidRDefault="00243585" w:rsidP="00EA685E">
            <w:pPr>
              <w:spacing w:before="20" w:after="18" w:line="240" w:lineRule="exact"/>
              <w:ind w:right="57"/>
              <w:jc w:val="right"/>
              <w:rPr>
                <w:sz w:val="24"/>
                <w:szCs w:val="24"/>
              </w:rPr>
            </w:pPr>
            <w:r w:rsidRPr="00EA685E">
              <w:rPr>
                <w:sz w:val="24"/>
                <w:szCs w:val="24"/>
                <w:lang w:val="be-BY"/>
              </w:rPr>
              <w:t>99,99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5D1633" w14:textId="5ACBB0AB" w:rsidR="00243585" w:rsidRPr="00EA685E" w:rsidRDefault="00243585" w:rsidP="00EA685E">
            <w:pPr>
              <w:spacing w:before="20" w:after="18" w:line="240" w:lineRule="exact"/>
              <w:ind w:right="142"/>
              <w:jc w:val="right"/>
              <w:rPr>
                <w:sz w:val="24"/>
                <w:szCs w:val="24"/>
              </w:rPr>
            </w:pPr>
            <w:r w:rsidRPr="00EA685E">
              <w:rPr>
                <w:sz w:val="24"/>
                <w:szCs w:val="24"/>
              </w:rPr>
              <w:t>100,</w:t>
            </w:r>
            <w:r w:rsidRPr="00EA685E">
              <w:rPr>
                <w:sz w:val="24"/>
                <w:szCs w:val="24"/>
                <w:lang w:val="be-BY"/>
              </w:rPr>
              <w:t>3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5296F1B" w14:textId="2D34C38B" w:rsidR="00243585" w:rsidRPr="00EA685E" w:rsidRDefault="00243585" w:rsidP="00EA685E">
            <w:pPr>
              <w:spacing w:before="20" w:after="18" w:line="240" w:lineRule="exact"/>
              <w:ind w:right="57"/>
              <w:jc w:val="right"/>
              <w:rPr>
                <w:sz w:val="24"/>
                <w:szCs w:val="24"/>
              </w:rPr>
            </w:pPr>
            <w:r w:rsidRPr="00EA685E">
              <w:rPr>
                <w:sz w:val="24"/>
                <w:szCs w:val="24"/>
              </w:rPr>
              <w:t>100,8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982AB5" w14:textId="63DBF971" w:rsidR="00243585" w:rsidRPr="00EA685E" w:rsidRDefault="00243585" w:rsidP="00EA685E">
            <w:pPr>
              <w:spacing w:before="20" w:after="18" w:line="240" w:lineRule="exact"/>
              <w:ind w:right="130"/>
              <w:jc w:val="right"/>
              <w:rPr>
                <w:sz w:val="24"/>
                <w:szCs w:val="24"/>
              </w:rPr>
            </w:pPr>
            <w:r w:rsidRPr="00EA685E">
              <w:rPr>
                <w:sz w:val="24"/>
                <w:szCs w:val="24"/>
              </w:rPr>
              <w:t>103,0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5AB6207" w14:textId="776FB7A9" w:rsidR="00243585" w:rsidRPr="00EA685E" w:rsidRDefault="00243585" w:rsidP="00EA685E">
            <w:pPr>
              <w:spacing w:before="20" w:after="18" w:line="240" w:lineRule="exact"/>
              <w:ind w:left="-57" w:right="11"/>
              <w:jc w:val="right"/>
              <w:rPr>
                <w:sz w:val="24"/>
                <w:szCs w:val="24"/>
              </w:rPr>
            </w:pPr>
            <w:r w:rsidRPr="00EA685E">
              <w:rPr>
                <w:sz w:val="24"/>
                <w:szCs w:val="24"/>
              </w:rPr>
              <w:t>100,5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DCA58C" w14:textId="6F4B16BF" w:rsidR="00243585" w:rsidRPr="00EA685E" w:rsidRDefault="00243585" w:rsidP="00EA685E">
            <w:pPr>
              <w:spacing w:before="20" w:after="18" w:line="240" w:lineRule="exact"/>
              <w:ind w:right="130"/>
              <w:jc w:val="right"/>
              <w:rPr>
                <w:sz w:val="24"/>
                <w:szCs w:val="24"/>
              </w:rPr>
            </w:pPr>
            <w:r w:rsidRPr="00EA685E">
              <w:rPr>
                <w:sz w:val="24"/>
                <w:szCs w:val="24"/>
              </w:rPr>
              <w:t>101,2</w:t>
            </w:r>
          </w:p>
        </w:tc>
      </w:tr>
      <w:tr w:rsidR="00243585" w:rsidRPr="008A2EA1" w14:paraId="4B7B6DE3" w14:textId="77777777" w:rsidTr="00EA685E">
        <w:trPr>
          <w:cantSplit/>
          <w:trHeight w:val="170"/>
          <w:jc w:val="center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34BBD75" w14:textId="77777777" w:rsidR="00243585" w:rsidRPr="000E5BD3" w:rsidRDefault="00243585" w:rsidP="00EA685E">
            <w:pPr>
              <w:spacing w:before="20" w:after="18" w:line="240" w:lineRule="exact"/>
              <w:rPr>
                <w:sz w:val="24"/>
                <w:szCs w:val="24"/>
              </w:rPr>
            </w:pPr>
            <w:r w:rsidRPr="000E5BD3">
              <w:rPr>
                <w:sz w:val="24"/>
                <w:szCs w:val="24"/>
              </w:rPr>
              <w:t>Март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BB01BFA" w14:textId="60F7A812" w:rsidR="00243585" w:rsidRPr="000E5BD3" w:rsidRDefault="00243585" w:rsidP="00EA685E">
            <w:pPr>
              <w:spacing w:before="20" w:after="18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 w:rsidRPr="000E5BD3">
              <w:rPr>
                <w:spacing w:val="-2"/>
                <w:sz w:val="24"/>
                <w:szCs w:val="24"/>
                <w:lang w:val="be-BY"/>
              </w:rPr>
              <w:t>99,99</w:t>
            </w:r>
          </w:p>
        </w:tc>
        <w:tc>
          <w:tcPr>
            <w:tcW w:w="1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E2E23EE" w14:textId="125CE3E2" w:rsidR="00243585" w:rsidRPr="000E5BD3" w:rsidRDefault="00243585" w:rsidP="00EA685E">
            <w:pPr>
              <w:spacing w:before="20" w:after="18" w:line="240" w:lineRule="exact"/>
              <w:ind w:right="125"/>
              <w:jc w:val="right"/>
              <w:rPr>
                <w:spacing w:val="-2"/>
                <w:sz w:val="24"/>
                <w:szCs w:val="24"/>
              </w:rPr>
            </w:pPr>
            <w:r w:rsidRPr="000E5BD3">
              <w:rPr>
                <w:spacing w:val="-2"/>
                <w:sz w:val="24"/>
                <w:szCs w:val="24"/>
                <w:lang w:val="be-BY"/>
              </w:rPr>
              <w:t>102,6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B2540B3" w14:textId="432F63DF" w:rsidR="00243585" w:rsidRPr="000E5BD3" w:rsidRDefault="00243585" w:rsidP="00EA685E">
            <w:pPr>
              <w:spacing w:before="20" w:after="18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 w:rsidRPr="000E5BD3">
              <w:rPr>
                <w:spacing w:val="-2"/>
                <w:sz w:val="24"/>
                <w:szCs w:val="24"/>
                <w:lang w:val="be-BY"/>
              </w:rPr>
              <w:t>100,1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2FC156" w14:textId="74F22E40" w:rsidR="00243585" w:rsidRPr="000E5BD3" w:rsidRDefault="00243585" w:rsidP="00EA685E">
            <w:pPr>
              <w:spacing w:before="20" w:after="18" w:line="240" w:lineRule="exact"/>
              <w:ind w:right="142"/>
              <w:jc w:val="right"/>
              <w:rPr>
                <w:spacing w:val="-2"/>
                <w:sz w:val="24"/>
                <w:szCs w:val="24"/>
              </w:rPr>
            </w:pPr>
            <w:r w:rsidRPr="000E5BD3">
              <w:rPr>
                <w:spacing w:val="-2"/>
                <w:sz w:val="24"/>
                <w:szCs w:val="24"/>
                <w:lang w:val="be-BY"/>
              </w:rPr>
              <w:t>100,4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618BD75" w14:textId="3955754B" w:rsidR="00243585" w:rsidRPr="000E5BD3" w:rsidRDefault="00243585" w:rsidP="00EA685E">
            <w:pPr>
              <w:spacing w:before="20" w:after="18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 w:rsidRPr="000E5BD3">
              <w:rPr>
                <w:spacing w:val="-2"/>
                <w:sz w:val="24"/>
                <w:szCs w:val="24"/>
                <w:lang w:val="be-BY"/>
              </w:rPr>
              <w:t>99,98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E291AB5" w14:textId="6A784F66" w:rsidR="00243585" w:rsidRPr="000E5BD3" w:rsidRDefault="00243585" w:rsidP="00EA685E">
            <w:pPr>
              <w:spacing w:before="20" w:after="18" w:line="240" w:lineRule="exact"/>
              <w:ind w:right="130"/>
              <w:jc w:val="right"/>
              <w:rPr>
                <w:spacing w:val="-2"/>
                <w:sz w:val="24"/>
                <w:szCs w:val="24"/>
              </w:rPr>
            </w:pPr>
            <w:r w:rsidRPr="000E5BD3">
              <w:rPr>
                <w:spacing w:val="-2"/>
                <w:sz w:val="24"/>
                <w:szCs w:val="24"/>
                <w:lang w:val="be-BY"/>
              </w:rPr>
              <w:t>103,0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9F24621" w14:textId="7F560BAD" w:rsidR="00243585" w:rsidRPr="000E5BD3" w:rsidRDefault="00243585" w:rsidP="00EA685E">
            <w:pPr>
              <w:spacing w:before="20" w:after="18" w:line="240" w:lineRule="exact"/>
              <w:ind w:left="-57" w:right="11"/>
              <w:jc w:val="right"/>
              <w:rPr>
                <w:spacing w:val="-2"/>
                <w:sz w:val="24"/>
                <w:szCs w:val="24"/>
              </w:rPr>
            </w:pPr>
            <w:r w:rsidRPr="000E5BD3">
              <w:rPr>
                <w:spacing w:val="-2"/>
                <w:sz w:val="24"/>
                <w:szCs w:val="24"/>
                <w:lang w:val="be-BY"/>
              </w:rPr>
              <w:t>100,5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E79388E" w14:textId="747BE6FD" w:rsidR="00243585" w:rsidRPr="000E5BD3" w:rsidRDefault="00243585" w:rsidP="00EA685E">
            <w:pPr>
              <w:spacing w:before="20" w:after="18" w:line="240" w:lineRule="exact"/>
              <w:ind w:right="130"/>
              <w:jc w:val="right"/>
              <w:rPr>
                <w:spacing w:val="-2"/>
                <w:sz w:val="24"/>
                <w:szCs w:val="24"/>
              </w:rPr>
            </w:pPr>
            <w:r w:rsidRPr="000E5BD3">
              <w:rPr>
                <w:spacing w:val="-2"/>
                <w:sz w:val="24"/>
                <w:szCs w:val="24"/>
                <w:lang w:val="be-BY"/>
              </w:rPr>
              <w:t>101,7</w:t>
            </w:r>
          </w:p>
        </w:tc>
      </w:tr>
      <w:tr w:rsidR="00243585" w:rsidRPr="008A2EA1" w14:paraId="3DC54781" w14:textId="77777777" w:rsidTr="00EA685E">
        <w:trPr>
          <w:cantSplit/>
          <w:trHeight w:val="170"/>
          <w:jc w:val="center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933702F" w14:textId="77777777" w:rsidR="00243585" w:rsidRPr="00A40471" w:rsidRDefault="00243585" w:rsidP="00EA685E">
            <w:pPr>
              <w:spacing w:before="20" w:after="18" w:line="240" w:lineRule="exact"/>
              <w:rPr>
                <w:sz w:val="24"/>
                <w:szCs w:val="24"/>
              </w:rPr>
            </w:pPr>
            <w:r w:rsidRPr="00A40471">
              <w:rPr>
                <w:sz w:val="24"/>
                <w:szCs w:val="24"/>
              </w:rPr>
              <w:t>Апрель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563A94C" w14:textId="10510584" w:rsidR="00243585" w:rsidRPr="00A40471" w:rsidRDefault="00243585" w:rsidP="00EA685E">
            <w:pPr>
              <w:spacing w:before="20" w:after="18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 w:rsidRPr="00A40471">
              <w:rPr>
                <w:spacing w:val="-2"/>
                <w:sz w:val="24"/>
                <w:szCs w:val="24"/>
                <w:lang w:val="be-BY"/>
              </w:rPr>
              <w:t>99,96</w:t>
            </w:r>
          </w:p>
        </w:tc>
        <w:tc>
          <w:tcPr>
            <w:tcW w:w="1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B628380" w14:textId="2548B4D0" w:rsidR="00243585" w:rsidRPr="00A40471" w:rsidRDefault="00243585" w:rsidP="00EA685E">
            <w:pPr>
              <w:spacing w:before="20" w:after="18" w:line="240" w:lineRule="exact"/>
              <w:ind w:right="125"/>
              <w:jc w:val="right"/>
              <w:rPr>
                <w:spacing w:val="-2"/>
                <w:sz w:val="24"/>
                <w:szCs w:val="24"/>
              </w:rPr>
            </w:pPr>
            <w:r w:rsidRPr="00A40471">
              <w:rPr>
                <w:spacing w:val="-2"/>
                <w:sz w:val="24"/>
                <w:szCs w:val="24"/>
                <w:lang w:val="be-BY"/>
              </w:rPr>
              <w:t>102,5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D5BBCDD" w14:textId="400E1A65" w:rsidR="00243585" w:rsidRPr="00A40471" w:rsidRDefault="00243585" w:rsidP="00EA685E">
            <w:pPr>
              <w:spacing w:before="20" w:after="18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 w:rsidRPr="00A40471">
              <w:rPr>
                <w:spacing w:val="-2"/>
                <w:sz w:val="24"/>
                <w:szCs w:val="24"/>
                <w:lang w:val="be-BY"/>
              </w:rPr>
              <w:t>100,6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3692B67" w14:textId="352372A6" w:rsidR="00243585" w:rsidRPr="00A40471" w:rsidRDefault="00243585" w:rsidP="00EA685E">
            <w:pPr>
              <w:spacing w:before="20" w:after="18" w:line="240" w:lineRule="exact"/>
              <w:ind w:right="142"/>
              <w:jc w:val="right"/>
              <w:rPr>
                <w:spacing w:val="-2"/>
                <w:sz w:val="24"/>
                <w:szCs w:val="24"/>
              </w:rPr>
            </w:pPr>
            <w:r w:rsidRPr="00A40471">
              <w:rPr>
                <w:spacing w:val="-2"/>
                <w:sz w:val="24"/>
                <w:szCs w:val="24"/>
                <w:lang w:val="be-BY"/>
              </w:rPr>
              <w:t>101,0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4B2BBF9" w14:textId="03057541" w:rsidR="00243585" w:rsidRPr="00A40471" w:rsidRDefault="00243585" w:rsidP="00EA685E">
            <w:pPr>
              <w:spacing w:before="20" w:after="18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 w:rsidRPr="00A40471">
              <w:rPr>
                <w:spacing w:val="-2"/>
                <w:sz w:val="24"/>
                <w:szCs w:val="24"/>
                <w:lang w:val="be-BY"/>
              </w:rPr>
              <w:t>99,9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7E22A15" w14:textId="7B19D1D5" w:rsidR="00243585" w:rsidRPr="00A40471" w:rsidRDefault="00243585" w:rsidP="00EA685E">
            <w:pPr>
              <w:spacing w:before="20" w:after="18" w:line="240" w:lineRule="exact"/>
              <w:ind w:right="130"/>
              <w:jc w:val="right"/>
              <w:rPr>
                <w:spacing w:val="-2"/>
                <w:sz w:val="24"/>
                <w:szCs w:val="24"/>
              </w:rPr>
            </w:pPr>
            <w:r w:rsidRPr="00A40471">
              <w:rPr>
                <w:spacing w:val="-2"/>
                <w:sz w:val="24"/>
                <w:szCs w:val="24"/>
                <w:lang w:val="be-BY"/>
              </w:rPr>
              <w:t>102,8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A752D50" w14:textId="4BE2848B" w:rsidR="00243585" w:rsidRPr="00A40471" w:rsidRDefault="00243585" w:rsidP="00EA685E">
            <w:pPr>
              <w:spacing w:before="20" w:after="18" w:line="240" w:lineRule="exact"/>
              <w:ind w:left="-57" w:right="11"/>
              <w:jc w:val="right"/>
              <w:rPr>
                <w:spacing w:val="-2"/>
                <w:sz w:val="24"/>
                <w:szCs w:val="24"/>
              </w:rPr>
            </w:pPr>
            <w:r w:rsidRPr="00A40471">
              <w:rPr>
                <w:spacing w:val="-2"/>
                <w:sz w:val="24"/>
                <w:szCs w:val="24"/>
                <w:lang w:val="be-BY"/>
              </w:rPr>
              <w:t>100,4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582D0E" w14:textId="43212749" w:rsidR="00243585" w:rsidRPr="00A40471" w:rsidRDefault="00243585" w:rsidP="00EA685E">
            <w:pPr>
              <w:spacing w:before="20" w:after="18" w:line="240" w:lineRule="exact"/>
              <w:ind w:right="130"/>
              <w:jc w:val="right"/>
              <w:rPr>
                <w:spacing w:val="-2"/>
                <w:sz w:val="24"/>
                <w:szCs w:val="24"/>
              </w:rPr>
            </w:pPr>
            <w:r w:rsidRPr="00A40471">
              <w:rPr>
                <w:spacing w:val="-2"/>
                <w:sz w:val="24"/>
                <w:szCs w:val="24"/>
                <w:lang w:val="be-BY"/>
              </w:rPr>
              <w:t>102,0</w:t>
            </w:r>
          </w:p>
        </w:tc>
      </w:tr>
      <w:tr w:rsidR="00243585" w:rsidRPr="008A2EA1" w14:paraId="5ECD2C71" w14:textId="77777777" w:rsidTr="00EA685E">
        <w:trPr>
          <w:cantSplit/>
          <w:trHeight w:val="170"/>
          <w:jc w:val="center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54FC66" w14:textId="77777777" w:rsidR="00243585" w:rsidRPr="006A34CA" w:rsidRDefault="00243585" w:rsidP="00EA685E">
            <w:pPr>
              <w:spacing w:before="20" w:after="18" w:line="240" w:lineRule="exact"/>
              <w:rPr>
                <w:sz w:val="24"/>
                <w:szCs w:val="24"/>
              </w:rPr>
            </w:pPr>
            <w:r w:rsidRPr="006A34CA">
              <w:rPr>
                <w:sz w:val="24"/>
                <w:szCs w:val="24"/>
              </w:rPr>
              <w:t>Май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B63BB68" w14:textId="408B133E" w:rsidR="00243585" w:rsidRPr="006A34CA" w:rsidRDefault="00243585" w:rsidP="00EA685E">
            <w:pPr>
              <w:spacing w:before="20" w:after="18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 w:rsidRPr="006A34CA">
              <w:rPr>
                <w:spacing w:val="-2"/>
                <w:sz w:val="24"/>
                <w:szCs w:val="24"/>
                <w:lang w:val="be-BY"/>
              </w:rPr>
              <w:t>99,9</w:t>
            </w:r>
          </w:p>
        </w:tc>
        <w:tc>
          <w:tcPr>
            <w:tcW w:w="1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196345" w14:textId="43F5D21A" w:rsidR="00243585" w:rsidRPr="006A34CA" w:rsidRDefault="00243585" w:rsidP="00EA685E">
            <w:pPr>
              <w:spacing w:before="20" w:after="18" w:line="240" w:lineRule="exact"/>
              <w:ind w:right="125"/>
              <w:jc w:val="right"/>
              <w:rPr>
                <w:spacing w:val="-2"/>
                <w:sz w:val="24"/>
                <w:szCs w:val="24"/>
              </w:rPr>
            </w:pPr>
            <w:r w:rsidRPr="006A34CA">
              <w:rPr>
                <w:spacing w:val="-2"/>
                <w:sz w:val="24"/>
                <w:szCs w:val="24"/>
                <w:lang w:val="be-BY"/>
              </w:rPr>
              <w:t>102,4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502036B" w14:textId="72F1E2EC" w:rsidR="00243585" w:rsidRPr="006A34CA" w:rsidRDefault="00243585" w:rsidP="00EA685E">
            <w:pPr>
              <w:spacing w:before="20" w:after="18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 w:rsidRPr="006A34CA">
              <w:rPr>
                <w:spacing w:val="-2"/>
                <w:sz w:val="24"/>
                <w:szCs w:val="24"/>
                <w:lang w:val="be-BY"/>
              </w:rPr>
              <w:t>101,0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949DFF0" w14:textId="1821C8B8" w:rsidR="00243585" w:rsidRPr="006A34CA" w:rsidRDefault="00243585" w:rsidP="00EA685E">
            <w:pPr>
              <w:spacing w:before="20" w:after="18" w:line="240" w:lineRule="exact"/>
              <w:ind w:right="142"/>
              <w:jc w:val="right"/>
              <w:rPr>
                <w:spacing w:val="-2"/>
                <w:sz w:val="24"/>
                <w:szCs w:val="24"/>
              </w:rPr>
            </w:pPr>
            <w:r w:rsidRPr="006A34CA">
              <w:rPr>
                <w:spacing w:val="-2"/>
                <w:sz w:val="24"/>
                <w:szCs w:val="24"/>
                <w:lang w:val="be-BY"/>
              </w:rPr>
              <w:t>102,0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220B946" w14:textId="11C4C981" w:rsidR="00243585" w:rsidRPr="006A34CA" w:rsidRDefault="00243585" w:rsidP="00EA685E">
            <w:pPr>
              <w:spacing w:before="20" w:after="18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 w:rsidRPr="006A34CA">
              <w:rPr>
                <w:spacing w:val="-2"/>
                <w:sz w:val="24"/>
                <w:szCs w:val="24"/>
                <w:lang w:val="be-BY"/>
              </w:rPr>
              <w:t>99,8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70B062" w14:textId="68A5C1DB" w:rsidR="00243585" w:rsidRPr="006A34CA" w:rsidRDefault="00243585" w:rsidP="00EA685E">
            <w:pPr>
              <w:spacing w:before="20" w:after="18" w:line="240" w:lineRule="exact"/>
              <w:ind w:right="130"/>
              <w:jc w:val="right"/>
              <w:rPr>
                <w:spacing w:val="-2"/>
                <w:sz w:val="24"/>
                <w:szCs w:val="24"/>
              </w:rPr>
            </w:pPr>
            <w:r w:rsidRPr="006A34CA">
              <w:rPr>
                <w:spacing w:val="-2"/>
                <w:sz w:val="24"/>
                <w:szCs w:val="24"/>
                <w:lang w:val="be-BY"/>
              </w:rPr>
              <w:t>102,7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A2B867B" w14:textId="4C409102" w:rsidR="00243585" w:rsidRPr="000277B5" w:rsidRDefault="00243585" w:rsidP="00EA685E">
            <w:pPr>
              <w:spacing w:before="20" w:after="18" w:line="240" w:lineRule="exact"/>
              <w:ind w:left="-57" w:right="11"/>
              <w:jc w:val="right"/>
              <w:rPr>
                <w:spacing w:val="-4"/>
                <w:sz w:val="24"/>
                <w:szCs w:val="24"/>
              </w:rPr>
            </w:pPr>
            <w:r w:rsidRPr="000277B5">
              <w:rPr>
                <w:spacing w:val="-4"/>
                <w:sz w:val="24"/>
                <w:szCs w:val="24"/>
                <w:lang w:val="be-BY"/>
              </w:rPr>
              <w:t>100,03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2D2DF4C" w14:textId="1CDBC160" w:rsidR="00243585" w:rsidRPr="006A34CA" w:rsidRDefault="00243585" w:rsidP="00EA685E">
            <w:pPr>
              <w:spacing w:before="20" w:after="18" w:line="240" w:lineRule="exact"/>
              <w:ind w:right="130"/>
              <w:jc w:val="right"/>
              <w:rPr>
                <w:spacing w:val="-2"/>
                <w:sz w:val="24"/>
                <w:szCs w:val="24"/>
              </w:rPr>
            </w:pPr>
            <w:r w:rsidRPr="006A34CA">
              <w:rPr>
                <w:spacing w:val="-2"/>
                <w:sz w:val="24"/>
                <w:szCs w:val="24"/>
                <w:lang w:val="be-BY"/>
              </w:rPr>
              <w:t>102,1</w:t>
            </w:r>
          </w:p>
        </w:tc>
      </w:tr>
      <w:tr w:rsidR="00243585" w:rsidRPr="008A2EA1" w14:paraId="794A2C04" w14:textId="77777777" w:rsidTr="00EA685E">
        <w:trPr>
          <w:cantSplit/>
          <w:trHeight w:val="170"/>
          <w:jc w:val="center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02ECFFC" w14:textId="77777777" w:rsidR="00243585" w:rsidRPr="008005FB" w:rsidRDefault="00243585" w:rsidP="00EA685E">
            <w:pPr>
              <w:spacing w:before="20" w:after="18" w:line="240" w:lineRule="exact"/>
              <w:rPr>
                <w:sz w:val="24"/>
                <w:szCs w:val="24"/>
              </w:rPr>
            </w:pPr>
            <w:r w:rsidRPr="008005FB">
              <w:rPr>
                <w:sz w:val="24"/>
                <w:szCs w:val="24"/>
              </w:rPr>
              <w:t>Июнь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EED9D5D" w14:textId="5E90319D" w:rsidR="00243585" w:rsidRPr="008005FB" w:rsidRDefault="00243585" w:rsidP="00EA685E">
            <w:pPr>
              <w:spacing w:before="20" w:after="18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 w:rsidRPr="008005FB">
              <w:rPr>
                <w:spacing w:val="-2"/>
                <w:sz w:val="24"/>
                <w:szCs w:val="24"/>
                <w:lang w:val="be-BY"/>
              </w:rPr>
              <w:t>101,0</w:t>
            </w:r>
          </w:p>
        </w:tc>
        <w:tc>
          <w:tcPr>
            <w:tcW w:w="1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BAAFB6" w14:textId="250DA23D" w:rsidR="00243585" w:rsidRPr="008005FB" w:rsidRDefault="00243585" w:rsidP="00EA685E">
            <w:pPr>
              <w:spacing w:before="20" w:after="18" w:line="240" w:lineRule="exact"/>
              <w:ind w:right="125"/>
              <w:jc w:val="right"/>
              <w:rPr>
                <w:spacing w:val="-2"/>
                <w:sz w:val="24"/>
                <w:szCs w:val="24"/>
              </w:rPr>
            </w:pPr>
            <w:r w:rsidRPr="008005FB">
              <w:rPr>
                <w:spacing w:val="-2"/>
                <w:sz w:val="24"/>
                <w:szCs w:val="24"/>
                <w:lang w:val="be-BY"/>
              </w:rPr>
              <w:t>103,4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0F3A073" w14:textId="3BE12B9D" w:rsidR="00243585" w:rsidRPr="008005FB" w:rsidRDefault="00243585" w:rsidP="00EA685E">
            <w:pPr>
              <w:spacing w:before="20" w:after="18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 w:rsidRPr="008005FB">
              <w:rPr>
                <w:spacing w:val="-2"/>
                <w:sz w:val="24"/>
                <w:szCs w:val="24"/>
                <w:lang w:val="be-BY"/>
              </w:rPr>
              <w:t>101,2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D5F329E" w14:textId="30E1C08F" w:rsidR="00243585" w:rsidRPr="008005FB" w:rsidRDefault="00243585" w:rsidP="00EA685E">
            <w:pPr>
              <w:spacing w:before="20" w:after="18" w:line="240" w:lineRule="exact"/>
              <w:ind w:right="142"/>
              <w:jc w:val="right"/>
              <w:rPr>
                <w:spacing w:val="-2"/>
                <w:sz w:val="24"/>
                <w:szCs w:val="24"/>
              </w:rPr>
            </w:pPr>
            <w:r w:rsidRPr="008005FB">
              <w:rPr>
                <w:spacing w:val="-2"/>
                <w:sz w:val="24"/>
                <w:szCs w:val="24"/>
                <w:lang w:val="be-BY"/>
              </w:rPr>
              <w:t>103,3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825C53F" w14:textId="59370168" w:rsidR="00243585" w:rsidRPr="008005FB" w:rsidRDefault="00243585" w:rsidP="00EA685E">
            <w:pPr>
              <w:spacing w:before="20" w:after="18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 w:rsidRPr="008005FB">
              <w:rPr>
                <w:spacing w:val="-2"/>
                <w:sz w:val="24"/>
                <w:szCs w:val="24"/>
                <w:lang w:val="be-BY"/>
              </w:rPr>
              <w:t>101,2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0CC04D" w14:textId="1677C390" w:rsidR="00243585" w:rsidRPr="008005FB" w:rsidRDefault="00243585" w:rsidP="00EA685E">
            <w:pPr>
              <w:spacing w:before="20" w:after="18" w:line="240" w:lineRule="exact"/>
              <w:ind w:right="130"/>
              <w:jc w:val="right"/>
              <w:rPr>
                <w:spacing w:val="-2"/>
                <w:sz w:val="24"/>
                <w:szCs w:val="24"/>
              </w:rPr>
            </w:pPr>
            <w:r w:rsidRPr="008005FB">
              <w:rPr>
                <w:spacing w:val="-2"/>
                <w:sz w:val="24"/>
                <w:szCs w:val="24"/>
                <w:lang w:val="be-BY"/>
              </w:rPr>
              <w:t>103,9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03A2F94" w14:textId="1A27D18C" w:rsidR="00243585" w:rsidRPr="008005FB" w:rsidRDefault="00243585" w:rsidP="00EA685E">
            <w:pPr>
              <w:spacing w:before="20" w:after="18" w:line="240" w:lineRule="exact"/>
              <w:ind w:left="-57" w:right="11"/>
              <w:jc w:val="right"/>
              <w:rPr>
                <w:spacing w:val="-2"/>
                <w:sz w:val="24"/>
                <w:szCs w:val="24"/>
              </w:rPr>
            </w:pPr>
            <w:r w:rsidRPr="008005FB">
              <w:rPr>
                <w:spacing w:val="-2"/>
                <w:sz w:val="24"/>
                <w:szCs w:val="24"/>
                <w:lang w:val="be-BY"/>
              </w:rPr>
              <w:t>100,4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33FFFED" w14:textId="562F8797" w:rsidR="00243585" w:rsidRPr="008005FB" w:rsidRDefault="00243585" w:rsidP="00EA685E">
            <w:pPr>
              <w:spacing w:before="20" w:after="18" w:line="240" w:lineRule="exact"/>
              <w:ind w:right="130"/>
              <w:jc w:val="right"/>
              <w:rPr>
                <w:spacing w:val="-2"/>
                <w:sz w:val="24"/>
                <w:szCs w:val="24"/>
              </w:rPr>
            </w:pPr>
            <w:r w:rsidRPr="008005FB">
              <w:rPr>
                <w:spacing w:val="-2"/>
                <w:sz w:val="24"/>
                <w:szCs w:val="24"/>
                <w:lang w:val="be-BY"/>
              </w:rPr>
              <w:t>102,5</w:t>
            </w:r>
          </w:p>
        </w:tc>
      </w:tr>
      <w:tr w:rsidR="00243585" w:rsidRPr="0093314A" w14:paraId="66799082" w14:textId="77777777" w:rsidTr="00EA685E">
        <w:trPr>
          <w:cantSplit/>
          <w:trHeight w:val="170"/>
          <w:jc w:val="center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D879E80" w14:textId="77777777" w:rsidR="00243585" w:rsidRPr="0093314A" w:rsidRDefault="00243585" w:rsidP="00EA685E">
            <w:pPr>
              <w:spacing w:before="20" w:after="18" w:line="240" w:lineRule="exact"/>
              <w:rPr>
                <w:sz w:val="24"/>
                <w:szCs w:val="24"/>
              </w:rPr>
            </w:pPr>
            <w:r w:rsidRPr="0093314A">
              <w:rPr>
                <w:sz w:val="24"/>
                <w:szCs w:val="24"/>
              </w:rPr>
              <w:t>Июль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6D85084" w14:textId="38CC10B0" w:rsidR="00243585" w:rsidRPr="0093314A" w:rsidRDefault="00243585" w:rsidP="00EA685E">
            <w:pPr>
              <w:spacing w:before="20" w:after="18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 w:rsidRPr="0093314A">
              <w:rPr>
                <w:spacing w:val="-2"/>
                <w:sz w:val="24"/>
                <w:szCs w:val="24"/>
                <w:lang w:val="be-BY"/>
              </w:rPr>
              <w:t>101,3</w:t>
            </w:r>
          </w:p>
        </w:tc>
        <w:tc>
          <w:tcPr>
            <w:tcW w:w="1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395C4BF" w14:textId="78370800" w:rsidR="00243585" w:rsidRPr="0093314A" w:rsidRDefault="00243585" w:rsidP="00EA685E">
            <w:pPr>
              <w:spacing w:before="20" w:after="18" w:line="240" w:lineRule="exact"/>
              <w:ind w:right="125"/>
              <w:jc w:val="right"/>
              <w:rPr>
                <w:spacing w:val="-2"/>
                <w:sz w:val="24"/>
                <w:szCs w:val="24"/>
              </w:rPr>
            </w:pPr>
            <w:r w:rsidRPr="0093314A">
              <w:rPr>
                <w:spacing w:val="-2"/>
                <w:sz w:val="24"/>
                <w:szCs w:val="24"/>
                <w:lang w:val="be-BY"/>
              </w:rPr>
              <w:t>104,8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3A9C9B3" w14:textId="5797B3E6" w:rsidR="00243585" w:rsidRPr="0093314A" w:rsidRDefault="00243585" w:rsidP="00EA685E">
            <w:pPr>
              <w:spacing w:before="20" w:after="18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 w:rsidRPr="0093314A">
              <w:rPr>
                <w:spacing w:val="-2"/>
                <w:sz w:val="24"/>
                <w:szCs w:val="24"/>
                <w:lang w:val="be-BY"/>
              </w:rPr>
              <w:t>100,3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ABAAAD" w14:textId="52B4B673" w:rsidR="00243585" w:rsidRPr="0093314A" w:rsidRDefault="00243585" w:rsidP="00EA685E">
            <w:pPr>
              <w:spacing w:before="20" w:after="18" w:line="240" w:lineRule="exact"/>
              <w:ind w:right="142"/>
              <w:jc w:val="right"/>
              <w:rPr>
                <w:spacing w:val="-2"/>
                <w:sz w:val="24"/>
                <w:szCs w:val="24"/>
              </w:rPr>
            </w:pPr>
            <w:r w:rsidRPr="0093314A">
              <w:rPr>
                <w:spacing w:val="-2"/>
                <w:sz w:val="24"/>
                <w:szCs w:val="24"/>
                <w:lang w:val="be-BY"/>
              </w:rPr>
              <w:t>103,5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BBF6FBC" w14:textId="128D6DC3" w:rsidR="00243585" w:rsidRPr="0093314A" w:rsidRDefault="00243585" w:rsidP="00EA685E">
            <w:pPr>
              <w:spacing w:before="20" w:after="18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 w:rsidRPr="0093314A">
              <w:rPr>
                <w:spacing w:val="-2"/>
                <w:sz w:val="24"/>
                <w:szCs w:val="24"/>
                <w:lang w:val="be-BY"/>
              </w:rPr>
              <w:t>101,8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A2E64AC" w14:textId="7EAE93CD" w:rsidR="00243585" w:rsidRPr="0093314A" w:rsidRDefault="00243585" w:rsidP="00EA685E">
            <w:pPr>
              <w:spacing w:before="20" w:after="18" w:line="240" w:lineRule="exact"/>
              <w:ind w:right="130"/>
              <w:jc w:val="right"/>
              <w:rPr>
                <w:spacing w:val="-2"/>
                <w:sz w:val="24"/>
                <w:szCs w:val="24"/>
              </w:rPr>
            </w:pPr>
            <w:r w:rsidRPr="0093314A">
              <w:rPr>
                <w:spacing w:val="-2"/>
                <w:sz w:val="24"/>
                <w:szCs w:val="24"/>
                <w:lang w:val="be-BY"/>
              </w:rPr>
              <w:t>105,7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0D91179" w14:textId="0018E8C5" w:rsidR="00243585" w:rsidRPr="0093314A" w:rsidRDefault="00243585" w:rsidP="00EA685E">
            <w:pPr>
              <w:spacing w:before="20" w:after="18" w:line="240" w:lineRule="exact"/>
              <w:ind w:left="-57" w:right="11"/>
              <w:jc w:val="right"/>
              <w:rPr>
                <w:spacing w:val="-2"/>
                <w:sz w:val="24"/>
                <w:szCs w:val="24"/>
              </w:rPr>
            </w:pPr>
            <w:r w:rsidRPr="0093314A">
              <w:rPr>
                <w:spacing w:val="-2"/>
                <w:sz w:val="24"/>
                <w:szCs w:val="24"/>
                <w:lang w:val="be-BY"/>
              </w:rPr>
              <w:t>100,2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2801384" w14:textId="4A1392CD" w:rsidR="00243585" w:rsidRPr="0093314A" w:rsidRDefault="00243585" w:rsidP="00EA685E">
            <w:pPr>
              <w:spacing w:before="20" w:after="18" w:line="240" w:lineRule="exact"/>
              <w:ind w:right="130"/>
              <w:jc w:val="right"/>
              <w:rPr>
                <w:spacing w:val="-2"/>
                <w:sz w:val="24"/>
                <w:szCs w:val="24"/>
              </w:rPr>
            </w:pPr>
            <w:r w:rsidRPr="0093314A">
              <w:rPr>
                <w:spacing w:val="-2"/>
                <w:sz w:val="24"/>
                <w:szCs w:val="24"/>
                <w:lang w:val="be-BY"/>
              </w:rPr>
              <w:t>102,7</w:t>
            </w:r>
          </w:p>
        </w:tc>
      </w:tr>
      <w:tr w:rsidR="00243585" w:rsidRPr="00056EBE" w14:paraId="5C85E6BB" w14:textId="77777777" w:rsidTr="00EA685E">
        <w:trPr>
          <w:cantSplit/>
          <w:trHeight w:val="170"/>
          <w:jc w:val="center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0A9B818" w14:textId="77777777" w:rsidR="00243585" w:rsidRPr="00056EBE" w:rsidRDefault="00243585" w:rsidP="00EA685E">
            <w:pPr>
              <w:spacing w:before="20" w:after="18" w:line="240" w:lineRule="exact"/>
              <w:rPr>
                <w:sz w:val="24"/>
                <w:szCs w:val="24"/>
              </w:rPr>
            </w:pPr>
            <w:r w:rsidRPr="00056EBE">
              <w:rPr>
                <w:sz w:val="24"/>
                <w:szCs w:val="24"/>
              </w:rPr>
              <w:t>Август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A086DFF" w14:textId="7DE58208" w:rsidR="00243585" w:rsidRPr="00056EBE" w:rsidRDefault="00243585" w:rsidP="00EA685E">
            <w:pPr>
              <w:spacing w:before="20" w:after="18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 w:rsidRPr="00056EBE">
              <w:rPr>
                <w:spacing w:val="-2"/>
                <w:sz w:val="24"/>
                <w:szCs w:val="24"/>
                <w:lang w:val="be-BY"/>
              </w:rPr>
              <w:t>100,1</w:t>
            </w:r>
          </w:p>
        </w:tc>
        <w:tc>
          <w:tcPr>
            <w:tcW w:w="1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070C473" w14:textId="4FF07FD6" w:rsidR="00243585" w:rsidRPr="00056EBE" w:rsidRDefault="00243585" w:rsidP="00EA685E">
            <w:pPr>
              <w:spacing w:before="20" w:after="18" w:line="240" w:lineRule="exact"/>
              <w:ind w:right="125"/>
              <w:jc w:val="right"/>
              <w:rPr>
                <w:spacing w:val="-2"/>
                <w:sz w:val="24"/>
                <w:szCs w:val="24"/>
              </w:rPr>
            </w:pPr>
            <w:r w:rsidRPr="00056EBE">
              <w:rPr>
                <w:spacing w:val="-2"/>
                <w:sz w:val="24"/>
                <w:szCs w:val="24"/>
                <w:lang w:val="be-BY"/>
              </w:rPr>
              <w:t>104,9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12D506F" w14:textId="38ED104B" w:rsidR="00243585" w:rsidRPr="00056EBE" w:rsidRDefault="00243585" w:rsidP="00EA685E">
            <w:pPr>
              <w:spacing w:before="20" w:after="18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 w:rsidRPr="00056EBE">
              <w:rPr>
                <w:spacing w:val="-2"/>
                <w:sz w:val="24"/>
                <w:szCs w:val="24"/>
                <w:lang w:val="be-BY"/>
              </w:rPr>
              <w:t>99,7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273984E" w14:textId="29E1CE8F" w:rsidR="00243585" w:rsidRPr="00056EBE" w:rsidRDefault="00243585" w:rsidP="00EA685E">
            <w:pPr>
              <w:spacing w:before="20" w:after="18" w:line="240" w:lineRule="exact"/>
              <w:ind w:right="142"/>
              <w:jc w:val="right"/>
              <w:rPr>
                <w:spacing w:val="-2"/>
                <w:sz w:val="24"/>
                <w:szCs w:val="24"/>
              </w:rPr>
            </w:pPr>
            <w:r w:rsidRPr="00056EBE">
              <w:rPr>
                <w:spacing w:val="-2"/>
                <w:sz w:val="24"/>
                <w:szCs w:val="24"/>
                <w:lang w:val="be-BY"/>
              </w:rPr>
              <w:t>103,3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7A6A3FB" w14:textId="5376037D" w:rsidR="00243585" w:rsidRPr="00056EBE" w:rsidRDefault="00243585" w:rsidP="00EA685E">
            <w:pPr>
              <w:spacing w:before="20" w:after="18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 w:rsidRPr="00056EBE">
              <w:rPr>
                <w:spacing w:val="-2"/>
                <w:sz w:val="24"/>
                <w:szCs w:val="24"/>
                <w:lang w:val="be-BY"/>
              </w:rPr>
              <w:t>100,1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ED9E23" w14:textId="0CF9C8FE" w:rsidR="00243585" w:rsidRPr="00056EBE" w:rsidRDefault="00243585" w:rsidP="00EA685E">
            <w:pPr>
              <w:spacing w:before="20" w:after="18" w:line="240" w:lineRule="exact"/>
              <w:ind w:right="130"/>
              <w:jc w:val="right"/>
              <w:rPr>
                <w:spacing w:val="-2"/>
                <w:sz w:val="24"/>
                <w:szCs w:val="24"/>
              </w:rPr>
            </w:pPr>
            <w:r w:rsidRPr="00056EBE">
              <w:rPr>
                <w:spacing w:val="-2"/>
                <w:sz w:val="24"/>
                <w:szCs w:val="24"/>
                <w:lang w:val="be-BY"/>
              </w:rPr>
              <w:t>105,8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D88944" w14:textId="551644A6" w:rsidR="00243585" w:rsidRPr="00056EBE" w:rsidRDefault="00243585" w:rsidP="00EA685E">
            <w:pPr>
              <w:spacing w:before="20" w:after="18" w:line="240" w:lineRule="exact"/>
              <w:ind w:left="-57" w:right="11"/>
              <w:jc w:val="right"/>
              <w:rPr>
                <w:spacing w:val="-2"/>
                <w:sz w:val="24"/>
                <w:szCs w:val="24"/>
              </w:rPr>
            </w:pPr>
            <w:r w:rsidRPr="00056EBE">
              <w:rPr>
                <w:spacing w:val="-2"/>
                <w:sz w:val="24"/>
                <w:szCs w:val="24"/>
                <w:lang w:val="be-BY"/>
              </w:rPr>
              <w:t>100,4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A16ECC3" w14:textId="0AF2E00D" w:rsidR="00243585" w:rsidRPr="00056EBE" w:rsidRDefault="00243585" w:rsidP="00EA685E">
            <w:pPr>
              <w:spacing w:before="20" w:after="18" w:line="240" w:lineRule="exact"/>
              <w:ind w:right="130"/>
              <w:jc w:val="right"/>
              <w:rPr>
                <w:spacing w:val="-2"/>
                <w:sz w:val="24"/>
                <w:szCs w:val="24"/>
              </w:rPr>
            </w:pPr>
            <w:r w:rsidRPr="00056EBE">
              <w:rPr>
                <w:spacing w:val="-2"/>
                <w:sz w:val="24"/>
                <w:szCs w:val="24"/>
                <w:lang w:val="be-BY"/>
              </w:rPr>
              <w:t>103,1</w:t>
            </w:r>
          </w:p>
        </w:tc>
      </w:tr>
      <w:tr w:rsidR="00243585" w:rsidRPr="0043564B" w14:paraId="1366D541" w14:textId="77777777" w:rsidTr="00EA685E">
        <w:trPr>
          <w:cantSplit/>
          <w:trHeight w:val="170"/>
          <w:jc w:val="center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7F1715F" w14:textId="77777777" w:rsidR="00243585" w:rsidRPr="00243A14" w:rsidRDefault="00243585" w:rsidP="00EA685E">
            <w:pPr>
              <w:spacing w:before="20" w:after="18" w:line="240" w:lineRule="exact"/>
              <w:ind w:right="-106"/>
              <w:rPr>
                <w:spacing w:val="-6"/>
                <w:sz w:val="24"/>
                <w:szCs w:val="24"/>
              </w:rPr>
            </w:pPr>
            <w:r w:rsidRPr="00243A14">
              <w:rPr>
                <w:spacing w:val="-6"/>
                <w:sz w:val="24"/>
                <w:szCs w:val="24"/>
              </w:rPr>
              <w:t>Сентябрь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4971065" w14:textId="228FF60C" w:rsidR="00243585" w:rsidRPr="0043564B" w:rsidRDefault="00243585" w:rsidP="00EA685E">
            <w:pPr>
              <w:spacing w:before="20" w:after="18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 w:rsidRPr="0043564B">
              <w:rPr>
                <w:spacing w:val="-2"/>
                <w:sz w:val="24"/>
                <w:szCs w:val="24"/>
                <w:lang w:val="be-BY"/>
              </w:rPr>
              <w:t>100,1</w:t>
            </w:r>
          </w:p>
        </w:tc>
        <w:tc>
          <w:tcPr>
            <w:tcW w:w="1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25CC616" w14:textId="109CF69E" w:rsidR="00243585" w:rsidRPr="0043564B" w:rsidRDefault="00243585" w:rsidP="00EA685E">
            <w:pPr>
              <w:spacing w:before="20" w:after="18" w:line="240" w:lineRule="exact"/>
              <w:ind w:right="125"/>
              <w:jc w:val="right"/>
              <w:rPr>
                <w:spacing w:val="-2"/>
                <w:sz w:val="24"/>
                <w:szCs w:val="24"/>
              </w:rPr>
            </w:pPr>
            <w:r w:rsidRPr="0043564B">
              <w:rPr>
                <w:spacing w:val="-2"/>
                <w:sz w:val="24"/>
                <w:szCs w:val="24"/>
                <w:lang w:val="be-BY"/>
              </w:rPr>
              <w:t>105,1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281A33" w14:textId="563B1521" w:rsidR="00243585" w:rsidRPr="0043564B" w:rsidRDefault="00243585" w:rsidP="00EA685E">
            <w:pPr>
              <w:spacing w:before="20" w:after="18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 w:rsidRPr="0043564B">
              <w:rPr>
                <w:spacing w:val="-2"/>
                <w:sz w:val="24"/>
                <w:szCs w:val="24"/>
                <w:lang w:val="be-BY"/>
              </w:rPr>
              <w:t>100,3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981F90F" w14:textId="15393534" w:rsidR="00243585" w:rsidRPr="0043564B" w:rsidRDefault="00243585" w:rsidP="00EA685E">
            <w:pPr>
              <w:spacing w:before="20" w:after="18" w:line="240" w:lineRule="exact"/>
              <w:ind w:right="142"/>
              <w:jc w:val="right"/>
              <w:rPr>
                <w:spacing w:val="-2"/>
                <w:sz w:val="24"/>
                <w:szCs w:val="24"/>
              </w:rPr>
            </w:pPr>
            <w:r w:rsidRPr="0043564B">
              <w:rPr>
                <w:spacing w:val="-2"/>
                <w:sz w:val="24"/>
                <w:szCs w:val="24"/>
                <w:lang w:val="be-BY"/>
              </w:rPr>
              <w:t>103,6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3C88D1" w14:textId="702669F8" w:rsidR="00243585" w:rsidRPr="0043564B" w:rsidRDefault="00243585" w:rsidP="00EA685E">
            <w:pPr>
              <w:spacing w:before="20" w:after="18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 w:rsidRPr="0043564B">
              <w:rPr>
                <w:spacing w:val="-2"/>
                <w:sz w:val="24"/>
                <w:szCs w:val="24"/>
                <w:lang w:val="be-BY"/>
              </w:rPr>
              <w:t>100,1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F59A800" w14:textId="2D85FC04" w:rsidR="00243585" w:rsidRPr="0043564B" w:rsidRDefault="00243585" w:rsidP="00EA685E">
            <w:pPr>
              <w:spacing w:before="20" w:after="18" w:line="240" w:lineRule="exact"/>
              <w:ind w:right="130"/>
              <w:jc w:val="right"/>
              <w:rPr>
                <w:spacing w:val="-2"/>
                <w:sz w:val="24"/>
                <w:szCs w:val="24"/>
              </w:rPr>
            </w:pPr>
            <w:r w:rsidRPr="0043564B">
              <w:rPr>
                <w:spacing w:val="-2"/>
                <w:sz w:val="24"/>
                <w:szCs w:val="24"/>
                <w:lang w:val="be-BY"/>
              </w:rPr>
              <w:t>105,9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D8EB4F4" w14:textId="1868F328" w:rsidR="00243585" w:rsidRPr="0043564B" w:rsidRDefault="00243585" w:rsidP="00EA685E">
            <w:pPr>
              <w:spacing w:before="20" w:after="18" w:line="240" w:lineRule="exact"/>
              <w:ind w:left="-57" w:right="11"/>
              <w:jc w:val="right"/>
              <w:rPr>
                <w:spacing w:val="-2"/>
                <w:sz w:val="24"/>
                <w:szCs w:val="24"/>
              </w:rPr>
            </w:pPr>
            <w:r w:rsidRPr="0043564B">
              <w:rPr>
                <w:spacing w:val="-2"/>
                <w:sz w:val="24"/>
                <w:szCs w:val="24"/>
                <w:lang w:val="be-BY"/>
              </w:rPr>
              <w:t>100,2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C0F43E" w14:textId="2D7E4BF5" w:rsidR="00243585" w:rsidRPr="0043564B" w:rsidRDefault="00243585" w:rsidP="00EA685E">
            <w:pPr>
              <w:spacing w:before="20" w:after="18" w:line="240" w:lineRule="exact"/>
              <w:ind w:right="130"/>
              <w:jc w:val="right"/>
              <w:rPr>
                <w:spacing w:val="-2"/>
                <w:sz w:val="24"/>
                <w:szCs w:val="24"/>
              </w:rPr>
            </w:pPr>
            <w:r w:rsidRPr="0043564B">
              <w:rPr>
                <w:spacing w:val="-2"/>
                <w:sz w:val="24"/>
                <w:szCs w:val="24"/>
                <w:lang w:val="be-BY"/>
              </w:rPr>
              <w:t>103,3</w:t>
            </w:r>
          </w:p>
        </w:tc>
      </w:tr>
      <w:tr w:rsidR="00243585" w:rsidRPr="0043564B" w14:paraId="6409A3D9" w14:textId="77777777" w:rsidTr="00EA685E">
        <w:trPr>
          <w:cantSplit/>
          <w:trHeight w:val="170"/>
          <w:jc w:val="center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B0FD336" w14:textId="77777777" w:rsidR="00243585" w:rsidRPr="00887AA9" w:rsidRDefault="00243585" w:rsidP="00EA685E">
            <w:pPr>
              <w:spacing w:before="20" w:after="18" w:line="240" w:lineRule="exact"/>
              <w:rPr>
                <w:sz w:val="24"/>
                <w:szCs w:val="24"/>
              </w:rPr>
            </w:pPr>
            <w:r w:rsidRPr="00887AA9">
              <w:rPr>
                <w:sz w:val="24"/>
                <w:szCs w:val="24"/>
              </w:rPr>
              <w:t>Октябрь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926AC16" w14:textId="3DA1367C" w:rsidR="00243585" w:rsidRPr="00887AA9" w:rsidRDefault="00243585" w:rsidP="00EA685E">
            <w:pPr>
              <w:spacing w:before="20" w:after="18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 w:rsidRPr="00887AA9">
              <w:rPr>
                <w:spacing w:val="-2"/>
                <w:sz w:val="24"/>
                <w:szCs w:val="24"/>
                <w:lang w:val="be-BY"/>
              </w:rPr>
              <w:t>100,1</w:t>
            </w:r>
          </w:p>
        </w:tc>
        <w:tc>
          <w:tcPr>
            <w:tcW w:w="1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BA4B05E" w14:textId="5045AA52" w:rsidR="00243585" w:rsidRPr="00887AA9" w:rsidRDefault="00243585" w:rsidP="00EA685E">
            <w:pPr>
              <w:spacing w:before="20" w:after="18" w:line="240" w:lineRule="exact"/>
              <w:ind w:right="125"/>
              <w:jc w:val="right"/>
              <w:rPr>
                <w:spacing w:val="-2"/>
                <w:sz w:val="24"/>
                <w:szCs w:val="24"/>
              </w:rPr>
            </w:pPr>
            <w:r w:rsidRPr="00887AA9">
              <w:rPr>
                <w:spacing w:val="-2"/>
                <w:sz w:val="24"/>
                <w:szCs w:val="24"/>
                <w:lang w:val="be-BY"/>
              </w:rPr>
              <w:t>105,2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80EE0F6" w14:textId="7A201DFC" w:rsidR="00243585" w:rsidRPr="00887AA9" w:rsidRDefault="00243585" w:rsidP="00EA685E">
            <w:pPr>
              <w:spacing w:before="20" w:after="18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 w:rsidRPr="00887AA9">
              <w:rPr>
                <w:spacing w:val="-2"/>
                <w:sz w:val="24"/>
                <w:szCs w:val="24"/>
                <w:lang w:val="be-BY"/>
              </w:rPr>
              <w:t>100,2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DD91CE7" w14:textId="3F6607EE" w:rsidR="00243585" w:rsidRPr="00887AA9" w:rsidRDefault="00243585" w:rsidP="00EA685E">
            <w:pPr>
              <w:spacing w:before="20" w:after="18" w:line="240" w:lineRule="exact"/>
              <w:ind w:right="142"/>
              <w:jc w:val="right"/>
              <w:rPr>
                <w:spacing w:val="-2"/>
                <w:sz w:val="24"/>
                <w:szCs w:val="24"/>
              </w:rPr>
            </w:pPr>
            <w:r w:rsidRPr="00887AA9">
              <w:rPr>
                <w:spacing w:val="-2"/>
                <w:sz w:val="24"/>
                <w:szCs w:val="24"/>
                <w:lang w:val="be-BY"/>
              </w:rPr>
              <w:t>103,8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D369418" w14:textId="0368A535" w:rsidR="00243585" w:rsidRPr="00887AA9" w:rsidRDefault="00243585" w:rsidP="00EA685E">
            <w:pPr>
              <w:spacing w:before="20" w:after="18" w:line="240" w:lineRule="exact"/>
              <w:ind w:right="57"/>
              <w:jc w:val="right"/>
              <w:rPr>
                <w:spacing w:val="-10"/>
                <w:sz w:val="24"/>
                <w:szCs w:val="24"/>
              </w:rPr>
            </w:pPr>
            <w:r w:rsidRPr="00887AA9">
              <w:rPr>
                <w:spacing w:val="-10"/>
                <w:sz w:val="24"/>
                <w:szCs w:val="24"/>
                <w:lang w:val="be-BY"/>
              </w:rPr>
              <w:t>100,05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1DC562E" w14:textId="0CD28EE9" w:rsidR="00243585" w:rsidRPr="00887AA9" w:rsidRDefault="00243585" w:rsidP="00EA685E">
            <w:pPr>
              <w:spacing w:before="20" w:after="18" w:line="240" w:lineRule="exact"/>
              <w:ind w:right="130"/>
              <w:jc w:val="right"/>
              <w:rPr>
                <w:spacing w:val="-2"/>
                <w:sz w:val="24"/>
                <w:szCs w:val="24"/>
              </w:rPr>
            </w:pPr>
            <w:r w:rsidRPr="00887AA9">
              <w:rPr>
                <w:spacing w:val="-2"/>
                <w:sz w:val="24"/>
                <w:szCs w:val="24"/>
                <w:lang w:val="be-BY"/>
              </w:rPr>
              <w:t>106,0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E2E71E" w14:textId="0294BF77" w:rsidR="00243585" w:rsidRPr="00887AA9" w:rsidRDefault="00243585" w:rsidP="00EA685E">
            <w:pPr>
              <w:spacing w:before="20" w:after="18" w:line="240" w:lineRule="exact"/>
              <w:ind w:left="-57" w:right="11"/>
              <w:jc w:val="right"/>
              <w:rPr>
                <w:spacing w:val="-2"/>
                <w:sz w:val="24"/>
                <w:szCs w:val="24"/>
              </w:rPr>
            </w:pPr>
            <w:r w:rsidRPr="00887AA9">
              <w:rPr>
                <w:spacing w:val="-2"/>
                <w:sz w:val="24"/>
                <w:szCs w:val="24"/>
                <w:lang w:val="be-BY"/>
              </w:rPr>
              <w:t>100,3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7C963E1" w14:textId="54C9811C" w:rsidR="00243585" w:rsidRPr="00887AA9" w:rsidRDefault="00243585" w:rsidP="00EA685E">
            <w:pPr>
              <w:spacing w:before="20" w:after="18" w:line="240" w:lineRule="exact"/>
              <w:ind w:right="130"/>
              <w:jc w:val="right"/>
              <w:rPr>
                <w:spacing w:val="-2"/>
                <w:sz w:val="24"/>
                <w:szCs w:val="24"/>
              </w:rPr>
            </w:pPr>
            <w:r w:rsidRPr="00887AA9">
              <w:rPr>
                <w:spacing w:val="-2"/>
                <w:sz w:val="24"/>
                <w:szCs w:val="24"/>
                <w:lang w:val="be-BY"/>
              </w:rPr>
              <w:t>103,6</w:t>
            </w:r>
          </w:p>
        </w:tc>
      </w:tr>
      <w:tr w:rsidR="00243585" w:rsidRPr="00AB2244" w14:paraId="64B5960D" w14:textId="77777777" w:rsidTr="00EA685E">
        <w:trPr>
          <w:cantSplit/>
          <w:trHeight w:val="170"/>
          <w:jc w:val="center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0DFB85C" w14:textId="77777777" w:rsidR="00243585" w:rsidRPr="00AB2244" w:rsidRDefault="00243585" w:rsidP="00EA685E">
            <w:pPr>
              <w:spacing w:before="20" w:after="18" w:line="240" w:lineRule="exact"/>
              <w:rPr>
                <w:sz w:val="24"/>
                <w:szCs w:val="24"/>
              </w:rPr>
            </w:pPr>
            <w:r w:rsidRPr="00AB2244">
              <w:rPr>
                <w:sz w:val="24"/>
                <w:szCs w:val="24"/>
              </w:rPr>
              <w:t>Ноябрь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1B09D48" w14:textId="10094C47" w:rsidR="00243585" w:rsidRPr="00AB2244" w:rsidRDefault="00243585" w:rsidP="00EA685E">
            <w:pPr>
              <w:spacing w:before="20" w:after="18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 w:rsidRPr="00AB2244">
              <w:rPr>
                <w:spacing w:val="-2"/>
                <w:sz w:val="24"/>
                <w:szCs w:val="24"/>
                <w:lang w:val="be-BY"/>
              </w:rPr>
              <w:t>100,1</w:t>
            </w:r>
          </w:p>
        </w:tc>
        <w:tc>
          <w:tcPr>
            <w:tcW w:w="1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F8E904C" w14:textId="14BE8EE4" w:rsidR="00243585" w:rsidRPr="00AB2244" w:rsidRDefault="00243585" w:rsidP="00EA685E">
            <w:pPr>
              <w:spacing w:before="20" w:after="18" w:line="240" w:lineRule="exact"/>
              <w:ind w:right="125"/>
              <w:jc w:val="right"/>
              <w:rPr>
                <w:spacing w:val="-2"/>
                <w:sz w:val="24"/>
                <w:szCs w:val="24"/>
              </w:rPr>
            </w:pPr>
            <w:r w:rsidRPr="00AB2244">
              <w:rPr>
                <w:spacing w:val="-2"/>
                <w:sz w:val="24"/>
                <w:szCs w:val="24"/>
                <w:lang w:val="be-BY"/>
              </w:rPr>
              <w:t>105,3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B4295D8" w14:textId="5E917773" w:rsidR="00243585" w:rsidRPr="00AB2244" w:rsidRDefault="00243585" w:rsidP="00EA685E">
            <w:pPr>
              <w:spacing w:before="20" w:after="18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 w:rsidRPr="00AB2244">
              <w:rPr>
                <w:spacing w:val="-2"/>
                <w:sz w:val="24"/>
                <w:szCs w:val="24"/>
                <w:lang w:val="be-BY"/>
              </w:rPr>
              <w:t>99,8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7B4EF7" w14:textId="5C133A1E" w:rsidR="00243585" w:rsidRPr="00AB2244" w:rsidRDefault="00243585" w:rsidP="00EA685E">
            <w:pPr>
              <w:spacing w:before="20" w:after="18" w:line="240" w:lineRule="exact"/>
              <w:ind w:right="142"/>
              <w:jc w:val="right"/>
              <w:rPr>
                <w:spacing w:val="-2"/>
                <w:sz w:val="24"/>
                <w:szCs w:val="24"/>
              </w:rPr>
            </w:pPr>
            <w:r w:rsidRPr="00AB2244">
              <w:rPr>
                <w:spacing w:val="-2"/>
                <w:sz w:val="24"/>
                <w:szCs w:val="24"/>
                <w:lang w:val="be-BY"/>
              </w:rPr>
              <w:t>103,5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9914F38" w14:textId="49CEFF89" w:rsidR="00243585" w:rsidRPr="00AB2244" w:rsidRDefault="00243585" w:rsidP="00EA685E">
            <w:pPr>
              <w:spacing w:before="20" w:after="18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 w:rsidRPr="00AB2244">
              <w:rPr>
                <w:spacing w:val="-2"/>
                <w:sz w:val="24"/>
                <w:szCs w:val="24"/>
                <w:lang w:val="be-BY"/>
              </w:rPr>
              <w:t>99,99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698E9FD" w14:textId="7014F61E" w:rsidR="00243585" w:rsidRPr="00AB2244" w:rsidRDefault="00243585" w:rsidP="00EA685E">
            <w:pPr>
              <w:spacing w:before="20" w:after="18" w:line="240" w:lineRule="exact"/>
              <w:ind w:right="130"/>
              <w:jc w:val="right"/>
              <w:rPr>
                <w:spacing w:val="-2"/>
                <w:sz w:val="24"/>
                <w:szCs w:val="24"/>
              </w:rPr>
            </w:pPr>
            <w:r w:rsidRPr="00AB2244">
              <w:rPr>
                <w:spacing w:val="-2"/>
                <w:sz w:val="24"/>
                <w:szCs w:val="24"/>
                <w:lang w:val="be-BY"/>
              </w:rPr>
              <w:t>106,0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3557629" w14:textId="0DE2F9FD" w:rsidR="00243585" w:rsidRPr="00AB2244" w:rsidRDefault="00243585" w:rsidP="00EA685E">
            <w:pPr>
              <w:spacing w:before="20" w:after="18" w:line="240" w:lineRule="exact"/>
              <w:ind w:left="-57" w:right="11"/>
              <w:jc w:val="right"/>
              <w:rPr>
                <w:spacing w:val="-2"/>
                <w:sz w:val="24"/>
                <w:szCs w:val="24"/>
              </w:rPr>
            </w:pPr>
            <w:r w:rsidRPr="00AB2244">
              <w:rPr>
                <w:spacing w:val="-2"/>
                <w:sz w:val="24"/>
                <w:szCs w:val="24"/>
                <w:lang w:val="be-BY"/>
              </w:rPr>
              <w:t>100,7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0A2E845" w14:textId="3FEE309A" w:rsidR="00243585" w:rsidRPr="00AB2244" w:rsidRDefault="00243585" w:rsidP="00EA685E">
            <w:pPr>
              <w:spacing w:before="20" w:after="18" w:line="240" w:lineRule="exact"/>
              <w:ind w:right="130"/>
              <w:jc w:val="right"/>
              <w:rPr>
                <w:spacing w:val="-2"/>
                <w:sz w:val="24"/>
                <w:szCs w:val="24"/>
              </w:rPr>
            </w:pPr>
            <w:r w:rsidRPr="00AB2244">
              <w:rPr>
                <w:spacing w:val="-2"/>
                <w:sz w:val="24"/>
                <w:szCs w:val="24"/>
                <w:lang w:val="be-BY"/>
              </w:rPr>
              <w:t>104,3</w:t>
            </w:r>
          </w:p>
        </w:tc>
      </w:tr>
      <w:tr w:rsidR="00243585" w:rsidRPr="00D30AF2" w14:paraId="1F9C5962" w14:textId="77777777" w:rsidTr="00EA685E">
        <w:trPr>
          <w:cantSplit/>
          <w:trHeight w:val="170"/>
          <w:jc w:val="center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54A5BA6" w14:textId="77777777" w:rsidR="00243585" w:rsidRPr="007B0AEA" w:rsidRDefault="00243585" w:rsidP="00EA685E">
            <w:pPr>
              <w:spacing w:before="20" w:after="18" w:line="240" w:lineRule="exact"/>
              <w:rPr>
                <w:b/>
                <w:bCs/>
                <w:sz w:val="24"/>
                <w:szCs w:val="24"/>
              </w:rPr>
            </w:pPr>
            <w:r w:rsidRPr="007B0AEA">
              <w:rPr>
                <w:b/>
                <w:bCs/>
                <w:sz w:val="24"/>
                <w:szCs w:val="24"/>
              </w:rPr>
              <w:t>Декабрь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0AAAA80" w14:textId="28977128" w:rsidR="00243585" w:rsidRPr="008C1265" w:rsidRDefault="00243585" w:rsidP="00EA685E">
            <w:pPr>
              <w:spacing w:before="20" w:after="18" w:line="240" w:lineRule="exact"/>
              <w:ind w:right="57"/>
              <w:jc w:val="right"/>
              <w:rPr>
                <w:b/>
                <w:spacing w:val="-2"/>
                <w:sz w:val="24"/>
                <w:szCs w:val="24"/>
                <w:lang w:val="be-BY"/>
              </w:rPr>
            </w:pPr>
            <w:r w:rsidRPr="008C1265">
              <w:rPr>
                <w:b/>
                <w:spacing w:val="-2"/>
                <w:sz w:val="24"/>
                <w:szCs w:val="24"/>
                <w:lang w:val="be-BY"/>
              </w:rPr>
              <w:t>99,7</w:t>
            </w:r>
          </w:p>
        </w:tc>
        <w:tc>
          <w:tcPr>
            <w:tcW w:w="1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E5BB703" w14:textId="38C2C5E9" w:rsidR="00243585" w:rsidRPr="007B0AEA" w:rsidRDefault="00243585" w:rsidP="00EA685E">
            <w:pPr>
              <w:spacing w:before="20" w:after="18" w:line="240" w:lineRule="exact"/>
              <w:ind w:right="125"/>
              <w:jc w:val="right"/>
              <w:rPr>
                <w:b/>
                <w:bCs/>
                <w:spacing w:val="-2"/>
                <w:sz w:val="24"/>
                <w:szCs w:val="24"/>
              </w:rPr>
            </w:pPr>
            <w:r w:rsidRPr="002E2470">
              <w:rPr>
                <w:b/>
                <w:sz w:val="24"/>
                <w:szCs w:val="24"/>
                <w:lang w:val="be-BY"/>
              </w:rPr>
              <w:t>10</w:t>
            </w:r>
            <w:r>
              <w:rPr>
                <w:b/>
                <w:sz w:val="24"/>
                <w:szCs w:val="24"/>
                <w:lang w:val="be-BY"/>
              </w:rPr>
              <w:t>4,9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F889EA5" w14:textId="677CA3E9" w:rsidR="00243585" w:rsidRPr="007B0AEA" w:rsidRDefault="00243585" w:rsidP="00EA685E">
            <w:pPr>
              <w:spacing w:before="20" w:after="18" w:line="240" w:lineRule="exact"/>
              <w:ind w:right="57"/>
              <w:jc w:val="right"/>
              <w:rPr>
                <w:b/>
                <w:bCs/>
                <w:spacing w:val="-2"/>
                <w:sz w:val="24"/>
                <w:szCs w:val="24"/>
              </w:rPr>
            </w:pPr>
            <w:r w:rsidRPr="002E2470">
              <w:rPr>
                <w:b/>
                <w:sz w:val="24"/>
                <w:szCs w:val="24"/>
                <w:lang w:val="be-BY"/>
              </w:rPr>
              <w:t>100,2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73AEE63" w14:textId="771A7AD1" w:rsidR="00243585" w:rsidRPr="007B0AEA" w:rsidRDefault="00243585" w:rsidP="00EA685E">
            <w:pPr>
              <w:spacing w:before="20" w:after="18" w:line="240" w:lineRule="exact"/>
              <w:ind w:right="142"/>
              <w:jc w:val="right"/>
              <w:rPr>
                <w:b/>
                <w:bCs/>
                <w:spacing w:val="-2"/>
                <w:sz w:val="24"/>
                <w:szCs w:val="24"/>
              </w:rPr>
            </w:pPr>
            <w:r w:rsidRPr="002E2470">
              <w:rPr>
                <w:b/>
                <w:sz w:val="24"/>
                <w:szCs w:val="24"/>
                <w:lang w:val="be-BY"/>
              </w:rPr>
              <w:t>103,7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AD852FD" w14:textId="22282F46" w:rsidR="00243585" w:rsidRPr="007B0AEA" w:rsidRDefault="00243585" w:rsidP="00EA685E">
            <w:pPr>
              <w:spacing w:before="20" w:after="18" w:line="240" w:lineRule="exact"/>
              <w:ind w:right="57"/>
              <w:jc w:val="right"/>
              <w:rPr>
                <w:b/>
                <w:bCs/>
                <w:spacing w:val="-2"/>
                <w:sz w:val="24"/>
                <w:szCs w:val="24"/>
              </w:rPr>
            </w:pPr>
            <w:r w:rsidRPr="002E2470">
              <w:rPr>
                <w:b/>
                <w:sz w:val="24"/>
                <w:szCs w:val="24"/>
                <w:lang w:val="be-BY"/>
              </w:rPr>
              <w:t>99,6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7F47386" w14:textId="75209D3B" w:rsidR="00243585" w:rsidRPr="007B0AEA" w:rsidRDefault="00243585" w:rsidP="00EA685E">
            <w:pPr>
              <w:spacing w:before="20" w:after="18" w:line="240" w:lineRule="exact"/>
              <w:ind w:right="130"/>
              <w:jc w:val="right"/>
              <w:rPr>
                <w:b/>
                <w:bCs/>
                <w:spacing w:val="-2"/>
                <w:sz w:val="24"/>
                <w:szCs w:val="24"/>
              </w:rPr>
            </w:pPr>
            <w:r w:rsidRPr="002E2470">
              <w:rPr>
                <w:b/>
                <w:sz w:val="24"/>
                <w:szCs w:val="24"/>
                <w:lang w:val="be-BY"/>
              </w:rPr>
              <w:t>105,6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800BDB1" w14:textId="59C849E6" w:rsidR="00243585" w:rsidRPr="007B0AEA" w:rsidRDefault="00243585" w:rsidP="00EA685E">
            <w:pPr>
              <w:spacing w:before="20" w:after="18" w:line="240" w:lineRule="exact"/>
              <w:ind w:left="-57" w:right="11"/>
              <w:jc w:val="right"/>
              <w:rPr>
                <w:b/>
                <w:bCs/>
                <w:spacing w:val="-2"/>
                <w:sz w:val="24"/>
                <w:szCs w:val="24"/>
              </w:rPr>
            </w:pPr>
            <w:r w:rsidRPr="002E2470">
              <w:rPr>
                <w:b/>
                <w:sz w:val="24"/>
                <w:szCs w:val="24"/>
                <w:lang w:val="be-BY"/>
              </w:rPr>
              <w:t>100,7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F79D2E5" w14:textId="53873D3A" w:rsidR="00243585" w:rsidRPr="007B0AEA" w:rsidRDefault="00243585" w:rsidP="00EA685E">
            <w:pPr>
              <w:spacing w:before="20" w:after="18" w:line="240" w:lineRule="exact"/>
              <w:ind w:right="130"/>
              <w:jc w:val="right"/>
              <w:rPr>
                <w:b/>
                <w:bCs/>
                <w:spacing w:val="-2"/>
                <w:sz w:val="24"/>
                <w:szCs w:val="24"/>
              </w:rPr>
            </w:pPr>
            <w:r w:rsidRPr="002E2470">
              <w:rPr>
                <w:b/>
                <w:sz w:val="24"/>
                <w:szCs w:val="24"/>
                <w:lang w:val="be-BY"/>
              </w:rPr>
              <w:t>10</w:t>
            </w:r>
            <w:r>
              <w:rPr>
                <w:b/>
                <w:sz w:val="24"/>
                <w:szCs w:val="24"/>
                <w:lang w:val="be-BY"/>
              </w:rPr>
              <w:t>4,9</w:t>
            </w:r>
          </w:p>
        </w:tc>
      </w:tr>
      <w:tr w:rsidR="00ED5CAF" w:rsidRPr="008A2EA1" w14:paraId="0AA297DB" w14:textId="77777777" w:rsidTr="00EA685E">
        <w:trPr>
          <w:cantSplit/>
          <w:trHeight w:val="170"/>
          <w:jc w:val="center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1DD54D" w14:textId="778F8C09" w:rsidR="00ED5CAF" w:rsidRPr="008A2EA1" w:rsidRDefault="00ED5CAF" w:rsidP="00EA685E">
            <w:pPr>
              <w:spacing w:before="20" w:after="18" w:line="240" w:lineRule="exact"/>
              <w:jc w:val="center"/>
              <w:rPr>
                <w:sz w:val="24"/>
                <w:szCs w:val="24"/>
              </w:rPr>
            </w:pPr>
            <w:r w:rsidRPr="008A2EA1">
              <w:rPr>
                <w:b/>
                <w:bCs/>
                <w:noProof/>
                <w:sz w:val="24"/>
                <w:szCs w:val="24"/>
              </w:rPr>
              <w:t>202</w:t>
            </w:r>
            <w:r w:rsidR="00243585">
              <w:rPr>
                <w:b/>
                <w:bCs/>
                <w:noProof/>
                <w:sz w:val="24"/>
                <w:szCs w:val="24"/>
              </w:rPr>
              <w:t>5</w:t>
            </w:r>
            <w:r w:rsidRPr="008A2EA1">
              <w:rPr>
                <w:b/>
                <w:bCs/>
                <w:noProof/>
                <w:sz w:val="24"/>
                <w:szCs w:val="24"/>
              </w:rPr>
              <w:t xml:space="preserve"> г.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8CB680" w14:textId="77777777" w:rsidR="00ED5CAF" w:rsidRPr="008A2EA1" w:rsidRDefault="00ED5CAF" w:rsidP="00EA685E">
            <w:pPr>
              <w:spacing w:before="20" w:after="18" w:line="240" w:lineRule="exact"/>
              <w:jc w:val="right"/>
              <w:rPr>
                <w:spacing w:val="-2"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44229F0" w14:textId="77777777" w:rsidR="00ED5CAF" w:rsidRPr="008A2EA1" w:rsidRDefault="00ED5CAF" w:rsidP="00EA685E">
            <w:pPr>
              <w:spacing w:before="20" w:after="18" w:line="240" w:lineRule="exact"/>
              <w:ind w:right="125"/>
              <w:jc w:val="right"/>
              <w:rPr>
                <w:spacing w:val="-2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94FA312" w14:textId="77777777" w:rsidR="00ED5CAF" w:rsidRPr="008A2EA1" w:rsidRDefault="00ED5CAF" w:rsidP="00EA685E">
            <w:pPr>
              <w:spacing w:before="20" w:after="18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F2FBCEF" w14:textId="77777777" w:rsidR="00ED5CAF" w:rsidRPr="008A2EA1" w:rsidRDefault="00ED5CAF" w:rsidP="00EA685E">
            <w:pPr>
              <w:spacing w:before="20" w:after="18" w:line="240" w:lineRule="exact"/>
              <w:ind w:right="142"/>
              <w:jc w:val="right"/>
              <w:rPr>
                <w:spacing w:val="-2"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56FFD09" w14:textId="77777777" w:rsidR="00ED5CAF" w:rsidRPr="008A2EA1" w:rsidRDefault="00ED5CAF" w:rsidP="00EA685E">
            <w:pPr>
              <w:spacing w:before="20" w:after="18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4AFE70" w14:textId="77777777" w:rsidR="00ED5CAF" w:rsidRPr="008A2EA1" w:rsidRDefault="00ED5CAF" w:rsidP="00EA685E">
            <w:pPr>
              <w:spacing w:before="20" w:after="18" w:line="240" w:lineRule="exact"/>
              <w:ind w:right="130"/>
              <w:jc w:val="right"/>
              <w:rPr>
                <w:spacing w:val="-2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0FE30E" w14:textId="77777777" w:rsidR="00ED5CAF" w:rsidRPr="008A2EA1" w:rsidRDefault="00ED5CAF" w:rsidP="00EA685E">
            <w:pPr>
              <w:spacing w:before="20" w:after="18" w:line="240" w:lineRule="exact"/>
              <w:ind w:left="-57" w:right="11"/>
              <w:jc w:val="right"/>
              <w:rPr>
                <w:spacing w:val="-2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8867E27" w14:textId="77777777" w:rsidR="00ED5CAF" w:rsidRPr="008A2EA1" w:rsidRDefault="00ED5CAF" w:rsidP="00EA685E">
            <w:pPr>
              <w:spacing w:before="20" w:after="18" w:line="240" w:lineRule="exact"/>
              <w:ind w:right="130"/>
              <w:jc w:val="right"/>
              <w:rPr>
                <w:spacing w:val="-2"/>
                <w:sz w:val="24"/>
                <w:szCs w:val="24"/>
              </w:rPr>
            </w:pPr>
          </w:p>
        </w:tc>
      </w:tr>
      <w:tr w:rsidR="00243585" w:rsidRPr="008A2EA1" w14:paraId="22E59729" w14:textId="77777777" w:rsidTr="00EA685E">
        <w:trPr>
          <w:cantSplit/>
          <w:trHeight w:val="170"/>
          <w:jc w:val="center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A85F70" w14:textId="77777777" w:rsidR="00243585" w:rsidRPr="00ED5CAF" w:rsidRDefault="00243585" w:rsidP="00EA685E">
            <w:pPr>
              <w:spacing w:before="20" w:after="18" w:line="240" w:lineRule="exact"/>
              <w:rPr>
                <w:sz w:val="24"/>
                <w:szCs w:val="24"/>
              </w:rPr>
            </w:pPr>
            <w:r w:rsidRPr="00ED5CAF">
              <w:rPr>
                <w:sz w:val="24"/>
                <w:szCs w:val="24"/>
              </w:rPr>
              <w:t>Январь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8620BFA" w14:textId="06BE600D" w:rsidR="00243585" w:rsidRPr="00243585" w:rsidRDefault="00E9500F" w:rsidP="00EA685E">
            <w:pPr>
              <w:spacing w:before="20" w:after="18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101,3</w:t>
            </w:r>
          </w:p>
        </w:tc>
        <w:tc>
          <w:tcPr>
            <w:tcW w:w="1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47249D0" w14:textId="5077751D" w:rsidR="00243585" w:rsidRPr="00243585" w:rsidRDefault="00E9500F" w:rsidP="00EA685E">
            <w:pPr>
              <w:spacing w:before="20" w:after="18" w:line="240" w:lineRule="exact"/>
              <w:ind w:right="125"/>
              <w:jc w:val="right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101,3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F86A227" w14:textId="11D4C1B0" w:rsidR="00243585" w:rsidRPr="00243585" w:rsidRDefault="00E9500F" w:rsidP="00EA685E">
            <w:pPr>
              <w:spacing w:before="20" w:after="18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100,7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B079A18" w14:textId="2A1742D9" w:rsidR="00243585" w:rsidRPr="00243585" w:rsidRDefault="00E9500F" w:rsidP="00EA685E">
            <w:pPr>
              <w:spacing w:before="20" w:after="18" w:line="240" w:lineRule="exact"/>
              <w:ind w:right="142"/>
              <w:jc w:val="right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100,7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DAF6215" w14:textId="596C445D" w:rsidR="00243585" w:rsidRPr="00243585" w:rsidRDefault="00E9500F" w:rsidP="00EA685E">
            <w:pPr>
              <w:spacing w:before="20" w:after="18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101,5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52B7E3" w14:textId="29879335" w:rsidR="00243585" w:rsidRPr="00243585" w:rsidRDefault="00E9500F" w:rsidP="00EA685E">
            <w:pPr>
              <w:spacing w:before="20" w:after="18" w:line="240" w:lineRule="exact"/>
              <w:ind w:right="130"/>
              <w:jc w:val="right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101,5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656DD6" w14:textId="51270F8D" w:rsidR="00243585" w:rsidRPr="00243585" w:rsidRDefault="00E9500F" w:rsidP="00EA685E">
            <w:pPr>
              <w:spacing w:before="20" w:after="18" w:line="240" w:lineRule="exact"/>
              <w:ind w:left="-57" w:right="11"/>
              <w:jc w:val="right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100,5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A337392" w14:textId="628C7002" w:rsidR="00243585" w:rsidRPr="00243585" w:rsidRDefault="00E9500F" w:rsidP="00EA685E">
            <w:pPr>
              <w:spacing w:before="20" w:after="18" w:line="240" w:lineRule="exact"/>
              <w:ind w:right="130"/>
              <w:jc w:val="right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100,5</w:t>
            </w:r>
          </w:p>
        </w:tc>
      </w:tr>
      <w:tr w:rsidR="00ED5CAF" w:rsidRPr="008A2EA1" w14:paraId="0227F238" w14:textId="77777777" w:rsidTr="00EA685E">
        <w:trPr>
          <w:cantSplit/>
          <w:trHeight w:val="170"/>
          <w:jc w:val="center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0AD9756" w14:textId="518406B0" w:rsidR="00ED5CAF" w:rsidRPr="001013F4" w:rsidRDefault="00ED5CAF" w:rsidP="00EA685E">
            <w:pPr>
              <w:spacing w:before="20" w:after="18" w:line="240" w:lineRule="exact"/>
              <w:rPr>
                <w:sz w:val="24"/>
                <w:szCs w:val="24"/>
              </w:rPr>
            </w:pPr>
            <w:r w:rsidRPr="001013F4">
              <w:rPr>
                <w:sz w:val="24"/>
                <w:szCs w:val="24"/>
              </w:rPr>
              <w:t>Февраль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E9394DC" w14:textId="48C27FE8" w:rsidR="00ED5CAF" w:rsidRPr="001013F4" w:rsidRDefault="00E9500F" w:rsidP="00EA685E">
            <w:pPr>
              <w:spacing w:before="20" w:after="18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 w:rsidRPr="001013F4">
              <w:rPr>
                <w:spacing w:val="-2"/>
                <w:sz w:val="24"/>
                <w:szCs w:val="24"/>
              </w:rPr>
              <w:t>101,</w:t>
            </w:r>
            <w:r w:rsidR="00DA28DB">
              <w:rPr>
                <w:spacing w:val="-2"/>
                <w:sz w:val="24"/>
                <w:szCs w:val="24"/>
              </w:rPr>
              <w:t>7</w:t>
            </w:r>
          </w:p>
        </w:tc>
        <w:tc>
          <w:tcPr>
            <w:tcW w:w="1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EC294DC" w14:textId="046F8899" w:rsidR="00ED5CAF" w:rsidRPr="001013F4" w:rsidRDefault="00E9500F" w:rsidP="00EA685E">
            <w:pPr>
              <w:spacing w:before="20" w:after="18" w:line="240" w:lineRule="exact"/>
              <w:ind w:right="125"/>
              <w:jc w:val="right"/>
              <w:rPr>
                <w:spacing w:val="-2"/>
                <w:sz w:val="24"/>
                <w:szCs w:val="24"/>
              </w:rPr>
            </w:pPr>
            <w:r w:rsidRPr="001013F4">
              <w:rPr>
                <w:spacing w:val="-2"/>
                <w:sz w:val="24"/>
                <w:szCs w:val="24"/>
              </w:rPr>
              <w:t>103,0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9D5AD10" w14:textId="45D8072F" w:rsidR="00ED5CAF" w:rsidRPr="001013F4" w:rsidRDefault="00E9500F" w:rsidP="00EA685E">
            <w:pPr>
              <w:spacing w:before="20" w:after="18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 w:rsidRPr="001013F4">
              <w:rPr>
                <w:spacing w:val="-2"/>
                <w:sz w:val="24"/>
                <w:szCs w:val="24"/>
              </w:rPr>
              <w:t>100,9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55D234A" w14:textId="092D52B3" w:rsidR="00ED5CAF" w:rsidRPr="001013F4" w:rsidRDefault="00E9500F" w:rsidP="00EA685E">
            <w:pPr>
              <w:spacing w:before="20" w:after="18" w:line="240" w:lineRule="exact"/>
              <w:ind w:right="142"/>
              <w:jc w:val="right"/>
              <w:rPr>
                <w:spacing w:val="-2"/>
                <w:sz w:val="24"/>
                <w:szCs w:val="24"/>
              </w:rPr>
            </w:pPr>
            <w:r w:rsidRPr="001013F4">
              <w:rPr>
                <w:spacing w:val="-2"/>
                <w:sz w:val="24"/>
                <w:szCs w:val="24"/>
              </w:rPr>
              <w:t>101,</w:t>
            </w:r>
            <w:r w:rsidR="00DA28DB">
              <w:rPr>
                <w:spacing w:val="-2"/>
                <w:sz w:val="24"/>
                <w:szCs w:val="24"/>
              </w:rPr>
              <w:t>5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1FBDF9" w14:textId="73746562" w:rsidR="00ED5CAF" w:rsidRPr="001013F4" w:rsidRDefault="00E9500F" w:rsidP="00EA685E">
            <w:pPr>
              <w:spacing w:before="20" w:after="18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 w:rsidRPr="001013F4">
              <w:rPr>
                <w:spacing w:val="-2"/>
                <w:sz w:val="24"/>
                <w:szCs w:val="24"/>
              </w:rPr>
              <w:t>101,7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9C7EF78" w14:textId="30AFBD51" w:rsidR="00ED5CAF" w:rsidRPr="001013F4" w:rsidRDefault="00E9500F" w:rsidP="00EA685E">
            <w:pPr>
              <w:spacing w:before="20" w:after="18" w:line="240" w:lineRule="exact"/>
              <w:ind w:right="130"/>
              <w:jc w:val="right"/>
              <w:rPr>
                <w:spacing w:val="-2"/>
                <w:sz w:val="24"/>
                <w:szCs w:val="24"/>
              </w:rPr>
            </w:pPr>
            <w:r w:rsidRPr="001013F4">
              <w:rPr>
                <w:spacing w:val="-2"/>
                <w:sz w:val="24"/>
                <w:szCs w:val="24"/>
              </w:rPr>
              <w:t>103,</w:t>
            </w:r>
            <w:r w:rsidR="00DA28DB">
              <w:rPr>
                <w:spacing w:val="-2"/>
                <w:sz w:val="24"/>
                <w:szCs w:val="24"/>
              </w:rPr>
              <w:t>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63AABBB" w14:textId="7D03B4CA" w:rsidR="00ED5CAF" w:rsidRPr="001013F4" w:rsidRDefault="00E9500F" w:rsidP="00EA685E">
            <w:pPr>
              <w:spacing w:before="20" w:after="18" w:line="240" w:lineRule="exact"/>
              <w:ind w:left="-57" w:right="11"/>
              <w:jc w:val="right"/>
              <w:rPr>
                <w:spacing w:val="-2"/>
                <w:sz w:val="24"/>
                <w:szCs w:val="24"/>
              </w:rPr>
            </w:pPr>
            <w:r w:rsidRPr="001013F4">
              <w:rPr>
                <w:spacing w:val="-2"/>
                <w:sz w:val="24"/>
                <w:szCs w:val="24"/>
              </w:rPr>
              <w:t>100,4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3DAF64F" w14:textId="123BB31B" w:rsidR="00ED5CAF" w:rsidRPr="001013F4" w:rsidRDefault="00E9500F" w:rsidP="00EA685E">
            <w:pPr>
              <w:spacing w:before="20" w:after="18" w:line="240" w:lineRule="exact"/>
              <w:ind w:right="130"/>
              <w:jc w:val="right"/>
              <w:rPr>
                <w:spacing w:val="-2"/>
                <w:sz w:val="24"/>
                <w:szCs w:val="24"/>
              </w:rPr>
            </w:pPr>
            <w:r w:rsidRPr="001013F4">
              <w:rPr>
                <w:spacing w:val="-2"/>
                <w:sz w:val="24"/>
                <w:szCs w:val="24"/>
              </w:rPr>
              <w:t>100,9</w:t>
            </w:r>
          </w:p>
        </w:tc>
      </w:tr>
      <w:tr w:rsidR="001013F4" w:rsidRPr="008A2EA1" w14:paraId="4CA0DC50" w14:textId="77777777" w:rsidTr="00EA685E">
        <w:trPr>
          <w:cantSplit/>
          <w:trHeight w:val="170"/>
          <w:jc w:val="center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24A92D6" w14:textId="328CB6C8" w:rsidR="001013F4" w:rsidRPr="000E5BD3" w:rsidRDefault="001013F4" w:rsidP="00EA685E">
            <w:pPr>
              <w:spacing w:before="20" w:after="18" w:line="240" w:lineRule="exact"/>
              <w:rPr>
                <w:sz w:val="24"/>
                <w:szCs w:val="24"/>
              </w:rPr>
            </w:pPr>
            <w:r w:rsidRPr="000E5BD3">
              <w:rPr>
                <w:sz w:val="24"/>
                <w:szCs w:val="24"/>
              </w:rPr>
              <w:t>Март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1EFC3D5" w14:textId="60FEA7D6" w:rsidR="001013F4" w:rsidRPr="000E5BD3" w:rsidRDefault="00DA28DB" w:rsidP="00EA685E">
            <w:pPr>
              <w:spacing w:before="20" w:after="18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 w:rsidRPr="000E5BD3">
              <w:rPr>
                <w:spacing w:val="-2"/>
                <w:sz w:val="24"/>
                <w:szCs w:val="24"/>
              </w:rPr>
              <w:t>101,1</w:t>
            </w:r>
          </w:p>
        </w:tc>
        <w:tc>
          <w:tcPr>
            <w:tcW w:w="1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387CAC" w14:textId="024630B3" w:rsidR="001013F4" w:rsidRPr="000E5BD3" w:rsidRDefault="00DA28DB" w:rsidP="00EA685E">
            <w:pPr>
              <w:spacing w:before="20" w:after="18" w:line="240" w:lineRule="exact"/>
              <w:ind w:right="125"/>
              <w:jc w:val="right"/>
              <w:rPr>
                <w:spacing w:val="-2"/>
                <w:sz w:val="24"/>
                <w:szCs w:val="24"/>
              </w:rPr>
            </w:pPr>
            <w:r w:rsidRPr="000E5BD3">
              <w:rPr>
                <w:spacing w:val="-2"/>
                <w:sz w:val="24"/>
                <w:szCs w:val="24"/>
              </w:rPr>
              <w:t>104,</w:t>
            </w:r>
            <w:r w:rsidR="00F023F0">
              <w:rPr>
                <w:spacing w:val="-2"/>
                <w:sz w:val="24"/>
                <w:szCs w:val="24"/>
              </w:rPr>
              <w:t>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013CF76" w14:textId="6B07FBF7" w:rsidR="001013F4" w:rsidRPr="000E5BD3" w:rsidRDefault="00DA28DB" w:rsidP="00EA685E">
            <w:pPr>
              <w:spacing w:before="20" w:after="18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 w:rsidRPr="000E5BD3">
              <w:rPr>
                <w:spacing w:val="-2"/>
                <w:sz w:val="24"/>
                <w:szCs w:val="24"/>
              </w:rPr>
              <w:t>101,0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0AB32A" w14:textId="2C5A2F30" w:rsidR="001013F4" w:rsidRPr="000E5BD3" w:rsidRDefault="00DA28DB" w:rsidP="00EA685E">
            <w:pPr>
              <w:spacing w:before="20" w:after="18" w:line="240" w:lineRule="exact"/>
              <w:ind w:right="142"/>
              <w:jc w:val="right"/>
              <w:rPr>
                <w:spacing w:val="-2"/>
                <w:sz w:val="24"/>
                <w:szCs w:val="24"/>
              </w:rPr>
            </w:pPr>
            <w:r w:rsidRPr="000E5BD3">
              <w:rPr>
                <w:spacing w:val="-2"/>
                <w:sz w:val="24"/>
                <w:szCs w:val="24"/>
              </w:rPr>
              <w:t>102,6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C882F2B" w14:textId="1AD1130A" w:rsidR="001013F4" w:rsidRPr="000E5BD3" w:rsidRDefault="00DA28DB" w:rsidP="00EA685E">
            <w:pPr>
              <w:spacing w:before="20" w:after="18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 w:rsidRPr="000E5BD3">
              <w:rPr>
                <w:spacing w:val="-2"/>
                <w:sz w:val="24"/>
                <w:szCs w:val="24"/>
              </w:rPr>
              <w:t>101,2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F866773" w14:textId="61D42EDD" w:rsidR="001013F4" w:rsidRPr="000E5BD3" w:rsidRDefault="00DA28DB" w:rsidP="00EA685E">
            <w:pPr>
              <w:spacing w:before="20" w:after="18" w:line="240" w:lineRule="exact"/>
              <w:ind w:right="130"/>
              <w:jc w:val="right"/>
              <w:rPr>
                <w:spacing w:val="-2"/>
                <w:sz w:val="24"/>
                <w:szCs w:val="24"/>
              </w:rPr>
            </w:pPr>
            <w:r w:rsidRPr="000E5BD3">
              <w:rPr>
                <w:spacing w:val="-2"/>
                <w:sz w:val="24"/>
                <w:szCs w:val="24"/>
              </w:rPr>
              <w:t>104,5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23B9704" w14:textId="2416B206" w:rsidR="001013F4" w:rsidRPr="000E5BD3" w:rsidRDefault="00DA28DB" w:rsidP="00EA685E">
            <w:pPr>
              <w:spacing w:before="20" w:after="18" w:line="240" w:lineRule="exact"/>
              <w:ind w:left="-57" w:right="11"/>
              <w:jc w:val="right"/>
              <w:rPr>
                <w:spacing w:val="-2"/>
                <w:sz w:val="24"/>
                <w:szCs w:val="24"/>
              </w:rPr>
            </w:pPr>
            <w:r w:rsidRPr="000E5BD3">
              <w:rPr>
                <w:spacing w:val="-2"/>
                <w:sz w:val="24"/>
                <w:szCs w:val="24"/>
              </w:rPr>
              <w:t>100,5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31D7866" w14:textId="15B84C93" w:rsidR="001013F4" w:rsidRPr="000E5BD3" w:rsidRDefault="00DA28DB" w:rsidP="00EA685E">
            <w:pPr>
              <w:spacing w:before="20" w:after="18" w:line="240" w:lineRule="exact"/>
              <w:ind w:right="130"/>
              <w:jc w:val="right"/>
              <w:rPr>
                <w:spacing w:val="-2"/>
                <w:sz w:val="24"/>
                <w:szCs w:val="24"/>
              </w:rPr>
            </w:pPr>
            <w:r w:rsidRPr="000E5BD3">
              <w:rPr>
                <w:spacing w:val="-2"/>
                <w:sz w:val="24"/>
                <w:szCs w:val="24"/>
              </w:rPr>
              <w:t>101,4</w:t>
            </w:r>
          </w:p>
        </w:tc>
      </w:tr>
      <w:tr w:rsidR="000E5BD3" w:rsidRPr="008A2EA1" w14:paraId="7D4CB135" w14:textId="77777777" w:rsidTr="00EA685E">
        <w:trPr>
          <w:cantSplit/>
          <w:trHeight w:val="170"/>
          <w:jc w:val="center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C354EE0" w14:textId="1C4CE14A" w:rsidR="000E5BD3" w:rsidRPr="00A40471" w:rsidRDefault="000E5BD3" w:rsidP="00EA685E">
            <w:pPr>
              <w:spacing w:before="20" w:after="18" w:line="240" w:lineRule="exact"/>
              <w:rPr>
                <w:sz w:val="24"/>
                <w:szCs w:val="24"/>
              </w:rPr>
            </w:pPr>
            <w:r w:rsidRPr="00A40471">
              <w:rPr>
                <w:sz w:val="24"/>
                <w:szCs w:val="24"/>
              </w:rPr>
              <w:t>Апрель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1FB275" w14:textId="2059C76A" w:rsidR="000E5BD3" w:rsidRPr="00A40471" w:rsidRDefault="00F023F0" w:rsidP="00EA685E">
            <w:pPr>
              <w:spacing w:before="20" w:after="18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 w:rsidRPr="00A40471">
              <w:rPr>
                <w:spacing w:val="-2"/>
                <w:sz w:val="24"/>
                <w:szCs w:val="24"/>
              </w:rPr>
              <w:t>101,3</w:t>
            </w:r>
          </w:p>
        </w:tc>
        <w:tc>
          <w:tcPr>
            <w:tcW w:w="1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F0DE622" w14:textId="2F4403E7" w:rsidR="000E5BD3" w:rsidRPr="00A40471" w:rsidRDefault="00F023F0" w:rsidP="00EA685E">
            <w:pPr>
              <w:spacing w:before="20" w:after="18" w:line="240" w:lineRule="exact"/>
              <w:ind w:right="125"/>
              <w:jc w:val="right"/>
              <w:rPr>
                <w:spacing w:val="-2"/>
                <w:sz w:val="24"/>
                <w:szCs w:val="24"/>
              </w:rPr>
            </w:pPr>
            <w:r w:rsidRPr="00A40471">
              <w:rPr>
                <w:spacing w:val="-2"/>
                <w:sz w:val="24"/>
                <w:szCs w:val="24"/>
              </w:rPr>
              <w:t>105,5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3425F98" w14:textId="5F5678F4" w:rsidR="000E5BD3" w:rsidRPr="00A40471" w:rsidRDefault="00F023F0" w:rsidP="00EA685E">
            <w:pPr>
              <w:spacing w:before="20" w:after="18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 w:rsidRPr="00A40471">
              <w:rPr>
                <w:spacing w:val="-2"/>
                <w:sz w:val="24"/>
                <w:szCs w:val="24"/>
              </w:rPr>
              <w:t>100,5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5A41BA" w14:textId="136AFFC9" w:rsidR="000E5BD3" w:rsidRPr="00A40471" w:rsidRDefault="00F023F0" w:rsidP="00EA685E">
            <w:pPr>
              <w:spacing w:before="20" w:after="18" w:line="240" w:lineRule="exact"/>
              <w:ind w:right="142"/>
              <w:jc w:val="right"/>
              <w:rPr>
                <w:spacing w:val="-2"/>
                <w:sz w:val="24"/>
                <w:szCs w:val="24"/>
              </w:rPr>
            </w:pPr>
            <w:r w:rsidRPr="00A40471">
              <w:rPr>
                <w:spacing w:val="-2"/>
                <w:sz w:val="24"/>
                <w:szCs w:val="24"/>
              </w:rPr>
              <w:t>103,1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59871FC" w14:textId="0AE37F04" w:rsidR="000E5BD3" w:rsidRPr="00A40471" w:rsidRDefault="00F023F0" w:rsidP="00EA685E">
            <w:pPr>
              <w:spacing w:before="20" w:after="18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 w:rsidRPr="00A40471">
              <w:rPr>
                <w:spacing w:val="-2"/>
                <w:sz w:val="24"/>
                <w:szCs w:val="24"/>
              </w:rPr>
              <w:t>101,5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4599C39" w14:textId="548C6A62" w:rsidR="000E5BD3" w:rsidRPr="00A40471" w:rsidRDefault="00F023F0" w:rsidP="00EA685E">
            <w:pPr>
              <w:spacing w:before="20" w:after="18" w:line="240" w:lineRule="exact"/>
              <w:ind w:right="130"/>
              <w:jc w:val="right"/>
              <w:rPr>
                <w:spacing w:val="-2"/>
                <w:sz w:val="24"/>
                <w:szCs w:val="24"/>
              </w:rPr>
            </w:pPr>
            <w:r w:rsidRPr="00A40471">
              <w:rPr>
                <w:spacing w:val="-2"/>
                <w:sz w:val="24"/>
                <w:szCs w:val="24"/>
              </w:rPr>
              <w:t>106,1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CB2214" w14:textId="29DA18B4" w:rsidR="000E5BD3" w:rsidRPr="00A40471" w:rsidRDefault="00F023F0" w:rsidP="00EA685E">
            <w:pPr>
              <w:spacing w:before="20" w:after="18" w:line="240" w:lineRule="exact"/>
              <w:ind w:left="-57" w:right="11"/>
              <w:jc w:val="right"/>
              <w:rPr>
                <w:spacing w:val="-2"/>
                <w:sz w:val="24"/>
                <w:szCs w:val="24"/>
              </w:rPr>
            </w:pPr>
            <w:r w:rsidRPr="00A40471">
              <w:rPr>
                <w:spacing w:val="-2"/>
                <w:sz w:val="24"/>
                <w:szCs w:val="24"/>
              </w:rPr>
              <w:t>101,1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7E73E44" w14:textId="2EF288D5" w:rsidR="000E5BD3" w:rsidRPr="00A40471" w:rsidRDefault="00F023F0" w:rsidP="00EA685E">
            <w:pPr>
              <w:spacing w:before="20" w:after="18" w:line="240" w:lineRule="exact"/>
              <w:ind w:right="130"/>
              <w:jc w:val="right"/>
              <w:rPr>
                <w:spacing w:val="-2"/>
                <w:sz w:val="24"/>
                <w:szCs w:val="24"/>
              </w:rPr>
            </w:pPr>
            <w:r w:rsidRPr="00A40471">
              <w:rPr>
                <w:spacing w:val="-2"/>
                <w:sz w:val="24"/>
                <w:szCs w:val="24"/>
              </w:rPr>
              <w:t>102,6</w:t>
            </w:r>
          </w:p>
        </w:tc>
      </w:tr>
      <w:tr w:rsidR="00A40471" w:rsidRPr="008A2EA1" w14:paraId="5CC3ED53" w14:textId="77777777" w:rsidTr="00EA685E">
        <w:trPr>
          <w:cantSplit/>
          <w:trHeight w:val="170"/>
          <w:jc w:val="center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48530A8" w14:textId="07398B95" w:rsidR="00A40471" w:rsidRPr="006A34CA" w:rsidRDefault="00A40471" w:rsidP="00EA685E">
            <w:pPr>
              <w:spacing w:before="20" w:after="18" w:line="240" w:lineRule="exact"/>
              <w:rPr>
                <w:sz w:val="24"/>
                <w:szCs w:val="24"/>
              </w:rPr>
            </w:pPr>
            <w:r w:rsidRPr="006A34CA">
              <w:rPr>
                <w:sz w:val="24"/>
                <w:szCs w:val="24"/>
              </w:rPr>
              <w:t>Май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4A87BD1" w14:textId="0360111F" w:rsidR="00A40471" w:rsidRPr="006A34CA" w:rsidRDefault="0038621C" w:rsidP="00EA685E">
            <w:pPr>
              <w:spacing w:before="20" w:after="18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 w:rsidRPr="006A34CA">
              <w:rPr>
                <w:spacing w:val="-2"/>
                <w:sz w:val="24"/>
                <w:szCs w:val="24"/>
              </w:rPr>
              <w:t>101,</w:t>
            </w:r>
            <w:r w:rsidR="00D467E1">
              <w:rPr>
                <w:spacing w:val="-2"/>
                <w:sz w:val="24"/>
                <w:szCs w:val="24"/>
              </w:rPr>
              <w:t>6</w:t>
            </w:r>
          </w:p>
        </w:tc>
        <w:tc>
          <w:tcPr>
            <w:tcW w:w="1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EA2D227" w14:textId="265013B8" w:rsidR="00A40471" w:rsidRPr="006A34CA" w:rsidRDefault="0038621C" w:rsidP="00EA685E">
            <w:pPr>
              <w:spacing w:before="20" w:after="18" w:line="240" w:lineRule="exact"/>
              <w:ind w:right="125"/>
              <w:jc w:val="right"/>
              <w:rPr>
                <w:spacing w:val="-2"/>
                <w:sz w:val="24"/>
                <w:szCs w:val="24"/>
              </w:rPr>
            </w:pPr>
            <w:r w:rsidRPr="006A34CA">
              <w:rPr>
                <w:spacing w:val="-2"/>
                <w:sz w:val="24"/>
                <w:szCs w:val="24"/>
              </w:rPr>
              <w:t>107,1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764D1C0" w14:textId="6911431F" w:rsidR="00A40471" w:rsidRPr="006A34CA" w:rsidRDefault="0038621C" w:rsidP="00EA685E">
            <w:pPr>
              <w:spacing w:before="20" w:after="18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 w:rsidRPr="006A34CA">
              <w:rPr>
                <w:spacing w:val="-2"/>
                <w:sz w:val="24"/>
                <w:szCs w:val="24"/>
              </w:rPr>
              <w:t>100,2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1CF7357" w14:textId="5648EED3" w:rsidR="00A40471" w:rsidRPr="006A34CA" w:rsidRDefault="0038621C" w:rsidP="00EA685E">
            <w:pPr>
              <w:spacing w:before="20" w:after="18" w:line="240" w:lineRule="exact"/>
              <w:ind w:right="142"/>
              <w:jc w:val="right"/>
              <w:rPr>
                <w:spacing w:val="-2"/>
                <w:sz w:val="24"/>
                <w:szCs w:val="24"/>
              </w:rPr>
            </w:pPr>
            <w:r w:rsidRPr="006A34CA">
              <w:rPr>
                <w:spacing w:val="-2"/>
                <w:sz w:val="24"/>
                <w:szCs w:val="24"/>
              </w:rPr>
              <w:t>103,3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889A1C" w14:textId="445582C8" w:rsidR="00A40471" w:rsidRPr="006A34CA" w:rsidRDefault="0038621C" w:rsidP="00EA685E">
            <w:pPr>
              <w:spacing w:before="20" w:after="18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 w:rsidRPr="006A34CA">
              <w:rPr>
                <w:spacing w:val="-2"/>
                <w:sz w:val="24"/>
                <w:szCs w:val="24"/>
              </w:rPr>
              <w:t>102,</w:t>
            </w:r>
            <w:r w:rsidR="00D467E1">
              <w:rPr>
                <w:spacing w:val="-2"/>
                <w:sz w:val="24"/>
                <w:szCs w:val="24"/>
              </w:rPr>
              <w:t>3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98D0548" w14:textId="41405935" w:rsidR="00A40471" w:rsidRPr="006A34CA" w:rsidRDefault="0038621C" w:rsidP="00EA685E">
            <w:pPr>
              <w:spacing w:before="20" w:after="18" w:line="240" w:lineRule="exact"/>
              <w:ind w:right="130"/>
              <w:jc w:val="right"/>
              <w:rPr>
                <w:spacing w:val="-2"/>
                <w:sz w:val="24"/>
                <w:szCs w:val="24"/>
              </w:rPr>
            </w:pPr>
            <w:r w:rsidRPr="006A34CA">
              <w:rPr>
                <w:spacing w:val="-2"/>
                <w:sz w:val="24"/>
                <w:szCs w:val="24"/>
              </w:rPr>
              <w:t>108,5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2105E37" w14:textId="5CAB1D05" w:rsidR="00A40471" w:rsidRPr="006A34CA" w:rsidRDefault="0038621C" w:rsidP="00EA685E">
            <w:pPr>
              <w:spacing w:before="20" w:after="18" w:line="240" w:lineRule="exact"/>
              <w:ind w:left="-57" w:right="11"/>
              <w:jc w:val="right"/>
              <w:rPr>
                <w:spacing w:val="-2"/>
                <w:sz w:val="24"/>
                <w:szCs w:val="24"/>
              </w:rPr>
            </w:pPr>
            <w:r w:rsidRPr="006A34CA">
              <w:rPr>
                <w:spacing w:val="-2"/>
                <w:sz w:val="24"/>
                <w:szCs w:val="24"/>
              </w:rPr>
              <w:t>100,7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8FB539F" w14:textId="6F4E2D19" w:rsidR="00A40471" w:rsidRPr="006A34CA" w:rsidRDefault="0038621C" w:rsidP="00EA685E">
            <w:pPr>
              <w:spacing w:before="20" w:after="18" w:line="240" w:lineRule="exact"/>
              <w:ind w:right="130"/>
              <w:jc w:val="right"/>
              <w:rPr>
                <w:spacing w:val="-2"/>
                <w:sz w:val="24"/>
                <w:szCs w:val="24"/>
              </w:rPr>
            </w:pPr>
            <w:r w:rsidRPr="006A34CA">
              <w:rPr>
                <w:spacing w:val="-2"/>
                <w:sz w:val="24"/>
                <w:szCs w:val="24"/>
              </w:rPr>
              <w:t>10</w:t>
            </w:r>
            <w:r w:rsidR="00225223" w:rsidRPr="006A34CA">
              <w:rPr>
                <w:spacing w:val="-2"/>
                <w:sz w:val="24"/>
                <w:szCs w:val="24"/>
              </w:rPr>
              <w:t>3,3</w:t>
            </w:r>
          </w:p>
        </w:tc>
      </w:tr>
      <w:tr w:rsidR="006A34CA" w:rsidRPr="008A2EA1" w14:paraId="501F559C" w14:textId="77777777" w:rsidTr="00EA685E">
        <w:trPr>
          <w:cantSplit/>
          <w:trHeight w:val="170"/>
          <w:jc w:val="center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7DF85E5" w14:textId="4FCFA4C6" w:rsidR="006A34CA" w:rsidRPr="008005FB" w:rsidRDefault="006A34CA" w:rsidP="00EA685E">
            <w:pPr>
              <w:spacing w:before="20" w:after="18" w:line="240" w:lineRule="exact"/>
              <w:rPr>
                <w:sz w:val="24"/>
                <w:szCs w:val="24"/>
              </w:rPr>
            </w:pPr>
            <w:r w:rsidRPr="008005FB">
              <w:rPr>
                <w:sz w:val="24"/>
                <w:szCs w:val="24"/>
              </w:rPr>
              <w:t>Июнь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5206F25" w14:textId="157E1A7B" w:rsidR="006A34CA" w:rsidRPr="008005FB" w:rsidRDefault="00D467E1" w:rsidP="00EA685E">
            <w:pPr>
              <w:spacing w:before="20" w:after="18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 w:rsidRPr="008005FB">
              <w:rPr>
                <w:spacing w:val="-2"/>
                <w:sz w:val="24"/>
                <w:szCs w:val="24"/>
              </w:rPr>
              <w:t>100,</w:t>
            </w:r>
            <w:r w:rsidR="00302883">
              <w:rPr>
                <w:spacing w:val="-2"/>
                <w:sz w:val="24"/>
                <w:szCs w:val="24"/>
              </w:rPr>
              <w:t>5</w:t>
            </w:r>
          </w:p>
        </w:tc>
        <w:tc>
          <w:tcPr>
            <w:tcW w:w="1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854A6D3" w14:textId="746ED162" w:rsidR="006A34CA" w:rsidRPr="008005FB" w:rsidRDefault="00D467E1" w:rsidP="00EA685E">
            <w:pPr>
              <w:spacing w:before="20" w:after="18" w:line="240" w:lineRule="exact"/>
              <w:ind w:right="125"/>
              <w:jc w:val="right"/>
              <w:rPr>
                <w:spacing w:val="-2"/>
                <w:sz w:val="24"/>
                <w:szCs w:val="24"/>
              </w:rPr>
            </w:pPr>
            <w:r w:rsidRPr="008005FB">
              <w:rPr>
                <w:spacing w:val="-2"/>
                <w:sz w:val="24"/>
                <w:szCs w:val="24"/>
              </w:rPr>
              <w:t>107,</w:t>
            </w:r>
            <w:r w:rsidR="00302883">
              <w:rPr>
                <w:spacing w:val="-2"/>
                <w:sz w:val="24"/>
                <w:szCs w:val="24"/>
              </w:rPr>
              <w:t>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290B1F7" w14:textId="6B660A9F" w:rsidR="006A34CA" w:rsidRPr="008005FB" w:rsidRDefault="00D467E1" w:rsidP="00EA685E">
            <w:pPr>
              <w:spacing w:before="20" w:after="18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 w:rsidRPr="008005FB">
              <w:rPr>
                <w:spacing w:val="-2"/>
                <w:sz w:val="24"/>
                <w:szCs w:val="24"/>
              </w:rPr>
              <w:t>100,4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40804E2" w14:textId="44B262B5" w:rsidR="006A34CA" w:rsidRPr="008005FB" w:rsidRDefault="00D467E1" w:rsidP="00EA685E">
            <w:pPr>
              <w:spacing w:before="20" w:after="18" w:line="240" w:lineRule="exact"/>
              <w:ind w:right="142"/>
              <w:jc w:val="right"/>
              <w:rPr>
                <w:spacing w:val="-2"/>
                <w:sz w:val="24"/>
                <w:szCs w:val="24"/>
              </w:rPr>
            </w:pPr>
            <w:r w:rsidRPr="008005FB">
              <w:rPr>
                <w:spacing w:val="-2"/>
                <w:sz w:val="24"/>
                <w:szCs w:val="24"/>
              </w:rPr>
              <w:t>103,8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2B015C4" w14:textId="36D766CC" w:rsidR="006A34CA" w:rsidRPr="008005FB" w:rsidRDefault="00D467E1" w:rsidP="00EA685E">
            <w:pPr>
              <w:spacing w:before="20" w:after="18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 w:rsidRPr="008005FB">
              <w:rPr>
                <w:spacing w:val="-2"/>
                <w:sz w:val="24"/>
                <w:szCs w:val="24"/>
              </w:rPr>
              <w:t>100,</w:t>
            </w:r>
            <w:r w:rsidR="00302883">
              <w:rPr>
                <w:spacing w:val="-2"/>
                <w:sz w:val="24"/>
                <w:szCs w:val="24"/>
              </w:rPr>
              <w:t>5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83FCB80" w14:textId="28A338E9" w:rsidR="006A34CA" w:rsidRPr="008005FB" w:rsidRDefault="00D467E1" w:rsidP="00EA685E">
            <w:pPr>
              <w:spacing w:before="20" w:after="18" w:line="240" w:lineRule="exact"/>
              <w:ind w:right="130"/>
              <w:jc w:val="right"/>
              <w:rPr>
                <w:spacing w:val="-2"/>
                <w:sz w:val="24"/>
                <w:szCs w:val="24"/>
              </w:rPr>
            </w:pPr>
            <w:r w:rsidRPr="008005FB">
              <w:rPr>
                <w:spacing w:val="-2"/>
                <w:sz w:val="24"/>
                <w:szCs w:val="24"/>
              </w:rPr>
              <w:t>109,1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26ED4C0" w14:textId="18CAFD51" w:rsidR="006A34CA" w:rsidRPr="008005FB" w:rsidRDefault="00D467E1" w:rsidP="00EA685E">
            <w:pPr>
              <w:spacing w:before="20" w:after="18" w:line="240" w:lineRule="exact"/>
              <w:ind w:left="-57" w:right="11"/>
              <w:jc w:val="right"/>
              <w:rPr>
                <w:spacing w:val="-2"/>
                <w:sz w:val="24"/>
                <w:szCs w:val="24"/>
              </w:rPr>
            </w:pPr>
            <w:r w:rsidRPr="008005FB">
              <w:rPr>
                <w:spacing w:val="-2"/>
                <w:sz w:val="24"/>
                <w:szCs w:val="24"/>
              </w:rPr>
              <w:t>100,5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0E4AF21" w14:textId="3E64C885" w:rsidR="006A34CA" w:rsidRPr="008005FB" w:rsidRDefault="00D467E1" w:rsidP="00EA685E">
            <w:pPr>
              <w:spacing w:before="20" w:after="18" w:line="240" w:lineRule="exact"/>
              <w:ind w:right="130"/>
              <w:jc w:val="right"/>
              <w:rPr>
                <w:spacing w:val="-2"/>
                <w:sz w:val="24"/>
                <w:szCs w:val="24"/>
              </w:rPr>
            </w:pPr>
            <w:r w:rsidRPr="008005FB">
              <w:rPr>
                <w:spacing w:val="-2"/>
                <w:sz w:val="24"/>
                <w:szCs w:val="24"/>
              </w:rPr>
              <w:t>103,8</w:t>
            </w:r>
          </w:p>
        </w:tc>
      </w:tr>
      <w:tr w:rsidR="008005FB" w:rsidRPr="0093314A" w14:paraId="74218BF0" w14:textId="77777777" w:rsidTr="00EA685E">
        <w:trPr>
          <w:cantSplit/>
          <w:trHeight w:val="170"/>
          <w:jc w:val="center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B06E99" w14:textId="64379218" w:rsidR="008005FB" w:rsidRPr="0093314A" w:rsidRDefault="008005FB" w:rsidP="00EA685E">
            <w:pPr>
              <w:spacing w:before="20" w:after="18" w:line="240" w:lineRule="exact"/>
              <w:rPr>
                <w:sz w:val="24"/>
                <w:szCs w:val="24"/>
              </w:rPr>
            </w:pPr>
            <w:r w:rsidRPr="0093314A">
              <w:rPr>
                <w:sz w:val="24"/>
                <w:szCs w:val="24"/>
              </w:rPr>
              <w:t>Июль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F8FAFDC" w14:textId="128EBB00" w:rsidR="008005FB" w:rsidRPr="0093314A" w:rsidRDefault="00302883" w:rsidP="00EA685E">
            <w:pPr>
              <w:spacing w:before="20" w:after="18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 w:rsidRPr="0093314A">
              <w:rPr>
                <w:spacing w:val="-2"/>
                <w:sz w:val="24"/>
                <w:szCs w:val="24"/>
              </w:rPr>
              <w:t>100,</w:t>
            </w:r>
            <w:r w:rsidR="004136C7">
              <w:rPr>
                <w:spacing w:val="-2"/>
                <w:sz w:val="24"/>
                <w:szCs w:val="24"/>
              </w:rPr>
              <w:t>3</w:t>
            </w:r>
          </w:p>
        </w:tc>
        <w:tc>
          <w:tcPr>
            <w:tcW w:w="1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65A6150" w14:textId="4A8D3B8D" w:rsidR="008005FB" w:rsidRPr="0093314A" w:rsidRDefault="00302883" w:rsidP="00EA685E">
            <w:pPr>
              <w:spacing w:before="20" w:after="18" w:line="240" w:lineRule="exact"/>
              <w:ind w:right="125"/>
              <w:jc w:val="right"/>
              <w:rPr>
                <w:spacing w:val="-2"/>
                <w:sz w:val="24"/>
                <w:szCs w:val="24"/>
              </w:rPr>
            </w:pPr>
            <w:r w:rsidRPr="0093314A">
              <w:rPr>
                <w:spacing w:val="-2"/>
                <w:sz w:val="24"/>
                <w:szCs w:val="24"/>
              </w:rPr>
              <w:t>108,</w:t>
            </w:r>
            <w:r w:rsidR="004136C7">
              <w:rPr>
                <w:spacing w:val="-2"/>
                <w:sz w:val="24"/>
                <w:szCs w:val="2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4542475" w14:textId="524CEE4E" w:rsidR="008005FB" w:rsidRPr="0093314A" w:rsidRDefault="00302883" w:rsidP="00EA685E">
            <w:pPr>
              <w:spacing w:before="20" w:after="18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 w:rsidRPr="0093314A">
              <w:rPr>
                <w:spacing w:val="-2"/>
                <w:sz w:val="24"/>
                <w:szCs w:val="24"/>
              </w:rPr>
              <w:t>100,</w:t>
            </w:r>
            <w:r w:rsidR="004136C7">
              <w:rPr>
                <w:spacing w:val="-2"/>
                <w:sz w:val="24"/>
                <w:szCs w:val="24"/>
              </w:rPr>
              <w:t>5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B079A03" w14:textId="15375D45" w:rsidR="008005FB" w:rsidRPr="0093314A" w:rsidRDefault="00302883" w:rsidP="00EA685E">
            <w:pPr>
              <w:spacing w:before="20" w:after="18" w:line="240" w:lineRule="exact"/>
              <w:ind w:right="142"/>
              <w:jc w:val="right"/>
              <w:rPr>
                <w:spacing w:val="-2"/>
                <w:sz w:val="24"/>
                <w:szCs w:val="24"/>
              </w:rPr>
            </w:pPr>
            <w:r w:rsidRPr="0093314A">
              <w:rPr>
                <w:spacing w:val="-2"/>
                <w:sz w:val="24"/>
                <w:szCs w:val="24"/>
              </w:rPr>
              <w:t>104,</w:t>
            </w:r>
            <w:r w:rsidR="004136C7">
              <w:rPr>
                <w:spacing w:val="-2"/>
                <w:sz w:val="24"/>
                <w:szCs w:val="24"/>
              </w:rPr>
              <w:t>3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DAC2215" w14:textId="4B7EB1C0" w:rsidR="008005FB" w:rsidRPr="0093314A" w:rsidRDefault="00302883" w:rsidP="00EA685E">
            <w:pPr>
              <w:spacing w:before="20" w:after="18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 w:rsidRPr="0093314A">
              <w:rPr>
                <w:spacing w:val="-2"/>
                <w:sz w:val="24"/>
                <w:szCs w:val="24"/>
              </w:rPr>
              <w:t>99,</w:t>
            </w:r>
            <w:r w:rsidR="004136C7">
              <w:rPr>
                <w:spacing w:val="-2"/>
                <w:sz w:val="24"/>
                <w:szCs w:val="24"/>
              </w:rPr>
              <w:t>7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FA453ED" w14:textId="063E604E" w:rsidR="008005FB" w:rsidRPr="0093314A" w:rsidRDefault="00302883" w:rsidP="00EA685E">
            <w:pPr>
              <w:spacing w:before="20" w:after="18" w:line="240" w:lineRule="exact"/>
              <w:ind w:right="130"/>
              <w:jc w:val="right"/>
              <w:rPr>
                <w:spacing w:val="-2"/>
                <w:sz w:val="24"/>
                <w:szCs w:val="24"/>
              </w:rPr>
            </w:pPr>
            <w:r w:rsidRPr="0093314A">
              <w:rPr>
                <w:spacing w:val="-2"/>
                <w:sz w:val="24"/>
                <w:szCs w:val="24"/>
              </w:rPr>
              <w:t>108,</w:t>
            </w:r>
            <w:r w:rsidR="004136C7">
              <w:rPr>
                <w:spacing w:val="-2"/>
                <w:sz w:val="24"/>
                <w:szCs w:val="24"/>
              </w:rPr>
              <w:t>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E346BD6" w14:textId="1B57F629" w:rsidR="008005FB" w:rsidRPr="0093314A" w:rsidRDefault="00302883" w:rsidP="00EA685E">
            <w:pPr>
              <w:spacing w:before="20" w:after="18" w:line="240" w:lineRule="exact"/>
              <w:ind w:left="-57" w:right="11"/>
              <w:jc w:val="right"/>
              <w:rPr>
                <w:spacing w:val="-2"/>
                <w:sz w:val="24"/>
                <w:szCs w:val="24"/>
              </w:rPr>
            </w:pPr>
            <w:r w:rsidRPr="0093314A">
              <w:rPr>
                <w:spacing w:val="-2"/>
                <w:sz w:val="24"/>
                <w:szCs w:val="24"/>
              </w:rPr>
              <w:t>100,5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C19C82F" w14:textId="188B510C" w:rsidR="008005FB" w:rsidRPr="0093314A" w:rsidRDefault="00302883" w:rsidP="00EA685E">
            <w:pPr>
              <w:spacing w:before="20" w:after="18" w:line="240" w:lineRule="exact"/>
              <w:ind w:right="130"/>
              <w:jc w:val="right"/>
              <w:rPr>
                <w:spacing w:val="-2"/>
                <w:sz w:val="24"/>
                <w:szCs w:val="24"/>
              </w:rPr>
            </w:pPr>
            <w:r w:rsidRPr="0093314A">
              <w:rPr>
                <w:spacing w:val="-2"/>
                <w:sz w:val="24"/>
                <w:szCs w:val="24"/>
              </w:rPr>
              <w:t>104,3</w:t>
            </w:r>
          </w:p>
        </w:tc>
      </w:tr>
      <w:tr w:rsidR="0093314A" w:rsidRPr="00056EBE" w14:paraId="0BC1667B" w14:textId="77777777" w:rsidTr="00EA685E">
        <w:trPr>
          <w:cantSplit/>
          <w:trHeight w:val="170"/>
          <w:jc w:val="center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F45A26D" w14:textId="7FAFC6D2" w:rsidR="0093314A" w:rsidRPr="00056EBE" w:rsidRDefault="0093314A" w:rsidP="00EA685E">
            <w:pPr>
              <w:spacing w:before="20" w:after="18" w:line="240" w:lineRule="exact"/>
              <w:rPr>
                <w:sz w:val="24"/>
                <w:szCs w:val="24"/>
              </w:rPr>
            </w:pPr>
            <w:r w:rsidRPr="00056EBE">
              <w:rPr>
                <w:sz w:val="24"/>
                <w:szCs w:val="24"/>
              </w:rPr>
              <w:t>Август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D750FE1" w14:textId="22014A68" w:rsidR="0093314A" w:rsidRPr="00056EBE" w:rsidRDefault="004136C7" w:rsidP="00EA685E">
            <w:pPr>
              <w:spacing w:before="20" w:after="18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 w:rsidRPr="00056EBE">
              <w:rPr>
                <w:spacing w:val="-2"/>
                <w:sz w:val="24"/>
                <w:szCs w:val="24"/>
              </w:rPr>
              <w:t>99,8</w:t>
            </w:r>
          </w:p>
        </w:tc>
        <w:tc>
          <w:tcPr>
            <w:tcW w:w="1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EEF143D" w14:textId="269048DB" w:rsidR="0093314A" w:rsidRPr="00056EBE" w:rsidRDefault="004136C7" w:rsidP="00EA685E">
            <w:pPr>
              <w:spacing w:before="20" w:after="18" w:line="240" w:lineRule="exact"/>
              <w:ind w:right="125"/>
              <w:jc w:val="right"/>
              <w:rPr>
                <w:spacing w:val="-2"/>
                <w:sz w:val="24"/>
                <w:szCs w:val="24"/>
              </w:rPr>
            </w:pPr>
            <w:r w:rsidRPr="00056EBE">
              <w:rPr>
                <w:spacing w:val="-2"/>
                <w:sz w:val="24"/>
                <w:szCs w:val="24"/>
              </w:rPr>
              <w:t>107,7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4E83868" w14:textId="065C52DE" w:rsidR="0093314A" w:rsidRPr="00056EBE" w:rsidRDefault="004136C7" w:rsidP="00EA685E">
            <w:pPr>
              <w:spacing w:before="20" w:after="18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 w:rsidRPr="00056EBE">
              <w:rPr>
                <w:spacing w:val="-2"/>
                <w:sz w:val="24"/>
                <w:szCs w:val="24"/>
              </w:rPr>
              <w:t>100,</w:t>
            </w:r>
            <w:r w:rsidR="001A70FF">
              <w:rPr>
                <w:spacing w:val="-2"/>
                <w:sz w:val="24"/>
                <w:szCs w:val="24"/>
              </w:rPr>
              <w:t>2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BC8DC3B" w14:textId="23B7AA7F" w:rsidR="0093314A" w:rsidRPr="00056EBE" w:rsidRDefault="004136C7" w:rsidP="00EA685E">
            <w:pPr>
              <w:spacing w:before="20" w:after="18" w:line="240" w:lineRule="exact"/>
              <w:ind w:right="142"/>
              <w:jc w:val="right"/>
              <w:rPr>
                <w:spacing w:val="-2"/>
                <w:sz w:val="24"/>
                <w:szCs w:val="24"/>
              </w:rPr>
            </w:pPr>
            <w:r w:rsidRPr="00056EBE">
              <w:rPr>
                <w:spacing w:val="-2"/>
                <w:sz w:val="24"/>
                <w:szCs w:val="24"/>
              </w:rPr>
              <w:t>104,</w:t>
            </w:r>
            <w:r w:rsidR="001A70FF">
              <w:rPr>
                <w:spacing w:val="-2"/>
                <w:sz w:val="24"/>
                <w:szCs w:val="24"/>
              </w:rPr>
              <w:t>5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B56CDF" w14:textId="0EEF63FC" w:rsidR="0093314A" w:rsidRPr="00056EBE" w:rsidRDefault="004136C7" w:rsidP="00EA685E">
            <w:pPr>
              <w:spacing w:before="20" w:after="18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 w:rsidRPr="00056EBE">
              <w:rPr>
                <w:spacing w:val="-2"/>
                <w:sz w:val="24"/>
                <w:szCs w:val="24"/>
              </w:rPr>
              <w:t>99,7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21E6BA5" w14:textId="10DB7C56" w:rsidR="0093314A" w:rsidRPr="00056EBE" w:rsidRDefault="004136C7" w:rsidP="00EA685E">
            <w:pPr>
              <w:spacing w:before="20" w:after="18" w:line="240" w:lineRule="exact"/>
              <w:ind w:right="130"/>
              <w:jc w:val="right"/>
              <w:rPr>
                <w:spacing w:val="-2"/>
                <w:sz w:val="24"/>
                <w:szCs w:val="24"/>
              </w:rPr>
            </w:pPr>
            <w:r w:rsidRPr="00056EBE">
              <w:rPr>
                <w:spacing w:val="-2"/>
                <w:sz w:val="24"/>
                <w:szCs w:val="24"/>
              </w:rPr>
              <w:t>108,4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4148177" w14:textId="4F3DB526" w:rsidR="0093314A" w:rsidRPr="00056EBE" w:rsidRDefault="004136C7" w:rsidP="00EA685E">
            <w:pPr>
              <w:spacing w:before="20" w:after="18" w:line="240" w:lineRule="exact"/>
              <w:ind w:left="-57" w:right="11"/>
              <w:jc w:val="right"/>
              <w:rPr>
                <w:spacing w:val="-2"/>
                <w:sz w:val="24"/>
                <w:szCs w:val="24"/>
              </w:rPr>
            </w:pPr>
            <w:r w:rsidRPr="00056EBE">
              <w:rPr>
                <w:spacing w:val="-2"/>
                <w:sz w:val="24"/>
                <w:szCs w:val="24"/>
              </w:rPr>
              <w:t>100,3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1B79AFB" w14:textId="0D5B5EB4" w:rsidR="0093314A" w:rsidRPr="00056EBE" w:rsidRDefault="004136C7" w:rsidP="00EA685E">
            <w:pPr>
              <w:spacing w:before="20" w:after="18" w:line="240" w:lineRule="exact"/>
              <w:ind w:right="130"/>
              <w:jc w:val="right"/>
              <w:rPr>
                <w:spacing w:val="-2"/>
                <w:sz w:val="24"/>
                <w:szCs w:val="24"/>
              </w:rPr>
            </w:pPr>
            <w:r w:rsidRPr="00056EBE">
              <w:rPr>
                <w:spacing w:val="-2"/>
                <w:sz w:val="24"/>
                <w:szCs w:val="24"/>
              </w:rPr>
              <w:t>104,6</w:t>
            </w:r>
          </w:p>
        </w:tc>
      </w:tr>
      <w:tr w:rsidR="00056EBE" w:rsidRPr="008A2EA1" w14:paraId="7DED7038" w14:textId="77777777" w:rsidTr="00EA685E">
        <w:trPr>
          <w:cantSplit/>
          <w:trHeight w:val="170"/>
          <w:jc w:val="center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1761E78" w14:textId="319B233E" w:rsidR="00056EBE" w:rsidRPr="00243A14" w:rsidRDefault="00056EBE" w:rsidP="00EA685E">
            <w:pPr>
              <w:spacing w:before="20" w:after="18" w:line="240" w:lineRule="exact"/>
              <w:ind w:right="-106"/>
              <w:rPr>
                <w:spacing w:val="-6"/>
                <w:sz w:val="24"/>
                <w:szCs w:val="24"/>
              </w:rPr>
            </w:pPr>
            <w:r w:rsidRPr="00243A14">
              <w:rPr>
                <w:spacing w:val="-6"/>
                <w:sz w:val="24"/>
                <w:szCs w:val="24"/>
              </w:rPr>
              <w:t>Сентябрь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B7BD091" w14:textId="2FD61FA0" w:rsidR="00056EBE" w:rsidRPr="00F324AE" w:rsidRDefault="008B5CF1" w:rsidP="00EA685E">
            <w:pPr>
              <w:spacing w:before="20" w:after="18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 w:rsidRPr="00F324AE">
              <w:rPr>
                <w:spacing w:val="-2"/>
                <w:sz w:val="24"/>
                <w:szCs w:val="24"/>
              </w:rPr>
              <w:t>99,6</w:t>
            </w:r>
          </w:p>
        </w:tc>
        <w:tc>
          <w:tcPr>
            <w:tcW w:w="1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7FCFE87" w14:textId="44880056" w:rsidR="00056EBE" w:rsidRPr="00F324AE" w:rsidRDefault="008B5CF1" w:rsidP="00EA685E">
            <w:pPr>
              <w:spacing w:before="20" w:after="18" w:line="240" w:lineRule="exact"/>
              <w:ind w:right="125"/>
              <w:jc w:val="right"/>
              <w:rPr>
                <w:spacing w:val="-2"/>
                <w:sz w:val="24"/>
                <w:szCs w:val="24"/>
              </w:rPr>
            </w:pPr>
            <w:r w:rsidRPr="00F324AE">
              <w:rPr>
                <w:spacing w:val="-2"/>
                <w:sz w:val="24"/>
                <w:szCs w:val="24"/>
              </w:rPr>
              <w:t>107,3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BD4F32" w14:textId="3E2FAAA7" w:rsidR="00056EBE" w:rsidRPr="00F324AE" w:rsidRDefault="008B5CF1" w:rsidP="00EA685E">
            <w:pPr>
              <w:spacing w:before="20" w:after="18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 w:rsidRPr="00F324AE">
              <w:rPr>
                <w:spacing w:val="-2"/>
                <w:sz w:val="24"/>
                <w:szCs w:val="24"/>
              </w:rPr>
              <w:t>100,</w:t>
            </w:r>
            <w:r w:rsidR="00430884">
              <w:rPr>
                <w:spacing w:val="-2"/>
                <w:sz w:val="24"/>
                <w:szCs w:val="24"/>
              </w:rPr>
              <w:t>4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C93F5F4" w14:textId="7BDB04D3" w:rsidR="00056EBE" w:rsidRPr="00F324AE" w:rsidRDefault="008B5CF1" w:rsidP="00EA685E">
            <w:pPr>
              <w:spacing w:before="20" w:after="18" w:line="240" w:lineRule="exact"/>
              <w:ind w:right="142"/>
              <w:jc w:val="right"/>
              <w:rPr>
                <w:spacing w:val="-2"/>
                <w:sz w:val="24"/>
                <w:szCs w:val="24"/>
              </w:rPr>
            </w:pPr>
            <w:r w:rsidRPr="00F324AE">
              <w:rPr>
                <w:spacing w:val="-2"/>
                <w:sz w:val="24"/>
                <w:szCs w:val="24"/>
              </w:rPr>
              <w:t>105,0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34F3B61" w14:textId="1C550931" w:rsidR="00056EBE" w:rsidRPr="00F324AE" w:rsidRDefault="008B5CF1" w:rsidP="00EA685E">
            <w:pPr>
              <w:spacing w:before="20" w:after="18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 w:rsidRPr="00F324AE">
              <w:rPr>
                <w:spacing w:val="-2"/>
                <w:sz w:val="24"/>
                <w:szCs w:val="24"/>
              </w:rPr>
              <w:t>99,5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1A5B262" w14:textId="054E5DEB" w:rsidR="00056EBE" w:rsidRPr="00F324AE" w:rsidRDefault="008B5CF1" w:rsidP="00EA685E">
            <w:pPr>
              <w:spacing w:before="20" w:after="18" w:line="240" w:lineRule="exact"/>
              <w:ind w:right="130"/>
              <w:jc w:val="right"/>
              <w:rPr>
                <w:spacing w:val="-2"/>
                <w:sz w:val="24"/>
                <w:szCs w:val="24"/>
              </w:rPr>
            </w:pPr>
            <w:r w:rsidRPr="00F324AE">
              <w:rPr>
                <w:spacing w:val="-2"/>
                <w:sz w:val="24"/>
                <w:szCs w:val="24"/>
              </w:rPr>
              <w:t>107,8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CB931A5" w14:textId="30F1CF8A" w:rsidR="00056EBE" w:rsidRPr="00F324AE" w:rsidRDefault="008B5CF1" w:rsidP="00EA685E">
            <w:pPr>
              <w:spacing w:before="20" w:after="18" w:line="240" w:lineRule="exact"/>
              <w:ind w:left="-57" w:right="11"/>
              <w:jc w:val="right"/>
              <w:rPr>
                <w:spacing w:val="-2"/>
                <w:sz w:val="24"/>
                <w:szCs w:val="24"/>
              </w:rPr>
            </w:pPr>
            <w:r w:rsidRPr="00F324AE">
              <w:rPr>
                <w:spacing w:val="-2"/>
                <w:sz w:val="24"/>
                <w:szCs w:val="24"/>
              </w:rPr>
              <w:t>99,9</w:t>
            </w:r>
            <w:r w:rsidR="00430884">
              <w:rPr>
                <w:spacing w:val="-2"/>
                <w:sz w:val="24"/>
                <w:szCs w:val="24"/>
              </w:rPr>
              <w:t>8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7B24AD4" w14:textId="7F9E47B8" w:rsidR="00056EBE" w:rsidRPr="00F324AE" w:rsidRDefault="008B5CF1" w:rsidP="00EA685E">
            <w:pPr>
              <w:spacing w:before="20" w:after="18" w:line="240" w:lineRule="exact"/>
              <w:ind w:right="130"/>
              <w:jc w:val="right"/>
              <w:rPr>
                <w:spacing w:val="-2"/>
                <w:sz w:val="24"/>
                <w:szCs w:val="24"/>
              </w:rPr>
            </w:pPr>
            <w:r w:rsidRPr="00F324AE">
              <w:rPr>
                <w:spacing w:val="-2"/>
                <w:sz w:val="24"/>
                <w:szCs w:val="24"/>
              </w:rPr>
              <w:t>104,6</w:t>
            </w:r>
          </w:p>
        </w:tc>
      </w:tr>
      <w:tr w:rsidR="00F324AE" w:rsidRPr="008A2EA1" w14:paraId="3A50E48E" w14:textId="77777777" w:rsidTr="00EA685E">
        <w:trPr>
          <w:cantSplit/>
          <w:trHeight w:val="170"/>
          <w:jc w:val="center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371139C" w14:textId="2B80EF2A" w:rsidR="00F324AE" w:rsidRPr="001D1CDC" w:rsidRDefault="00F324AE" w:rsidP="00EA685E">
            <w:pPr>
              <w:spacing w:before="20" w:after="18" w:line="240" w:lineRule="exact"/>
              <w:ind w:right="-106"/>
              <w:rPr>
                <w:sz w:val="24"/>
                <w:szCs w:val="24"/>
              </w:rPr>
            </w:pPr>
            <w:r w:rsidRPr="001D1CDC">
              <w:rPr>
                <w:sz w:val="24"/>
                <w:szCs w:val="24"/>
              </w:rPr>
              <w:t>О</w:t>
            </w:r>
            <w:r w:rsidR="002168EC" w:rsidRPr="001D1CDC">
              <w:rPr>
                <w:sz w:val="24"/>
                <w:szCs w:val="24"/>
              </w:rPr>
              <w:t>ктябрь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40A3478" w14:textId="03E2C2E3" w:rsidR="00F324AE" w:rsidRPr="00887AA9" w:rsidRDefault="00430884" w:rsidP="00EA685E">
            <w:pPr>
              <w:spacing w:before="20" w:after="18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 w:rsidRPr="00887AA9">
              <w:rPr>
                <w:spacing w:val="-2"/>
                <w:sz w:val="24"/>
                <w:szCs w:val="24"/>
              </w:rPr>
              <w:t>99,8</w:t>
            </w:r>
          </w:p>
        </w:tc>
        <w:tc>
          <w:tcPr>
            <w:tcW w:w="1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68BAF8C" w14:textId="5696AF09" w:rsidR="00F324AE" w:rsidRPr="00887AA9" w:rsidRDefault="00430884" w:rsidP="00EA685E">
            <w:pPr>
              <w:spacing w:before="20" w:after="18" w:line="240" w:lineRule="exact"/>
              <w:ind w:right="125"/>
              <w:jc w:val="right"/>
              <w:rPr>
                <w:spacing w:val="-2"/>
                <w:sz w:val="24"/>
                <w:szCs w:val="24"/>
              </w:rPr>
            </w:pPr>
            <w:r w:rsidRPr="00887AA9">
              <w:rPr>
                <w:spacing w:val="-2"/>
                <w:sz w:val="24"/>
                <w:szCs w:val="24"/>
              </w:rPr>
              <w:t>107,</w:t>
            </w:r>
            <w:r w:rsidR="0099550A">
              <w:rPr>
                <w:spacing w:val="-2"/>
                <w:sz w:val="24"/>
                <w:szCs w:val="24"/>
              </w:rPr>
              <w:t>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7DA3A11" w14:textId="30DEC97D" w:rsidR="00F324AE" w:rsidRPr="00887AA9" w:rsidRDefault="00430884" w:rsidP="00EA685E">
            <w:pPr>
              <w:spacing w:before="20" w:after="18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 w:rsidRPr="00887AA9">
              <w:rPr>
                <w:spacing w:val="-2"/>
                <w:sz w:val="24"/>
                <w:szCs w:val="24"/>
              </w:rPr>
              <w:t>100,</w:t>
            </w:r>
            <w:r w:rsidR="0099550A">
              <w:rPr>
                <w:spacing w:val="-2"/>
                <w:sz w:val="24"/>
                <w:szCs w:val="24"/>
              </w:rPr>
              <w:t>6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9F27E75" w14:textId="67841B45" w:rsidR="00F324AE" w:rsidRPr="00887AA9" w:rsidRDefault="00430884" w:rsidP="00EA685E">
            <w:pPr>
              <w:spacing w:before="20" w:after="18" w:line="240" w:lineRule="exact"/>
              <w:ind w:right="142"/>
              <w:jc w:val="right"/>
              <w:rPr>
                <w:spacing w:val="-2"/>
                <w:sz w:val="24"/>
                <w:szCs w:val="24"/>
              </w:rPr>
            </w:pPr>
            <w:r w:rsidRPr="00887AA9">
              <w:rPr>
                <w:spacing w:val="-2"/>
                <w:sz w:val="24"/>
                <w:szCs w:val="24"/>
              </w:rPr>
              <w:t>105,</w:t>
            </w:r>
            <w:r w:rsidR="0099550A">
              <w:rPr>
                <w:spacing w:val="-2"/>
                <w:sz w:val="24"/>
                <w:szCs w:val="24"/>
              </w:rPr>
              <w:t>6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6EA3800" w14:textId="718421B9" w:rsidR="00F324AE" w:rsidRPr="00887AA9" w:rsidRDefault="00430884" w:rsidP="00EA685E">
            <w:pPr>
              <w:spacing w:before="20" w:after="18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 w:rsidRPr="00887AA9">
              <w:rPr>
                <w:spacing w:val="-2"/>
                <w:sz w:val="24"/>
                <w:szCs w:val="24"/>
              </w:rPr>
              <w:t>99,7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2734E9D" w14:textId="38D21F3C" w:rsidR="00F324AE" w:rsidRPr="00887AA9" w:rsidRDefault="00430884" w:rsidP="00EA685E">
            <w:pPr>
              <w:spacing w:before="20" w:after="18" w:line="240" w:lineRule="exact"/>
              <w:ind w:right="130"/>
              <w:jc w:val="right"/>
              <w:rPr>
                <w:spacing w:val="-2"/>
                <w:sz w:val="24"/>
                <w:szCs w:val="24"/>
              </w:rPr>
            </w:pPr>
            <w:r w:rsidRPr="00887AA9">
              <w:rPr>
                <w:spacing w:val="-2"/>
                <w:sz w:val="24"/>
                <w:szCs w:val="24"/>
              </w:rPr>
              <w:t>107,</w:t>
            </w:r>
            <w:r w:rsidR="0099550A">
              <w:rPr>
                <w:spacing w:val="-2"/>
                <w:sz w:val="24"/>
                <w:szCs w:val="24"/>
              </w:rPr>
              <w:t>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9BA530" w14:textId="47B39D60" w:rsidR="00F324AE" w:rsidRPr="00887AA9" w:rsidRDefault="00430884" w:rsidP="00EA685E">
            <w:pPr>
              <w:spacing w:before="20" w:after="18" w:line="240" w:lineRule="exact"/>
              <w:ind w:left="-57" w:right="11"/>
              <w:jc w:val="right"/>
              <w:rPr>
                <w:spacing w:val="-2"/>
                <w:sz w:val="24"/>
                <w:szCs w:val="24"/>
              </w:rPr>
            </w:pPr>
            <w:r w:rsidRPr="00887AA9">
              <w:rPr>
                <w:spacing w:val="-2"/>
                <w:sz w:val="24"/>
                <w:szCs w:val="24"/>
              </w:rPr>
              <w:t>100,3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A1D1F92" w14:textId="091DCC92" w:rsidR="00F324AE" w:rsidRPr="00887AA9" w:rsidRDefault="00430884" w:rsidP="00EA685E">
            <w:pPr>
              <w:spacing w:before="20" w:after="18" w:line="240" w:lineRule="exact"/>
              <w:ind w:right="130"/>
              <w:jc w:val="right"/>
              <w:rPr>
                <w:spacing w:val="-2"/>
                <w:sz w:val="24"/>
                <w:szCs w:val="24"/>
              </w:rPr>
            </w:pPr>
            <w:r w:rsidRPr="00887AA9">
              <w:rPr>
                <w:spacing w:val="-2"/>
                <w:sz w:val="24"/>
                <w:szCs w:val="24"/>
              </w:rPr>
              <w:t>104,9</w:t>
            </w:r>
          </w:p>
        </w:tc>
      </w:tr>
      <w:tr w:rsidR="00887AA9" w:rsidRPr="00AB2244" w14:paraId="531B641B" w14:textId="77777777" w:rsidTr="00EA685E">
        <w:trPr>
          <w:cantSplit/>
          <w:trHeight w:val="170"/>
          <w:jc w:val="center"/>
        </w:trPr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25CD347" w14:textId="06CD704B" w:rsidR="00887AA9" w:rsidRPr="00AB2244" w:rsidRDefault="00887AA9" w:rsidP="00EA685E">
            <w:pPr>
              <w:spacing w:before="20" w:after="18" w:line="240" w:lineRule="exact"/>
              <w:ind w:right="-106"/>
              <w:rPr>
                <w:sz w:val="24"/>
                <w:szCs w:val="24"/>
              </w:rPr>
            </w:pPr>
            <w:r w:rsidRPr="00AB2244">
              <w:rPr>
                <w:sz w:val="24"/>
                <w:szCs w:val="24"/>
              </w:rPr>
              <w:t>Ноябрь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E2224B5" w14:textId="679EEE1F" w:rsidR="00887AA9" w:rsidRPr="00AB2244" w:rsidRDefault="0099550A" w:rsidP="00EA685E">
            <w:pPr>
              <w:spacing w:before="20" w:after="18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 w:rsidRPr="00AB2244">
              <w:rPr>
                <w:spacing w:val="-2"/>
                <w:sz w:val="24"/>
                <w:szCs w:val="24"/>
              </w:rPr>
              <w:t>100,5</w:t>
            </w:r>
          </w:p>
        </w:tc>
        <w:tc>
          <w:tcPr>
            <w:tcW w:w="1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EE70C66" w14:textId="75B70AA3" w:rsidR="00887AA9" w:rsidRPr="00AB2244" w:rsidRDefault="0099550A" w:rsidP="00EA685E">
            <w:pPr>
              <w:spacing w:before="20" w:after="18" w:line="240" w:lineRule="exact"/>
              <w:ind w:right="125"/>
              <w:jc w:val="right"/>
              <w:rPr>
                <w:spacing w:val="-2"/>
                <w:sz w:val="24"/>
                <w:szCs w:val="24"/>
              </w:rPr>
            </w:pPr>
            <w:r w:rsidRPr="00AB2244">
              <w:rPr>
                <w:spacing w:val="-2"/>
                <w:sz w:val="24"/>
                <w:szCs w:val="24"/>
              </w:rPr>
              <w:t>107,</w:t>
            </w:r>
            <w:r w:rsidR="005D11CC">
              <w:rPr>
                <w:spacing w:val="-2"/>
                <w:sz w:val="24"/>
                <w:szCs w:val="24"/>
              </w:rPr>
              <w:t>5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0D353F6" w14:textId="6DC5CDE6" w:rsidR="00887AA9" w:rsidRPr="00AB2244" w:rsidRDefault="0099550A" w:rsidP="00EA685E">
            <w:pPr>
              <w:spacing w:before="20" w:after="18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 w:rsidRPr="00AB2244">
              <w:rPr>
                <w:spacing w:val="-2"/>
                <w:sz w:val="24"/>
                <w:szCs w:val="24"/>
              </w:rPr>
              <w:t>100,5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648D2F7" w14:textId="6DE48F3B" w:rsidR="00887AA9" w:rsidRPr="00AB2244" w:rsidRDefault="0099550A" w:rsidP="00EA685E">
            <w:pPr>
              <w:spacing w:before="20" w:after="18" w:line="240" w:lineRule="exact"/>
              <w:ind w:right="142"/>
              <w:jc w:val="right"/>
              <w:rPr>
                <w:spacing w:val="-2"/>
                <w:sz w:val="24"/>
                <w:szCs w:val="24"/>
              </w:rPr>
            </w:pPr>
            <w:r w:rsidRPr="00AB2244">
              <w:rPr>
                <w:spacing w:val="-2"/>
                <w:sz w:val="24"/>
                <w:szCs w:val="24"/>
              </w:rPr>
              <w:t>106,1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2D23C53" w14:textId="1358D575" w:rsidR="00887AA9" w:rsidRPr="00AB2244" w:rsidRDefault="0099550A" w:rsidP="00EA685E">
            <w:pPr>
              <w:spacing w:before="20" w:after="18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  <w:r w:rsidRPr="00AB2244">
              <w:rPr>
                <w:spacing w:val="-2"/>
                <w:sz w:val="24"/>
                <w:szCs w:val="24"/>
              </w:rPr>
              <w:t>100,5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66119E4" w14:textId="5201A91E" w:rsidR="00887AA9" w:rsidRPr="00AB2244" w:rsidRDefault="0099550A" w:rsidP="00EA685E">
            <w:pPr>
              <w:spacing w:before="20" w:after="18" w:line="240" w:lineRule="exact"/>
              <w:ind w:right="130"/>
              <w:jc w:val="right"/>
              <w:rPr>
                <w:spacing w:val="-2"/>
                <w:sz w:val="24"/>
                <w:szCs w:val="24"/>
              </w:rPr>
            </w:pPr>
            <w:r w:rsidRPr="00AB2244">
              <w:rPr>
                <w:spacing w:val="-2"/>
                <w:sz w:val="24"/>
                <w:szCs w:val="24"/>
              </w:rPr>
              <w:t>108,0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62AFC39" w14:textId="70052559" w:rsidR="00887AA9" w:rsidRPr="00AB2244" w:rsidRDefault="0099550A" w:rsidP="00EA685E">
            <w:pPr>
              <w:spacing w:before="20" w:after="18" w:line="240" w:lineRule="exact"/>
              <w:ind w:left="-57" w:right="11"/>
              <w:jc w:val="right"/>
              <w:rPr>
                <w:spacing w:val="-2"/>
                <w:sz w:val="24"/>
                <w:szCs w:val="24"/>
              </w:rPr>
            </w:pPr>
            <w:r w:rsidRPr="00AB2244">
              <w:rPr>
                <w:spacing w:val="-2"/>
                <w:sz w:val="24"/>
                <w:szCs w:val="24"/>
              </w:rPr>
              <w:t>100,2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A1AD99E" w14:textId="1076BE65" w:rsidR="00887AA9" w:rsidRPr="00AB2244" w:rsidRDefault="0099550A" w:rsidP="00EA685E">
            <w:pPr>
              <w:spacing w:before="20" w:after="18" w:line="240" w:lineRule="exact"/>
              <w:ind w:right="130"/>
              <w:jc w:val="right"/>
              <w:rPr>
                <w:spacing w:val="-2"/>
                <w:sz w:val="24"/>
                <w:szCs w:val="24"/>
              </w:rPr>
            </w:pPr>
            <w:r w:rsidRPr="00AB2244">
              <w:rPr>
                <w:spacing w:val="-2"/>
                <w:sz w:val="24"/>
                <w:szCs w:val="24"/>
              </w:rPr>
              <w:t>105,1</w:t>
            </w:r>
          </w:p>
        </w:tc>
      </w:tr>
      <w:tr w:rsidR="00AB2244" w:rsidRPr="008A2EA1" w14:paraId="110E570B" w14:textId="77777777" w:rsidTr="00EA685E">
        <w:trPr>
          <w:cantSplit/>
          <w:trHeight w:val="170"/>
          <w:jc w:val="center"/>
        </w:trPr>
        <w:tc>
          <w:tcPr>
            <w:tcW w:w="113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87819EA" w14:textId="5F028AB0" w:rsidR="00AB2244" w:rsidRPr="00071B3A" w:rsidRDefault="00AB2244" w:rsidP="00EA685E">
            <w:pPr>
              <w:spacing w:before="20" w:after="18" w:line="240" w:lineRule="exact"/>
              <w:ind w:right="-106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Дека</w:t>
            </w:r>
            <w:r w:rsidRPr="00071B3A">
              <w:rPr>
                <w:b/>
                <w:i/>
                <w:sz w:val="24"/>
                <w:szCs w:val="24"/>
              </w:rPr>
              <w:t>брь</w:t>
            </w:r>
          </w:p>
        </w:tc>
        <w:tc>
          <w:tcPr>
            <w:tcW w:w="87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2871580" w14:textId="2FA456B5" w:rsidR="00AB2244" w:rsidRDefault="005D11CC" w:rsidP="00EA685E">
            <w:pPr>
              <w:spacing w:before="20" w:after="18" w:line="240" w:lineRule="exact"/>
              <w:ind w:right="57"/>
              <w:jc w:val="right"/>
              <w:rPr>
                <w:b/>
                <w:i/>
                <w:spacing w:val="-2"/>
                <w:sz w:val="24"/>
                <w:szCs w:val="24"/>
              </w:rPr>
            </w:pPr>
            <w:r>
              <w:rPr>
                <w:b/>
                <w:i/>
                <w:spacing w:val="-2"/>
                <w:sz w:val="24"/>
                <w:szCs w:val="24"/>
              </w:rPr>
              <w:t>100,2</w:t>
            </w:r>
          </w:p>
        </w:tc>
        <w:tc>
          <w:tcPr>
            <w:tcW w:w="101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350B420" w14:textId="4E9F369E" w:rsidR="00AB2244" w:rsidRDefault="005D11CC" w:rsidP="00EA685E">
            <w:pPr>
              <w:spacing w:before="20" w:after="18" w:line="240" w:lineRule="exact"/>
              <w:ind w:right="125"/>
              <w:jc w:val="right"/>
              <w:rPr>
                <w:b/>
                <w:i/>
                <w:spacing w:val="-2"/>
                <w:sz w:val="24"/>
                <w:szCs w:val="24"/>
              </w:rPr>
            </w:pPr>
            <w:r>
              <w:rPr>
                <w:b/>
                <w:i/>
                <w:spacing w:val="-2"/>
                <w:sz w:val="24"/>
                <w:szCs w:val="24"/>
              </w:rPr>
              <w:t>107,8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A1B2DA7" w14:textId="0883EA13" w:rsidR="00AB2244" w:rsidRDefault="005D11CC" w:rsidP="00EA685E">
            <w:pPr>
              <w:spacing w:before="20" w:after="18" w:line="240" w:lineRule="exact"/>
              <w:ind w:right="57"/>
              <w:jc w:val="right"/>
              <w:rPr>
                <w:b/>
                <w:i/>
                <w:spacing w:val="-2"/>
                <w:sz w:val="24"/>
                <w:szCs w:val="24"/>
              </w:rPr>
            </w:pPr>
            <w:r>
              <w:rPr>
                <w:b/>
                <w:i/>
                <w:spacing w:val="-2"/>
                <w:sz w:val="24"/>
                <w:szCs w:val="24"/>
              </w:rPr>
              <w:t>100,2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FB34D6F" w14:textId="47B786CF" w:rsidR="00AB2244" w:rsidRDefault="005D11CC" w:rsidP="00EA685E">
            <w:pPr>
              <w:spacing w:before="20" w:after="18" w:line="240" w:lineRule="exact"/>
              <w:ind w:right="142"/>
              <w:jc w:val="right"/>
              <w:rPr>
                <w:b/>
                <w:i/>
                <w:spacing w:val="-2"/>
                <w:sz w:val="24"/>
                <w:szCs w:val="24"/>
              </w:rPr>
            </w:pPr>
            <w:r>
              <w:rPr>
                <w:b/>
                <w:i/>
                <w:spacing w:val="-2"/>
                <w:sz w:val="24"/>
                <w:szCs w:val="24"/>
              </w:rPr>
              <w:t>106,3</w:t>
            </w:r>
          </w:p>
        </w:tc>
        <w:tc>
          <w:tcPr>
            <w:tcW w:w="88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CAE9F93" w14:textId="66BB9DF8" w:rsidR="00AB2244" w:rsidRDefault="005D11CC" w:rsidP="00EA685E">
            <w:pPr>
              <w:spacing w:before="20" w:after="18" w:line="240" w:lineRule="exact"/>
              <w:ind w:right="57"/>
              <w:jc w:val="right"/>
              <w:rPr>
                <w:b/>
                <w:i/>
                <w:spacing w:val="-2"/>
                <w:sz w:val="24"/>
                <w:szCs w:val="24"/>
              </w:rPr>
            </w:pPr>
            <w:r>
              <w:rPr>
                <w:b/>
                <w:i/>
                <w:spacing w:val="-2"/>
                <w:sz w:val="24"/>
                <w:szCs w:val="24"/>
              </w:rPr>
              <w:t>100,2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22C94CE" w14:textId="46A82D14" w:rsidR="00AB2244" w:rsidRDefault="005D11CC" w:rsidP="00EA685E">
            <w:pPr>
              <w:spacing w:before="20" w:after="18" w:line="240" w:lineRule="exact"/>
              <w:ind w:right="130"/>
              <w:jc w:val="right"/>
              <w:rPr>
                <w:b/>
                <w:i/>
                <w:spacing w:val="-2"/>
                <w:sz w:val="24"/>
                <w:szCs w:val="24"/>
              </w:rPr>
            </w:pPr>
            <w:r>
              <w:rPr>
                <w:b/>
                <w:i/>
                <w:spacing w:val="-2"/>
                <w:sz w:val="24"/>
                <w:szCs w:val="24"/>
              </w:rPr>
              <w:t>108,2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3558AD6" w14:textId="3CD62704" w:rsidR="00AB2244" w:rsidRDefault="005D11CC" w:rsidP="00EA685E">
            <w:pPr>
              <w:spacing w:before="20" w:after="18" w:line="240" w:lineRule="exact"/>
              <w:ind w:left="-57" w:right="11"/>
              <w:jc w:val="right"/>
              <w:rPr>
                <w:b/>
                <w:i/>
                <w:spacing w:val="-2"/>
                <w:sz w:val="24"/>
                <w:szCs w:val="24"/>
              </w:rPr>
            </w:pPr>
            <w:r>
              <w:rPr>
                <w:b/>
                <w:i/>
                <w:spacing w:val="-2"/>
                <w:sz w:val="24"/>
                <w:szCs w:val="24"/>
              </w:rPr>
              <w:t>100,1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3BC1213" w14:textId="7EA39A9E" w:rsidR="00AB2244" w:rsidRDefault="005D11CC" w:rsidP="00EA685E">
            <w:pPr>
              <w:spacing w:before="20" w:after="18" w:line="240" w:lineRule="exact"/>
              <w:ind w:right="130"/>
              <w:jc w:val="right"/>
              <w:rPr>
                <w:b/>
                <w:i/>
                <w:spacing w:val="-2"/>
                <w:sz w:val="24"/>
                <w:szCs w:val="24"/>
              </w:rPr>
            </w:pPr>
            <w:r>
              <w:rPr>
                <w:b/>
                <w:i/>
                <w:spacing w:val="-2"/>
                <w:sz w:val="24"/>
                <w:szCs w:val="24"/>
              </w:rPr>
              <w:t>105,2</w:t>
            </w:r>
          </w:p>
        </w:tc>
      </w:tr>
    </w:tbl>
    <w:p w14:paraId="6FF41110" w14:textId="77777777" w:rsidR="001C49D2" w:rsidRPr="00BC4A4F" w:rsidRDefault="001C49D2" w:rsidP="009B1524">
      <w:pPr>
        <w:pStyle w:val="32"/>
        <w:keepNext/>
        <w:spacing w:before="0" w:after="120" w:line="240" w:lineRule="auto"/>
        <w:rPr>
          <w:rFonts w:ascii="Arial" w:hAnsi="Arial" w:cs="Arial"/>
          <w:caps w:val="0"/>
          <w:sz w:val="24"/>
          <w:szCs w:val="24"/>
        </w:rPr>
      </w:pPr>
      <w:r w:rsidRPr="00BC4A4F">
        <w:rPr>
          <w:rFonts w:ascii="Arial" w:hAnsi="Arial" w:cs="Arial"/>
          <w:caps w:val="0"/>
          <w:sz w:val="24"/>
          <w:szCs w:val="24"/>
        </w:rPr>
        <w:lastRenderedPageBreak/>
        <w:t>И</w:t>
      </w:r>
      <w:r w:rsidR="00F66DA8" w:rsidRPr="00BC4A4F">
        <w:rPr>
          <w:rFonts w:ascii="Arial" w:hAnsi="Arial" w:cs="Arial"/>
          <w:caps w:val="0"/>
          <w:sz w:val="24"/>
          <w:szCs w:val="24"/>
        </w:rPr>
        <w:t>ндексы</w:t>
      </w:r>
      <w:r w:rsidRPr="00BC4A4F">
        <w:rPr>
          <w:rFonts w:ascii="Arial" w:hAnsi="Arial" w:cs="Arial"/>
          <w:caps w:val="0"/>
          <w:sz w:val="24"/>
          <w:szCs w:val="24"/>
        </w:rPr>
        <w:t xml:space="preserve"> цен производителей </w:t>
      </w:r>
      <w:r w:rsidR="00E42097" w:rsidRPr="00BC4A4F">
        <w:rPr>
          <w:rFonts w:ascii="Arial" w:hAnsi="Arial" w:cs="Arial"/>
          <w:caps w:val="0"/>
          <w:sz w:val="24"/>
          <w:szCs w:val="24"/>
        </w:rPr>
        <w:t>промышленной продукции</w:t>
      </w:r>
      <w:r w:rsidR="004A5B25" w:rsidRPr="00BC4A4F">
        <w:rPr>
          <w:rFonts w:ascii="Arial" w:hAnsi="Arial" w:cs="Arial"/>
          <w:caps w:val="0"/>
          <w:sz w:val="24"/>
          <w:szCs w:val="24"/>
        </w:rPr>
        <w:br/>
      </w:r>
      <w:r w:rsidRPr="00BC4A4F">
        <w:rPr>
          <w:rFonts w:ascii="Arial" w:hAnsi="Arial" w:cs="Arial"/>
          <w:caps w:val="0"/>
          <w:sz w:val="24"/>
          <w:szCs w:val="24"/>
        </w:rPr>
        <w:t>по отдельным видам экономической деятельности</w:t>
      </w:r>
    </w:p>
    <w:p w14:paraId="013F969E" w14:textId="77777777" w:rsidR="001C49D2" w:rsidRDefault="001C49D2" w:rsidP="00711E5B">
      <w:pPr>
        <w:spacing w:before="120" w:after="160" w:line="240" w:lineRule="exact"/>
        <w:jc w:val="center"/>
        <w:rPr>
          <w:rFonts w:ascii="Arial" w:hAnsi="Arial" w:cs="Arial"/>
          <w:i/>
          <w:sz w:val="22"/>
          <w:szCs w:val="22"/>
        </w:rPr>
      </w:pPr>
      <w:r w:rsidRPr="00BC4A4F">
        <w:rPr>
          <w:rFonts w:ascii="Arial" w:hAnsi="Arial" w:cs="Arial"/>
          <w:i/>
          <w:sz w:val="22"/>
          <w:szCs w:val="22"/>
        </w:rPr>
        <w:t>(в процентах)</w:t>
      </w:r>
    </w:p>
    <w:tbl>
      <w:tblPr>
        <w:tblW w:w="87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7"/>
        <w:gridCol w:w="1754"/>
        <w:gridCol w:w="1754"/>
        <w:gridCol w:w="1957"/>
      </w:tblGrid>
      <w:tr w:rsidR="00653F94" w:rsidRPr="00627FC5" w14:paraId="3F114EF6" w14:textId="77777777" w:rsidTr="00653F94">
        <w:trPr>
          <w:cantSplit/>
          <w:trHeight w:val="395"/>
          <w:tblHeader/>
          <w:jc w:val="center"/>
        </w:trPr>
        <w:tc>
          <w:tcPr>
            <w:tcW w:w="3267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14:paraId="7F81CBFD" w14:textId="77777777" w:rsidR="00653F94" w:rsidRPr="00D01D57" w:rsidRDefault="00653F94" w:rsidP="00653F94">
            <w:pPr>
              <w:pStyle w:val="2"/>
              <w:tabs>
                <w:tab w:val="clear" w:pos="1094"/>
              </w:tabs>
              <w:spacing w:before="70" w:after="7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5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14:paraId="317BA9A4" w14:textId="63E46575" w:rsidR="00653F94" w:rsidRPr="00935662" w:rsidRDefault="00653F94" w:rsidP="00AB2244">
            <w:pPr>
              <w:tabs>
                <w:tab w:val="center" w:pos="1727"/>
                <w:tab w:val="right" w:pos="3455"/>
              </w:tabs>
              <w:spacing w:before="60" w:after="60" w:line="24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AB2244">
              <w:rPr>
                <w:sz w:val="26"/>
                <w:szCs w:val="26"/>
              </w:rPr>
              <w:t>Дека</w:t>
            </w:r>
            <w:r w:rsidR="002168EC">
              <w:rPr>
                <w:sz w:val="26"/>
                <w:szCs w:val="26"/>
              </w:rPr>
              <w:t>брь</w:t>
            </w:r>
            <w:r>
              <w:rPr>
                <w:sz w:val="26"/>
                <w:szCs w:val="26"/>
              </w:rPr>
              <w:t xml:space="preserve"> </w:t>
            </w:r>
            <w:r w:rsidRPr="00935662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</w:t>
            </w:r>
            <w:r w:rsidR="00243585">
              <w:rPr>
                <w:sz w:val="26"/>
                <w:szCs w:val="26"/>
              </w:rPr>
              <w:t>5</w:t>
            </w:r>
            <w:r w:rsidRPr="00935662">
              <w:rPr>
                <w:sz w:val="26"/>
                <w:szCs w:val="26"/>
              </w:rPr>
              <w:t xml:space="preserve"> г. </w:t>
            </w:r>
            <w:proofErr w:type="gramStart"/>
            <w:r w:rsidRPr="00935662">
              <w:rPr>
                <w:sz w:val="26"/>
                <w:szCs w:val="26"/>
              </w:rPr>
              <w:t>к</w:t>
            </w:r>
            <w:proofErr w:type="gramEnd"/>
            <w:r>
              <w:rPr>
                <w:sz w:val="26"/>
                <w:szCs w:val="26"/>
              </w:rPr>
              <w:tab/>
            </w:r>
          </w:p>
        </w:tc>
        <w:tc>
          <w:tcPr>
            <w:tcW w:w="1957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14:paraId="7027B9D7" w14:textId="6BA7F254" w:rsidR="00653F94" w:rsidRPr="00627FC5" w:rsidRDefault="00BD03FA" w:rsidP="00AB2244">
            <w:pPr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</w:rPr>
            </w:pPr>
            <w:r w:rsidRPr="001A10BA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25 г.</w:t>
            </w:r>
            <w:r w:rsidRPr="00BD03FA">
              <w:rPr>
                <w:sz w:val="26"/>
                <w:szCs w:val="26"/>
              </w:rPr>
              <w:br/>
            </w:r>
            <w:r w:rsidRPr="001A10BA">
              <w:rPr>
                <w:sz w:val="26"/>
                <w:szCs w:val="26"/>
              </w:rPr>
              <w:t xml:space="preserve">к </w:t>
            </w:r>
            <w:r w:rsidRPr="001A10BA">
              <w:rPr>
                <w:sz w:val="26"/>
                <w:szCs w:val="26"/>
              </w:rPr>
              <w:br/>
            </w:r>
            <w:r>
              <w:rPr>
                <w:sz w:val="26"/>
                <w:szCs w:val="26"/>
              </w:rPr>
              <w:t>2024</w:t>
            </w:r>
            <w:r w:rsidRPr="001A10BA">
              <w:rPr>
                <w:sz w:val="26"/>
                <w:szCs w:val="26"/>
              </w:rPr>
              <w:t xml:space="preserve"> г.</w:t>
            </w:r>
          </w:p>
        </w:tc>
      </w:tr>
      <w:tr w:rsidR="00AB2244" w:rsidRPr="00627FC5" w14:paraId="145A6C39" w14:textId="77777777" w:rsidTr="00684668">
        <w:trPr>
          <w:cantSplit/>
          <w:trHeight w:val="555"/>
          <w:tblHeader/>
          <w:jc w:val="center"/>
        </w:trPr>
        <w:tc>
          <w:tcPr>
            <w:tcW w:w="326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160F15E7" w14:textId="77777777" w:rsidR="00AB2244" w:rsidRPr="00D01D57" w:rsidRDefault="00AB2244" w:rsidP="00653F94">
            <w:pPr>
              <w:pStyle w:val="2"/>
              <w:tabs>
                <w:tab w:val="clear" w:pos="1094"/>
              </w:tabs>
              <w:spacing w:before="60" w:after="60" w:line="240" w:lineRule="exact"/>
              <w:rPr>
                <w:sz w:val="26"/>
                <w:szCs w:val="26"/>
              </w:rPr>
            </w:pPr>
          </w:p>
        </w:tc>
        <w:tc>
          <w:tcPr>
            <w:tcW w:w="17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14:paraId="5BC7ECEC" w14:textId="7DDB0B11" w:rsidR="00AB2244" w:rsidRPr="00684668" w:rsidRDefault="00AB2244" w:rsidP="000A17F9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684668">
              <w:rPr>
                <w:sz w:val="26"/>
                <w:szCs w:val="26"/>
              </w:rPr>
              <w:t xml:space="preserve">ноябрю </w:t>
            </w:r>
            <w:r w:rsidR="00684668" w:rsidRPr="00684668">
              <w:rPr>
                <w:sz w:val="26"/>
                <w:szCs w:val="26"/>
              </w:rPr>
              <w:br/>
            </w:r>
            <w:r w:rsidRPr="00684668">
              <w:rPr>
                <w:sz w:val="26"/>
                <w:szCs w:val="26"/>
              </w:rPr>
              <w:t>2025 г.</w:t>
            </w:r>
          </w:p>
        </w:tc>
        <w:tc>
          <w:tcPr>
            <w:tcW w:w="17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14:paraId="640D3D28" w14:textId="063E27FF" w:rsidR="00AB2244" w:rsidRPr="00684668" w:rsidRDefault="00AB2244" w:rsidP="00BB5C7C">
            <w:pPr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</w:rPr>
            </w:pPr>
            <w:r w:rsidRPr="00684668">
              <w:rPr>
                <w:sz w:val="26"/>
                <w:szCs w:val="26"/>
              </w:rPr>
              <w:t xml:space="preserve">декабрю </w:t>
            </w:r>
            <w:r w:rsidR="00684668" w:rsidRPr="00684668">
              <w:rPr>
                <w:sz w:val="26"/>
                <w:szCs w:val="26"/>
              </w:rPr>
              <w:br/>
            </w:r>
            <w:r w:rsidRPr="00684668">
              <w:rPr>
                <w:sz w:val="26"/>
                <w:szCs w:val="26"/>
              </w:rPr>
              <w:t>2024 г.</w:t>
            </w:r>
          </w:p>
        </w:tc>
        <w:tc>
          <w:tcPr>
            <w:tcW w:w="1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14:paraId="6AF000C5" w14:textId="77777777" w:rsidR="00AB2244" w:rsidRPr="00627FC5" w:rsidRDefault="00AB2244" w:rsidP="00653F94">
            <w:pPr>
              <w:spacing w:before="60" w:after="60" w:line="240" w:lineRule="exact"/>
              <w:ind w:left="-170" w:right="-170"/>
              <w:jc w:val="center"/>
              <w:rPr>
                <w:sz w:val="26"/>
                <w:szCs w:val="26"/>
              </w:rPr>
            </w:pPr>
          </w:p>
        </w:tc>
      </w:tr>
      <w:tr w:rsidR="00F124F3" w:rsidRPr="00D01D57" w14:paraId="55745A1B" w14:textId="77777777" w:rsidTr="00684668">
        <w:trPr>
          <w:cantSplit/>
          <w:trHeight w:val="20"/>
          <w:jc w:val="center"/>
        </w:trPr>
        <w:tc>
          <w:tcPr>
            <w:tcW w:w="3267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BF6747C" w14:textId="77777777" w:rsidR="00F124F3" w:rsidRPr="00D01D57" w:rsidRDefault="00F124F3" w:rsidP="00711E5B">
            <w:pPr>
              <w:pStyle w:val="2"/>
              <w:tabs>
                <w:tab w:val="clear" w:pos="1094"/>
              </w:tabs>
              <w:spacing w:before="100" w:after="110" w:line="240" w:lineRule="exact"/>
              <w:rPr>
                <w:sz w:val="26"/>
                <w:szCs w:val="26"/>
              </w:rPr>
            </w:pPr>
            <w:r w:rsidRPr="00D01D57">
              <w:rPr>
                <w:sz w:val="26"/>
                <w:szCs w:val="26"/>
              </w:rPr>
              <w:t>Промышленная продукция</w:t>
            </w:r>
          </w:p>
        </w:tc>
        <w:tc>
          <w:tcPr>
            <w:tcW w:w="1754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8DFB893" w14:textId="7277A095" w:rsidR="00F124F3" w:rsidRPr="0012187B" w:rsidRDefault="00F124F3" w:rsidP="00711E5B">
            <w:pPr>
              <w:spacing w:before="100" w:after="110" w:line="240" w:lineRule="exact"/>
              <w:ind w:right="454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100,2</w:t>
            </w:r>
          </w:p>
        </w:tc>
        <w:tc>
          <w:tcPr>
            <w:tcW w:w="1754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F8D46D9" w14:textId="725874DA" w:rsidR="00F124F3" w:rsidRPr="0012187B" w:rsidRDefault="00F124F3" w:rsidP="00711E5B">
            <w:pPr>
              <w:spacing w:before="100" w:after="110" w:line="240" w:lineRule="exact"/>
              <w:ind w:right="454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107,8</w:t>
            </w:r>
          </w:p>
        </w:tc>
        <w:tc>
          <w:tcPr>
            <w:tcW w:w="1957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9E3DBCF" w14:textId="4687D1A5" w:rsidR="00F124F3" w:rsidRPr="001D694E" w:rsidRDefault="00F124F3" w:rsidP="00711E5B">
            <w:pPr>
              <w:spacing w:before="100" w:after="110" w:line="240" w:lineRule="exact"/>
              <w:ind w:right="567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107,4</w:t>
            </w:r>
          </w:p>
        </w:tc>
      </w:tr>
      <w:tr w:rsidR="00F124F3" w:rsidRPr="00D01D57" w14:paraId="60888E56" w14:textId="77777777" w:rsidTr="00684668">
        <w:trPr>
          <w:cantSplit/>
          <w:trHeight w:val="20"/>
          <w:jc w:val="center"/>
        </w:trPr>
        <w:tc>
          <w:tcPr>
            <w:tcW w:w="3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BB1A9B4" w14:textId="49CE3312" w:rsidR="00F124F3" w:rsidRPr="00D01D57" w:rsidRDefault="00F124F3" w:rsidP="00711E5B">
            <w:pPr>
              <w:pStyle w:val="2"/>
              <w:tabs>
                <w:tab w:val="clear" w:pos="1094"/>
              </w:tabs>
              <w:spacing w:before="100" w:after="110" w:line="240" w:lineRule="exact"/>
              <w:ind w:left="57"/>
              <w:rPr>
                <w:i/>
                <w:sz w:val="26"/>
                <w:szCs w:val="26"/>
              </w:rPr>
            </w:pPr>
            <w:r w:rsidRPr="00D01D57">
              <w:rPr>
                <w:i/>
                <w:sz w:val="26"/>
                <w:szCs w:val="26"/>
              </w:rPr>
              <w:t>Горнодобывающая промышленность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9C84DD0" w14:textId="638289EB" w:rsidR="00F124F3" w:rsidRPr="00635134" w:rsidRDefault="00F124F3" w:rsidP="00711E5B">
            <w:pPr>
              <w:spacing w:before="100" w:after="110" w:line="240" w:lineRule="exact"/>
              <w:ind w:right="454"/>
              <w:jc w:val="right"/>
              <w:rPr>
                <w:b/>
                <w:i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100,02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FCB4295" w14:textId="21F1FA8D" w:rsidR="00F124F3" w:rsidRPr="0012187B" w:rsidRDefault="00F124F3" w:rsidP="00711E5B">
            <w:pPr>
              <w:spacing w:before="100" w:after="110" w:line="240" w:lineRule="exact"/>
              <w:ind w:right="454"/>
              <w:jc w:val="right"/>
              <w:rPr>
                <w:b/>
                <w:i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110,9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3C6110B" w14:textId="5B25C891" w:rsidR="00F124F3" w:rsidRPr="0012187B" w:rsidRDefault="00F124F3" w:rsidP="00711E5B">
            <w:pPr>
              <w:spacing w:before="100" w:after="110" w:line="240" w:lineRule="exact"/>
              <w:ind w:right="567"/>
              <w:jc w:val="right"/>
              <w:rPr>
                <w:b/>
                <w:i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111,8</w:t>
            </w:r>
          </w:p>
        </w:tc>
      </w:tr>
      <w:tr w:rsidR="00F124F3" w:rsidRPr="00D01D57" w14:paraId="5162EAC2" w14:textId="77777777" w:rsidTr="00684668">
        <w:trPr>
          <w:cantSplit/>
          <w:trHeight w:val="20"/>
          <w:jc w:val="center"/>
        </w:trPr>
        <w:tc>
          <w:tcPr>
            <w:tcW w:w="3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1C9740C" w14:textId="77777777" w:rsidR="00F124F3" w:rsidRPr="00D01D57" w:rsidRDefault="00F124F3" w:rsidP="00711E5B">
            <w:pPr>
              <w:spacing w:before="100" w:after="110" w:line="240" w:lineRule="exact"/>
              <w:ind w:left="57"/>
              <w:rPr>
                <w:b/>
                <w:bCs/>
                <w:i/>
                <w:sz w:val="26"/>
                <w:szCs w:val="26"/>
              </w:rPr>
            </w:pPr>
            <w:r w:rsidRPr="00D01D57">
              <w:rPr>
                <w:b/>
                <w:bCs/>
                <w:i/>
                <w:sz w:val="26"/>
                <w:szCs w:val="26"/>
              </w:rPr>
              <w:t>Обрабатывающая промышленность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875E565" w14:textId="538C383E" w:rsidR="00F124F3" w:rsidRPr="0012187B" w:rsidRDefault="00F124F3" w:rsidP="00711E5B">
            <w:pPr>
              <w:spacing w:before="100" w:after="110" w:line="240" w:lineRule="exact"/>
              <w:ind w:right="454"/>
              <w:jc w:val="right"/>
              <w:rPr>
                <w:b/>
                <w:i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100,2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982DBF7" w14:textId="45568CFF" w:rsidR="00F124F3" w:rsidRPr="0012187B" w:rsidRDefault="00F124F3" w:rsidP="00711E5B">
            <w:pPr>
              <w:spacing w:before="100" w:after="110" w:line="240" w:lineRule="exact"/>
              <w:ind w:right="454"/>
              <w:jc w:val="right"/>
              <w:rPr>
                <w:b/>
                <w:i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105,2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C3D93FC" w14:textId="246BF0C0" w:rsidR="00F124F3" w:rsidRPr="0012187B" w:rsidRDefault="00F124F3" w:rsidP="00711E5B">
            <w:pPr>
              <w:spacing w:before="100" w:after="110" w:line="240" w:lineRule="exact"/>
              <w:ind w:right="567"/>
              <w:jc w:val="right"/>
              <w:rPr>
                <w:b/>
                <w:i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105,6</w:t>
            </w:r>
          </w:p>
        </w:tc>
      </w:tr>
      <w:tr w:rsidR="00F124F3" w:rsidRPr="00D01D57" w14:paraId="4FC53117" w14:textId="77777777" w:rsidTr="00684668">
        <w:trPr>
          <w:cantSplit/>
          <w:trHeight w:val="20"/>
          <w:jc w:val="center"/>
        </w:trPr>
        <w:tc>
          <w:tcPr>
            <w:tcW w:w="3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AD507DD" w14:textId="77777777" w:rsidR="00F124F3" w:rsidRPr="00A81D65" w:rsidRDefault="00F124F3" w:rsidP="00711E5B">
            <w:pPr>
              <w:spacing w:before="100" w:after="110" w:line="240" w:lineRule="exact"/>
              <w:ind w:left="170"/>
              <w:rPr>
                <w:sz w:val="26"/>
                <w:szCs w:val="26"/>
              </w:rPr>
            </w:pPr>
            <w:r w:rsidRPr="00A81D65">
              <w:rPr>
                <w:bCs/>
                <w:sz w:val="26"/>
                <w:szCs w:val="26"/>
              </w:rPr>
              <w:t>производство продуктов питания, напитков</w:t>
            </w:r>
            <w:r w:rsidRPr="00A81D65">
              <w:rPr>
                <w:bCs/>
                <w:sz w:val="26"/>
                <w:szCs w:val="26"/>
              </w:rPr>
              <w:br/>
              <w:t xml:space="preserve">и табачных изделий 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399B9F00" w14:textId="5BFFAE9F" w:rsidR="00F124F3" w:rsidRPr="0012187B" w:rsidRDefault="00F124F3" w:rsidP="00711E5B">
            <w:pPr>
              <w:spacing w:before="100" w:after="110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99,97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3EF0054" w14:textId="7ADADE6D" w:rsidR="00F124F3" w:rsidRPr="0012187B" w:rsidRDefault="00F124F3" w:rsidP="00711E5B">
            <w:pPr>
              <w:spacing w:before="100" w:after="110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104,1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2EC56A7" w14:textId="3994058B" w:rsidR="00F124F3" w:rsidRPr="0012187B" w:rsidRDefault="00F124F3" w:rsidP="00711E5B">
            <w:pPr>
              <w:spacing w:before="100" w:after="11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104,9</w:t>
            </w:r>
          </w:p>
        </w:tc>
      </w:tr>
      <w:tr w:rsidR="00F124F3" w:rsidRPr="00D01D57" w14:paraId="4C80C93F" w14:textId="77777777" w:rsidTr="00684668">
        <w:trPr>
          <w:cantSplit/>
          <w:trHeight w:val="20"/>
          <w:jc w:val="center"/>
        </w:trPr>
        <w:tc>
          <w:tcPr>
            <w:tcW w:w="3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AF912D3" w14:textId="77777777" w:rsidR="00F124F3" w:rsidRPr="00A81D65" w:rsidRDefault="00F124F3" w:rsidP="00711E5B">
            <w:pPr>
              <w:spacing w:before="100" w:after="110" w:line="240" w:lineRule="exact"/>
              <w:ind w:left="340"/>
              <w:rPr>
                <w:bCs/>
                <w:sz w:val="26"/>
                <w:szCs w:val="26"/>
              </w:rPr>
            </w:pPr>
            <w:r w:rsidRPr="00EB5C72">
              <w:rPr>
                <w:bCs/>
                <w:spacing w:val="-4"/>
                <w:sz w:val="26"/>
                <w:szCs w:val="26"/>
              </w:rPr>
              <w:t xml:space="preserve">производство продуктов </w:t>
            </w:r>
            <w:r w:rsidRPr="00A81D65">
              <w:rPr>
                <w:bCs/>
                <w:sz w:val="26"/>
                <w:szCs w:val="26"/>
              </w:rPr>
              <w:t>питания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0540FD5" w14:textId="7EA56867" w:rsidR="00F124F3" w:rsidRDefault="00F124F3" w:rsidP="00711E5B">
            <w:pPr>
              <w:spacing w:before="100" w:after="110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99,96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3C992858" w14:textId="2AA33F7D" w:rsidR="00F124F3" w:rsidRDefault="00F124F3" w:rsidP="00711E5B">
            <w:pPr>
              <w:spacing w:before="100" w:after="110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104,1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AAD7C27" w14:textId="53C772DA" w:rsidR="00F124F3" w:rsidRDefault="00F124F3" w:rsidP="00711E5B">
            <w:pPr>
              <w:spacing w:before="100" w:after="11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104,9</w:t>
            </w:r>
          </w:p>
        </w:tc>
      </w:tr>
      <w:tr w:rsidR="00F124F3" w:rsidRPr="00D01D57" w14:paraId="2BF9CD9C" w14:textId="77777777" w:rsidTr="00684668">
        <w:trPr>
          <w:cantSplit/>
          <w:trHeight w:val="20"/>
          <w:jc w:val="center"/>
        </w:trPr>
        <w:tc>
          <w:tcPr>
            <w:tcW w:w="3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3B55101" w14:textId="77777777" w:rsidR="00F124F3" w:rsidRPr="00A81D65" w:rsidRDefault="00F124F3" w:rsidP="00711E5B">
            <w:pPr>
              <w:spacing w:before="100" w:after="110" w:line="240" w:lineRule="exact"/>
              <w:ind w:left="340"/>
              <w:rPr>
                <w:bCs/>
                <w:sz w:val="26"/>
                <w:szCs w:val="26"/>
              </w:rPr>
            </w:pPr>
            <w:r w:rsidRPr="00A81D65">
              <w:rPr>
                <w:bCs/>
                <w:sz w:val="26"/>
                <w:szCs w:val="26"/>
              </w:rPr>
              <w:t>производство напитков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DF1420B" w14:textId="258E0A3C" w:rsidR="00F124F3" w:rsidRDefault="00F124F3" w:rsidP="00711E5B">
            <w:pPr>
              <w:spacing w:before="100" w:after="110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100,3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35606DAE" w14:textId="552B6EFF" w:rsidR="00F124F3" w:rsidRDefault="00F124F3" w:rsidP="00711E5B">
            <w:pPr>
              <w:spacing w:before="100" w:after="110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105,9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F5C88D2" w14:textId="7E4E063F" w:rsidR="00F124F3" w:rsidRDefault="00F124F3" w:rsidP="00711E5B">
            <w:pPr>
              <w:spacing w:before="100" w:after="11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104,9</w:t>
            </w:r>
          </w:p>
        </w:tc>
      </w:tr>
      <w:tr w:rsidR="00F124F3" w:rsidRPr="00D01D57" w14:paraId="5EA92DA0" w14:textId="77777777" w:rsidTr="00684668">
        <w:trPr>
          <w:cantSplit/>
          <w:trHeight w:val="20"/>
          <w:jc w:val="center"/>
        </w:trPr>
        <w:tc>
          <w:tcPr>
            <w:tcW w:w="3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951B409" w14:textId="77777777" w:rsidR="00F124F3" w:rsidRPr="00D01D57" w:rsidRDefault="00F124F3" w:rsidP="00711E5B">
            <w:pPr>
              <w:spacing w:before="100" w:after="110" w:line="240" w:lineRule="exact"/>
              <w:ind w:left="170"/>
              <w:rPr>
                <w:sz w:val="26"/>
                <w:szCs w:val="26"/>
              </w:rPr>
            </w:pPr>
            <w:r w:rsidRPr="00D01D57">
              <w:rPr>
                <w:bCs/>
                <w:sz w:val="26"/>
                <w:szCs w:val="26"/>
              </w:rPr>
              <w:t xml:space="preserve">производство текстильных изделий, одежды, изделий </w:t>
            </w:r>
            <w:r>
              <w:rPr>
                <w:bCs/>
                <w:sz w:val="26"/>
                <w:szCs w:val="26"/>
              </w:rPr>
              <w:br/>
            </w:r>
            <w:r w:rsidRPr="00D01D57">
              <w:rPr>
                <w:bCs/>
                <w:sz w:val="26"/>
                <w:szCs w:val="26"/>
              </w:rPr>
              <w:t>из кожи и меха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3E74995B" w14:textId="1252A862" w:rsidR="00F124F3" w:rsidRDefault="00F124F3" w:rsidP="00711E5B">
            <w:pPr>
              <w:spacing w:before="100" w:after="110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100,1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9134694" w14:textId="08127712" w:rsidR="00F124F3" w:rsidRDefault="00F124F3" w:rsidP="00711E5B">
            <w:pPr>
              <w:spacing w:before="100" w:after="110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103,5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387753A" w14:textId="476E9B3F" w:rsidR="00F124F3" w:rsidRDefault="00F124F3" w:rsidP="00711E5B">
            <w:pPr>
              <w:spacing w:before="100" w:after="11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104,0</w:t>
            </w:r>
          </w:p>
        </w:tc>
      </w:tr>
      <w:tr w:rsidR="00F124F3" w:rsidRPr="00D01D57" w14:paraId="7A894780" w14:textId="77777777" w:rsidTr="00684668">
        <w:trPr>
          <w:cantSplit/>
          <w:trHeight w:val="20"/>
          <w:jc w:val="center"/>
        </w:trPr>
        <w:tc>
          <w:tcPr>
            <w:tcW w:w="3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B48411F" w14:textId="77777777" w:rsidR="00F124F3" w:rsidRPr="00D01D57" w:rsidRDefault="00F124F3" w:rsidP="00711E5B">
            <w:pPr>
              <w:spacing w:before="100" w:after="110" w:line="240" w:lineRule="exact"/>
              <w:ind w:left="340"/>
              <w:rPr>
                <w:bCs/>
                <w:sz w:val="26"/>
                <w:szCs w:val="26"/>
              </w:rPr>
            </w:pPr>
            <w:r w:rsidRPr="00D01D57">
              <w:rPr>
                <w:bCs/>
                <w:sz w:val="26"/>
                <w:szCs w:val="26"/>
              </w:rPr>
              <w:t>производство текстильных изделий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3DF70E9D" w14:textId="79469214" w:rsidR="00F124F3" w:rsidRDefault="00F124F3" w:rsidP="00711E5B">
            <w:pPr>
              <w:spacing w:before="100" w:after="110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100,3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C7C5AF8" w14:textId="235F136F" w:rsidR="00F124F3" w:rsidRDefault="00F124F3" w:rsidP="00711E5B">
            <w:pPr>
              <w:spacing w:before="100" w:after="110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108,8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9BAB39D" w14:textId="11796112" w:rsidR="00F124F3" w:rsidRDefault="00F124F3" w:rsidP="00711E5B">
            <w:pPr>
              <w:spacing w:before="100" w:after="11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110,8</w:t>
            </w:r>
          </w:p>
        </w:tc>
      </w:tr>
      <w:tr w:rsidR="00F124F3" w:rsidRPr="00D01D57" w14:paraId="1C8DE957" w14:textId="77777777" w:rsidTr="00684668">
        <w:trPr>
          <w:cantSplit/>
          <w:trHeight w:val="20"/>
          <w:jc w:val="center"/>
        </w:trPr>
        <w:tc>
          <w:tcPr>
            <w:tcW w:w="3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F8905E9" w14:textId="77777777" w:rsidR="00F124F3" w:rsidRPr="00D01D57" w:rsidRDefault="00F124F3" w:rsidP="00711E5B">
            <w:pPr>
              <w:spacing w:before="100" w:after="110" w:line="240" w:lineRule="exact"/>
              <w:ind w:left="340"/>
              <w:rPr>
                <w:bCs/>
                <w:sz w:val="26"/>
                <w:szCs w:val="26"/>
              </w:rPr>
            </w:pPr>
            <w:r w:rsidRPr="00D01D57">
              <w:rPr>
                <w:bCs/>
                <w:sz w:val="26"/>
                <w:szCs w:val="26"/>
              </w:rPr>
              <w:t>производство одежды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6B4CB22" w14:textId="788D978C" w:rsidR="00F124F3" w:rsidRPr="004D0CB8" w:rsidRDefault="00F124F3" w:rsidP="00711E5B">
            <w:pPr>
              <w:spacing w:before="100" w:after="110" w:line="240" w:lineRule="exact"/>
              <w:ind w:right="454"/>
              <w:jc w:val="right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100,2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C7180D2" w14:textId="6AFBD5E9" w:rsidR="00F124F3" w:rsidRPr="004D0CB8" w:rsidRDefault="00F124F3" w:rsidP="00711E5B">
            <w:pPr>
              <w:spacing w:before="100" w:after="110" w:line="240" w:lineRule="exact"/>
              <w:ind w:right="454"/>
              <w:jc w:val="right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103,8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967C217" w14:textId="5A4A35D1" w:rsidR="00F124F3" w:rsidRPr="004D0CB8" w:rsidRDefault="00F124F3" w:rsidP="00711E5B">
            <w:pPr>
              <w:spacing w:before="100" w:after="110" w:line="240" w:lineRule="exact"/>
              <w:ind w:right="567"/>
              <w:jc w:val="right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103,4</w:t>
            </w:r>
          </w:p>
        </w:tc>
      </w:tr>
      <w:tr w:rsidR="00F124F3" w:rsidRPr="00D01D57" w14:paraId="73B20B91" w14:textId="77777777" w:rsidTr="00684668">
        <w:trPr>
          <w:cantSplit/>
          <w:trHeight w:val="20"/>
          <w:jc w:val="center"/>
        </w:trPr>
        <w:tc>
          <w:tcPr>
            <w:tcW w:w="3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B3D6130" w14:textId="77777777" w:rsidR="00F124F3" w:rsidRPr="00D01D57" w:rsidRDefault="00F124F3" w:rsidP="00711E5B">
            <w:pPr>
              <w:spacing w:before="100" w:after="110" w:line="240" w:lineRule="exact"/>
              <w:ind w:left="340"/>
              <w:rPr>
                <w:bCs/>
                <w:sz w:val="26"/>
                <w:szCs w:val="26"/>
              </w:rPr>
            </w:pPr>
            <w:r w:rsidRPr="00D01D57">
              <w:rPr>
                <w:bCs/>
                <w:sz w:val="26"/>
                <w:szCs w:val="26"/>
              </w:rPr>
              <w:t>дубление, выделка кожи, меха; производство изделий из кожи,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D01D57">
              <w:rPr>
                <w:bCs/>
                <w:sz w:val="26"/>
                <w:szCs w:val="26"/>
              </w:rPr>
              <w:t>кроме одежды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CC612DA" w14:textId="6BFF7B99" w:rsidR="00F124F3" w:rsidRDefault="00F124F3" w:rsidP="00711E5B">
            <w:pPr>
              <w:spacing w:before="100" w:after="110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100,1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EBBCB94" w14:textId="43359345" w:rsidR="00F124F3" w:rsidRDefault="00F124F3" w:rsidP="00711E5B">
            <w:pPr>
              <w:spacing w:before="100" w:after="110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101,7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57DBC69" w14:textId="795F8D1D" w:rsidR="00F124F3" w:rsidRDefault="00F124F3" w:rsidP="00711E5B">
            <w:pPr>
              <w:spacing w:before="100" w:after="11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101,9</w:t>
            </w:r>
          </w:p>
        </w:tc>
      </w:tr>
      <w:tr w:rsidR="00F124F3" w:rsidRPr="00D01D57" w14:paraId="2524CCC3" w14:textId="77777777" w:rsidTr="00684668">
        <w:trPr>
          <w:cantSplit/>
          <w:trHeight w:val="20"/>
          <w:jc w:val="center"/>
        </w:trPr>
        <w:tc>
          <w:tcPr>
            <w:tcW w:w="3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072AA99" w14:textId="77777777" w:rsidR="00F124F3" w:rsidRPr="00D01D57" w:rsidRDefault="00F124F3" w:rsidP="00711E5B">
            <w:pPr>
              <w:spacing w:before="100" w:after="110" w:line="240" w:lineRule="exact"/>
              <w:ind w:left="170"/>
              <w:rPr>
                <w:sz w:val="26"/>
                <w:szCs w:val="26"/>
              </w:rPr>
            </w:pPr>
            <w:r w:rsidRPr="00D01D57">
              <w:rPr>
                <w:bCs/>
                <w:sz w:val="26"/>
                <w:szCs w:val="26"/>
              </w:rPr>
              <w:t>производство изделий</w:t>
            </w:r>
            <w:r w:rsidRPr="00D01D57">
              <w:rPr>
                <w:bCs/>
                <w:sz w:val="26"/>
                <w:szCs w:val="26"/>
              </w:rPr>
              <w:br/>
              <w:t>из дерева и бумаги; полиграфическая деятельность</w:t>
            </w:r>
            <w:r w:rsidRPr="00D01D57">
              <w:rPr>
                <w:bCs/>
                <w:sz w:val="26"/>
                <w:szCs w:val="26"/>
              </w:rPr>
              <w:br/>
              <w:t>и тиражирование записанных носителей информации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A0758DF" w14:textId="61B58393" w:rsidR="00F124F3" w:rsidRDefault="00F124F3" w:rsidP="00711E5B">
            <w:pPr>
              <w:spacing w:before="100" w:after="110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99,7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78C2585" w14:textId="0B8589C7" w:rsidR="00F124F3" w:rsidRDefault="00F124F3" w:rsidP="00711E5B">
            <w:pPr>
              <w:spacing w:before="100" w:after="110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105,3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36884751" w14:textId="1D0355EF" w:rsidR="00F124F3" w:rsidRDefault="00F124F3" w:rsidP="00711E5B">
            <w:pPr>
              <w:spacing w:before="100" w:after="11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108,0</w:t>
            </w:r>
          </w:p>
        </w:tc>
      </w:tr>
      <w:tr w:rsidR="00F124F3" w:rsidRPr="00D01D57" w14:paraId="4352E027" w14:textId="77777777" w:rsidTr="00684668">
        <w:trPr>
          <w:cantSplit/>
          <w:trHeight w:val="45"/>
          <w:jc w:val="center"/>
        </w:trPr>
        <w:tc>
          <w:tcPr>
            <w:tcW w:w="3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FD0229E" w14:textId="77777777" w:rsidR="00F124F3" w:rsidRPr="00A81D65" w:rsidRDefault="00F124F3" w:rsidP="00711E5B">
            <w:pPr>
              <w:spacing w:before="100" w:after="110" w:line="240" w:lineRule="exact"/>
              <w:ind w:left="340"/>
              <w:rPr>
                <w:bCs/>
                <w:sz w:val="26"/>
                <w:szCs w:val="26"/>
              </w:rPr>
            </w:pPr>
            <w:r w:rsidRPr="00A81D65">
              <w:rPr>
                <w:bCs/>
                <w:sz w:val="26"/>
                <w:szCs w:val="26"/>
              </w:rPr>
              <w:t xml:space="preserve">производство деревянных </w:t>
            </w:r>
            <w:r>
              <w:rPr>
                <w:bCs/>
                <w:sz w:val="26"/>
                <w:szCs w:val="26"/>
              </w:rPr>
              <w:br/>
            </w:r>
            <w:r w:rsidRPr="00A81D65">
              <w:rPr>
                <w:bCs/>
                <w:sz w:val="26"/>
                <w:szCs w:val="26"/>
              </w:rPr>
              <w:t>и пробковых изделий, кроме мебели; производство изделий</w:t>
            </w:r>
            <w:r w:rsidRPr="00A81D65">
              <w:rPr>
                <w:bCs/>
                <w:sz w:val="26"/>
                <w:szCs w:val="26"/>
              </w:rPr>
              <w:br/>
              <w:t xml:space="preserve">из соломки </w:t>
            </w:r>
            <w:r>
              <w:rPr>
                <w:bCs/>
                <w:sz w:val="26"/>
                <w:szCs w:val="26"/>
              </w:rPr>
              <w:br/>
            </w:r>
            <w:r w:rsidRPr="00A81D65">
              <w:rPr>
                <w:bCs/>
                <w:sz w:val="26"/>
                <w:szCs w:val="26"/>
              </w:rPr>
              <w:t xml:space="preserve">и материалов </w:t>
            </w:r>
            <w:r w:rsidRPr="00A81D65">
              <w:rPr>
                <w:bCs/>
                <w:sz w:val="26"/>
                <w:szCs w:val="26"/>
              </w:rPr>
              <w:br/>
              <w:t>для плетения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3ECCCFB4" w14:textId="240485F9" w:rsidR="00F124F3" w:rsidRDefault="00F124F3" w:rsidP="00711E5B">
            <w:pPr>
              <w:spacing w:before="100" w:after="110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99,7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821A45A" w14:textId="5C945442" w:rsidR="00F124F3" w:rsidRDefault="00F124F3" w:rsidP="00711E5B">
            <w:pPr>
              <w:spacing w:before="100" w:after="110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109,2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DAAFA59" w14:textId="417147A9" w:rsidR="00F124F3" w:rsidRDefault="00F124F3" w:rsidP="00711E5B">
            <w:pPr>
              <w:spacing w:before="100" w:after="110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109,8</w:t>
            </w:r>
          </w:p>
        </w:tc>
      </w:tr>
      <w:tr w:rsidR="00F124F3" w:rsidRPr="00D01D57" w14:paraId="1AC143E3" w14:textId="77777777" w:rsidTr="00684668">
        <w:trPr>
          <w:cantSplit/>
          <w:trHeight w:val="45"/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D6E1E5E" w14:textId="77777777" w:rsidR="00F124F3" w:rsidRPr="00A81D65" w:rsidRDefault="00F124F3" w:rsidP="00711E5B">
            <w:pPr>
              <w:spacing w:before="142" w:after="140" w:line="240" w:lineRule="exact"/>
              <w:ind w:left="340"/>
              <w:rPr>
                <w:sz w:val="26"/>
                <w:szCs w:val="26"/>
              </w:rPr>
            </w:pPr>
            <w:r w:rsidRPr="00A81D65">
              <w:rPr>
                <w:bCs/>
                <w:sz w:val="26"/>
                <w:szCs w:val="26"/>
              </w:rPr>
              <w:lastRenderedPageBreak/>
              <w:t>производство целлюлозы, бумаги</w:t>
            </w:r>
            <w:r w:rsidRPr="00A81D65">
              <w:rPr>
                <w:bCs/>
                <w:sz w:val="26"/>
                <w:szCs w:val="26"/>
              </w:rPr>
              <w:br/>
              <w:t>и изделий из бумаги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48FF30F" w14:textId="31D6F683" w:rsidR="00F124F3" w:rsidRDefault="00F124F3" w:rsidP="00711E5B">
            <w:pPr>
              <w:spacing w:before="142" w:after="140" w:line="240" w:lineRule="exact"/>
              <w:ind w:right="48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99,6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373AD719" w14:textId="1EBBCA72" w:rsidR="00F124F3" w:rsidRDefault="00F124F3" w:rsidP="00711E5B">
            <w:pPr>
              <w:spacing w:before="142" w:after="140" w:line="240" w:lineRule="exact"/>
              <w:ind w:right="48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94,2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75AA037" w14:textId="25523C80" w:rsidR="00F124F3" w:rsidRDefault="00F124F3" w:rsidP="00711E5B">
            <w:pPr>
              <w:spacing w:before="142" w:after="140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103,4</w:t>
            </w:r>
          </w:p>
        </w:tc>
      </w:tr>
      <w:tr w:rsidR="00F124F3" w:rsidRPr="00D01D57" w14:paraId="0632F4B3" w14:textId="77777777" w:rsidTr="00684668">
        <w:trPr>
          <w:cantSplit/>
          <w:trHeight w:val="45"/>
          <w:jc w:val="center"/>
        </w:trPr>
        <w:tc>
          <w:tcPr>
            <w:tcW w:w="3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3561025" w14:textId="77777777" w:rsidR="00F124F3" w:rsidRPr="00A81D65" w:rsidRDefault="00F124F3" w:rsidP="00711E5B">
            <w:pPr>
              <w:spacing w:before="142" w:after="140" w:line="240" w:lineRule="exact"/>
              <w:ind w:left="340"/>
              <w:rPr>
                <w:bCs/>
                <w:sz w:val="26"/>
                <w:szCs w:val="26"/>
              </w:rPr>
            </w:pPr>
            <w:r w:rsidRPr="00A81D65">
              <w:rPr>
                <w:bCs/>
                <w:sz w:val="26"/>
                <w:szCs w:val="26"/>
              </w:rPr>
              <w:t>полиграфическая деятельность</w:t>
            </w:r>
            <w:r w:rsidRPr="00A81D65">
              <w:rPr>
                <w:bCs/>
                <w:sz w:val="26"/>
                <w:szCs w:val="26"/>
              </w:rPr>
              <w:br/>
              <w:t>и тиражирование записанных носителей информации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7B60328" w14:textId="5EE7C01B" w:rsidR="00F124F3" w:rsidRPr="00554991" w:rsidRDefault="00F124F3" w:rsidP="00711E5B">
            <w:pPr>
              <w:spacing w:before="142" w:after="140" w:line="240" w:lineRule="exact"/>
              <w:ind w:right="48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100,3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3EFD18C" w14:textId="7BC1C231" w:rsidR="00F124F3" w:rsidRPr="00554991" w:rsidRDefault="00F124F3" w:rsidP="00711E5B">
            <w:pPr>
              <w:spacing w:before="142" w:after="140" w:line="240" w:lineRule="exact"/>
              <w:ind w:right="48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111,5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246EE5B" w14:textId="5343D1B4" w:rsidR="00F124F3" w:rsidRDefault="00F124F3" w:rsidP="00711E5B">
            <w:pPr>
              <w:spacing w:before="142" w:after="140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107,3</w:t>
            </w:r>
          </w:p>
        </w:tc>
      </w:tr>
      <w:tr w:rsidR="00F124F3" w:rsidRPr="00D01D57" w14:paraId="32E3F49E" w14:textId="77777777" w:rsidTr="00684668">
        <w:trPr>
          <w:cantSplit/>
          <w:trHeight w:val="45"/>
          <w:jc w:val="center"/>
        </w:trPr>
        <w:tc>
          <w:tcPr>
            <w:tcW w:w="3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BE2301F" w14:textId="77777777" w:rsidR="00F124F3" w:rsidRPr="00A81D65" w:rsidRDefault="00F124F3" w:rsidP="00711E5B">
            <w:pPr>
              <w:spacing w:before="142" w:after="140" w:line="240" w:lineRule="exact"/>
              <w:ind w:left="170"/>
              <w:rPr>
                <w:bCs/>
                <w:sz w:val="26"/>
                <w:szCs w:val="26"/>
              </w:rPr>
            </w:pPr>
            <w:r w:rsidRPr="00A81D65">
              <w:rPr>
                <w:bCs/>
                <w:sz w:val="26"/>
                <w:szCs w:val="26"/>
              </w:rPr>
              <w:t>производство кокса</w:t>
            </w:r>
            <w:r w:rsidRPr="00A81D65">
              <w:rPr>
                <w:bCs/>
                <w:sz w:val="26"/>
                <w:szCs w:val="26"/>
              </w:rPr>
              <w:br/>
              <w:t>и продуктов нефтепереработки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F5CFED6" w14:textId="6BD0C2A0" w:rsidR="00F124F3" w:rsidRDefault="00F124F3" w:rsidP="00711E5B">
            <w:pPr>
              <w:spacing w:before="142" w:after="140" w:line="240" w:lineRule="exact"/>
              <w:ind w:right="48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100,1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E7E3733" w14:textId="42C764F8" w:rsidR="00F124F3" w:rsidRDefault="00F124F3" w:rsidP="00711E5B">
            <w:pPr>
              <w:spacing w:before="142" w:after="140" w:line="240" w:lineRule="exact"/>
              <w:ind w:right="48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108,3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3B186B95" w14:textId="767946B2" w:rsidR="00F124F3" w:rsidRDefault="00F124F3" w:rsidP="00711E5B">
            <w:pPr>
              <w:spacing w:before="142" w:after="140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107,2</w:t>
            </w:r>
          </w:p>
        </w:tc>
      </w:tr>
      <w:tr w:rsidR="00F124F3" w:rsidRPr="00D01D57" w14:paraId="0A21DA45" w14:textId="77777777" w:rsidTr="00684668">
        <w:trPr>
          <w:cantSplit/>
          <w:trHeight w:val="45"/>
          <w:jc w:val="center"/>
        </w:trPr>
        <w:tc>
          <w:tcPr>
            <w:tcW w:w="3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E2C21CB" w14:textId="77777777" w:rsidR="00F124F3" w:rsidRPr="00A81D65" w:rsidRDefault="00F124F3" w:rsidP="00711E5B">
            <w:pPr>
              <w:spacing w:before="142" w:after="140" w:line="240" w:lineRule="exact"/>
              <w:ind w:left="170"/>
              <w:rPr>
                <w:sz w:val="26"/>
                <w:szCs w:val="26"/>
              </w:rPr>
            </w:pPr>
            <w:r w:rsidRPr="00165C90">
              <w:rPr>
                <w:bCs/>
                <w:spacing w:val="-4"/>
                <w:sz w:val="26"/>
                <w:szCs w:val="26"/>
              </w:rPr>
              <w:t>производство химических</w:t>
            </w:r>
            <w:r w:rsidRPr="00A81D65">
              <w:rPr>
                <w:bCs/>
                <w:sz w:val="26"/>
                <w:szCs w:val="26"/>
              </w:rPr>
              <w:t xml:space="preserve"> продуктов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E196521" w14:textId="259A1B3E" w:rsidR="00F124F3" w:rsidRDefault="00F124F3" w:rsidP="00711E5B">
            <w:pPr>
              <w:spacing w:before="142" w:after="140" w:line="240" w:lineRule="exact"/>
              <w:ind w:right="48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103,0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E89423E" w14:textId="2413E7AD" w:rsidR="00F124F3" w:rsidRDefault="00F124F3" w:rsidP="00711E5B">
            <w:pPr>
              <w:spacing w:before="142" w:after="140" w:line="240" w:lineRule="exact"/>
              <w:ind w:right="48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84,1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2BF2601" w14:textId="2AAB9CA2" w:rsidR="00F124F3" w:rsidRDefault="00F124F3" w:rsidP="00711E5B">
            <w:pPr>
              <w:spacing w:before="142" w:after="140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94,7</w:t>
            </w:r>
          </w:p>
        </w:tc>
      </w:tr>
      <w:tr w:rsidR="00F124F3" w:rsidRPr="00D01D57" w14:paraId="0801AE16" w14:textId="77777777" w:rsidTr="00684668">
        <w:trPr>
          <w:cantSplit/>
          <w:trHeight w:val="45"/>
          <w:jc w:val="center"/>
        </w:trPr>
        <w:tc>
          <w:tcPr>
            <w:tcW w:w="3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FBF3DBE" w14:textId="77777777" w:rsidR="00F124F3" w:rsidRPr="00A81D65" w:rsidRDefault="00F124F3" w:rsidP="00711E5B">
            <w:pPr>
              <w:spacing w:before="142" w:after="140" w:line="240" w:lineRule="exact"/>
              <w:ind w:left="170"/>
              <w:rPr>
                <w:bCs/>
                <w:sz w:val="26"/>
                <w:szCs w:val="26"/>
              </w:rPr>
            </w:pPr>
            <w:r w:rsidRPr="00A81D65">
              <w:rPr>
                <w:bCs/>
                <w:sz w:val="26"/>
                <w:szCs w:val="26"/>
              </w:rPr>
              <w:t>производство основных фармацевтических продуктов</w:t>
            </w:r>
            <w:r w:rsidRPr="00A81D65">
              <w:rPr>
                <w:bCs/>
                <w:sz w:val="26"/>
                <w:szCs w:val="26"/>
              </w:rPr>
              <w:br/>
              <w:t>и фармацевтических препаратов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6B07019" w14:textId="14A4C2F4" w:rsidR="00F124F3" w:rsidRPr="0043564B" w:rsidRDefault="00F124F3" w:rsidP="00711E5B">
            <w:pPr>
              <w:spacing w:before="142" w:after="140" w:line="240" w:lineRule="exact"/>
              <w:ind w:right="48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100,2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B8C05A2" w14:textId="0FD7C4CA" w:rsidR="00F124F3" w:rsidRDefault="00F124F3" w:rsidP="00711E5B">
            <w:pPr>
              <w:spacing w:before="142" w:after="140" w:line="240" w:lineRule="exact"/>
              <w:ind w:right="48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99,2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5C0FEF3" w14:textId="63A52B0F" w:rsidR="00F124F3" w:rsidRDefault="00F124F3" w:rsidP="00711E5B">
            <w:pPr>
              <w:spacing w:before="142" w:after="140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100,04</w:t>
            </w:r>
          </w:p>
        </w:tc>
      </w:tr>
      <w:tr w:rsidR="00F124F3" w:rsidRPr="00D01D57" w14:paraId="6D167238" w14:textId="77777777" w:rsidTr="00684668">
        <w:trPr>
          <w:cantSplit/>
          <w:trHeight w:val="45"/>
          <w:jc w:val="center"/>
        </w:trPr>
        <w:tc>
          <w:tcPr>
            <w:tcW w:w="3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3803492" w14:textId="77777777" w:rsidR="00F124F3" w:rsidRPr="00A81D65" w:rsidRDefault="00F124F3" w:rsidP="00711E5B">
            <w:pPr>
              <w:spacing w:before="142" w:after="140" w:line="240" w:lineRule="exact"/>
              <w:ind w:left="170"/>
              <w:rPr>
                <w:sz w:val="26"/>
                <w:szCs w:val="26"/>
              </w:rPr>
            </w:pPr>
            <w:r w:rsidRPr="00A81D65">
              <w:rPr>
                <w:bCs/>
                <w:sz w:val="26"/>
                <w:szCs w:val="26"/>
              </w:rPr>
              <w:t xml:space="preserve">производство резиновых </w:t>
            </w:r>
            <w:r w:rsidRPr="00A81D65">
              <w:rPr>
                <w:bCs/>
                <w:sz w:val="26"/>
                <w:szCs w:val="26"/>
              </w:rPr>
              <w:br/>
            </w:r>
            <w:r w:rsidRPr="00165C90">
              <w:rPr>
                <w:bCs/>
                <w:spacing w:val="-4"/>
                <w:sz w:val="26"/>
                <w:szCs w:val="26"/>
              </w:rPr>
              <w:t>и пластмассовых изделий</w:t>
            </w:r>
            <w:r w:rsidRPr="00A81D65">
              <w:rPr>
                <w:bCs/>
                <w:sz w:val="26"/>
                <w:szCs w:val="26"/>
              </w:rPr>
              <w:t>, прочих неметаллических минеральных продуктов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86D8FD2" w14:textId="5271C8B2" w:rsidR="00F124F3" w:rsidRDefault="00F124F3" w:rsidP="00711E5B">
            <w:pPr>
              <w:spacing w:before="142" w:after="140" w:line="240" w:lineRule="exact"/>
              <w:ind w:right="48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100,4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BC84482" w14:textId="722D443B" w:rsidR="00F124F3" w:rsidRDefault="00F124F3" w:rsidP="00711E5B">
            <w:pPr>
              <w:spacing w:before="142" w:after="140" w:line="240" w:lineRule="exact"/>
              <w:ind w:right="48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105,2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CF9253D" w14:textId="4D9F7708" w:rsidR="00F124F3" w:rsidRDefault="00F124F3" w:rsidP="00711E5B">
            <w:pPr>
              <w:spacing w:before="142" w:after="140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106,4</w:t>
            </w:r>
          </w:p>
        </w:tc>
      </w:tr>
      <w:tr w:rsidR="00F124F3" w:rsidRPr="00D01D57" w14:paraId="6B50FD41" w14:textId="77777777" w:rsidTr="00684668">
        <w:trPr>
          <w:cantSplit/>
          <w:trHeight w:val="45"/>
          <w:jc w:val="center"/>
        </w:trPr>
        <w:tc>
          <w:tcPr>
            <w:tcW w:w="3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128BF1D" w14:textId="77777777" w:rsidR="00F124F3" w:rsidRPr="00A81D65" w:rsidRDefault="00F124F3" w:rsidP="00711E5B">
            <w:pPr>
              <w:spacing w:before="142" w:after="140" w:line="240" w:lineRule="exact"/>
              <w:ind w:left="340" w:right="-57"/>
              <w:rPr>
                <w:sz w:val="26"/>
                <w:szCs w:val="26"/>
              </w:rPr>
            </w:pPr>
            <w:r w:rsidRPr="00165C90">
              <w:rPr>
                <w:spacing w:val="-4"/>
                <w:sz w:val="26"/>
                <w:szCs w:val="26"/>
              </w:rPr>
              <w:t>производство резиновых</w:t>
            </w:r>
            <w:r w:rsidRPr="00A81D65">
              <w:rPr>
                <w:sz w:val="26"/>
                <w:szCs w:val="26"/>
              </w:rPr>
              <w:t xml:space="preserve"> </w:t>
            </w:r>
            <w:r w:rsidRPr="00A81D65">
              <w:rPr>
                <w:sz w:val="26"/>
                <w:szCs w:val="26"/>
              </w:rPr>
              <w:br/>
              <w:t>и пластмассовых изделий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3387D3F" w14:textId="79A64173" w:rsidR="00F124F3" w:rsidRPr="0043564B" w:rsidRDefault="00F124F3" w:rsidP="00711E5B">
            <w:pPr>
              <w:spacing w:before="142" w:after="140" w:line="240" w:lineRule="exact"/>
              <w:ind w:right="48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100,1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1988475" w14:textId="7A29C6EB" w:rsidR="00F124F3" w:rsidRDefault="00F124F3" w:rsidP="00711E5B">
            <w:pPr>
              <w:spacing w:before="142" w:after="140" w:line="240" w:lineRule="exact"/>
              <w:ind w:right="48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105,3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31E452E" w14:textId="2FC12606" w:rsidR="00F124F3" w:rsidRDefault="00F124F3" w:rsidP="00711E5B">
            <w:pPr>
              <w:spacing w:before="142" w:after="140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104,3</w:t>
            </w:r>
          </w:p>
        </w:tc>
      </w:tr>
      <w:tr w:rsidR="00F124F3" w:rsidRPr="00D01D57" w14:paraId="1613D5A9" w14:textId="77777777" w:rsidTr="00684668">
        <w:trPr>
          <w:cantSplit/>
          <w:trHeight w:val="45"/>
          <w:jc w:val="center"/>
        </w:trPr>
        <w:tc>
          <w:tcPr>
            <w:tcW w:w="3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D109715" w14:textId="77777777" w:rsidR="00F124F3" w:rsidRPr="00A81D65" w:rsidRDefault="00F124F3" w:rsidP="00711E5B">
            <w:pPr>
              <w:spacing w:before="142" w:after="140" w:line="240" w:lineRule="exact"/>
              <w:ind w:left="340"/>
              <w:rPr>
                <w:sz w:val="26"/>
                <w:szCs w:val="26"/>
              </w:rPr>
            </w:pPr>
            <w:r w:rsidRPr="00A81D65">
              <w:rPr>
                <w:sz w:val="26"/>
                <w:szCs w:val="26"/>
              </w:rPr>
              <w:t xml:space="preserve">производство прочих неметаллических </w:t>
            </w:r>
            <w:r w:rsidRPr="00165C90">
              <w:rPr>
                <w:spacing w:val="-4"/>
                <w:sz w:val="26"/>
                <w:szCs w:val="26"/>
              </w:rPr>
              <w:t>минеральных продуктов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080CCD5" w14:textId="1FDC8960" w:rsidR="00F124F3" w:rsidRDefault="00F124F3" w:rsidP="00711E5B">
            <w:pPr>
              <w:spacing w:before="142" w:after="140" w:line="240" w:lineRule="exact"/>
              <w:ind w:right="48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100,6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DC364FD" w14:textId="6A8EEF81" w:rsidR="00F124F3" w:rsidRDefault="00F124F3" w:rsidP="00711E5B">
            <w:pPr>
              <w:spacing w:before="142" w:after="140" w:line="240" w:lineRule="exact"/>
              <w:ind w:right="48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105,2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C063B09" w14:textId="08871A95" w:rsidR="00F124F3" w:rsidRDefault="00F124F3" w:rsidP="00711E5B">
            <w:pPr>
              <w:spacing w:before="142" w:after="140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107,1</w:t>
            </w:r>
          </w:p>
        </w:tc>
      </w:tr>
      <w:tr w:rsidR="00F124F3" w:rsidRPr="00D01D57" w14:paraId="602B4A27" w14:textId="77777777" w:rsidTr="00684668">
        <w:trPr>
          <w:cantSplit/>
          <w:trHeight w:val="45"/>
          <w:jc w:val="center"/>
        </w:trPr>
        <w:tc>
          <w:tcPr>
            <w:tcW w:w="3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1F884F2" w14:textId="77777777" w:rsidR="00F124F3" w:rsidRPr="00D01D57" w:rsidRDefault="00F124F3" w:rsidP="00711E5B">
            <w:pPr>
              <w:spacing w:before="142" w:after="140" w:line="240" w:lineRule="exact"/>
              <w:ind w:left="170"/>
              <w:rPr>
                <w:sz w:val="26"/>
                <w:szCs w:val="26"/>
              </w:rPr>
            </w:pPr>
            <w:r w:rsidRPr="00D01D57">
              <w:rPr>
                <w:bCs/>
                <w:sz w:val="26"/>
                <w:szCs w:val="26"/>
              </w:rPr>
              <w:t>металлургическое производство. Производство готовых металлических изделий, кроме машин</w:t>
            </w:r>
            <w:r w:rsidRPr="00D01D57">
              <w:rPr>
                <w:bCs/>
                <w:sz w:val="26"/>
                <w:szCs w:val="26"/>
              </w:rPr>
              <w:br/>
              <w:t>и оборудования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610F582" w14:textId="42137D20" w:rsidR="00F124F3" w:rsidRDefault="00F124F3" w:rsidP="00711E5B">
            <w:pPr>
              <w:spacing w:before="142" w:after="140" w:line="240" w:lineRule="exact"/>
              <w:ind w:right="48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99,99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1A409A1" w14:textId="00B41AE8" w:rsidR="00F124F3" w:rsidRDefault="00F124F3" w:rsidP="00711E5B">
            <w:pPr>
              <w:spacing w:before="142" w:after="140" w:line="240" w:lineRule="exact"/>
              <w:ind w:right="48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116,0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D123FEE" w14:textId="1878E770" w:rsidR="00F124F3" w:rsidRDefault="00F124F3" w:rsidP="00711E5B">
            <w:pPr>
              <w:spacing w:before="142" w:after="140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113,7</w:t>
            </w:r>
          </w:p>
        </w:tc>
      </w:tr>
      <w:tr w:rsidR="00F124F3" w:rsidRPr="00D01D57" w14:paraId="5477B2AE" w14:textId="77777777" w:rsidTr="00684668">
        <w:trPr>
          <w:cantSplit/>
          <w:trHeight w:val="45"/>
          <w:jc w:val="center"/>
        </w:trPr>
        <w:tc>
          <w:tcPr>
            <w:tcW w:w="3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7C898F3" w14:textId="77777777" w:rsidR="00F124F3" w:rsidRPr="00D01D57" w:rsidRDefault="00F124F3" w:rsidP="00711E5B">
            <w:pPr>
              <w:spacing w:before="142" w:after="140" w:line="240" w:lineRule="exact"/>
              <w:ind w:left="340"/>
              <w:rPr>
                <w:bCs/>
                <w:sz w:val="26"/>
                <w:szCs w:val="26"/>
              </w:rPr>
            </w:pPr>
            <w:r w:rsidRPr="00D01D57">
              <w:rPr>
                <w:bCs/>
                <w:sz w:val="26"/>
                <w:szCs w:val="26"/>
              </w:rPr>
              <w:t>металлургическое производство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5A099DC" w14:textId="71536D28" w:rsidR="00F124F3" w:rsidRDefault="00F124F3" w:rsidP="00711E5B">
            <w:pPr>
              <w:spacing w:before="142" w:after="140" w:line="240" w:lineRule="exact"/>
              <w:ind w:right="48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98,7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00C5D05" w14:textId="288F8916" w:rsidR="00F124F3" w:rsidRDefault="00F124F3" w:rsidP="00711E5B">
            <w:pPr>
              <w:spacing w:before="142" w:after="140" w:line="240" w:lineRule="exact"/>
              <w:ind w:right="48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96,0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55978B0" w14:textId="258AE24B" w:rsidR="00F124F3" w:rsidRDefault="00F124F3" w:rsidP="00711E5B">
            <w:pPr>
              <w:spacing w:before="142" w:after="140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103,3</w:t>
            </w:r>
          </w:p>
        </w:tc>
      </w:tr>
      <w:tr w:rsidR="00F124F3" w:rsidRPr="00D01D57" w14:paraId="4FB7B494" w14:textId="77777777" w:rsidTr="00684668">
        <w:trPr>
          <w:cantSplit/>
          <w:trHeight w:val="45"/>
          <w:jc w:val="center"/>
        </w:trPr>
        <w:tc>
          <w:tcPr>
            <w:tcW w:w="3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F0EA6A3" w14:textId="77777777" w:rsidR="00F124F3" w:rsidRPr="00D01D57" w:rsidRDefault="00F124F3" w:rsidP="00711E5B">
            <w:pPr>
              <w:spacing w:before="142" w:after="140" w:line="240" w:lineRule="exact"/>
              <w:ind w:left="340"/>
              <w:rPr>
                <w:bCs/>
                <w:sz w:val="26"/>
                <w:szCs w:val="26"/>
              </w:rPr>
            </w:pPr>
            <w:r w:rsidRPr="00D01D57">
              <w:rPr>
                <w:bCs/>
                <w:sz w:val="26"/>
                <w:szCs w:val="26"/>
              </w:rPr>
              <w:t>производство готовых металлических изделий, кроме машин</w:t>
            </w:r>
            <w:r w:rsidRPr="00D01D57">
              <w:rPr>
                <w:bCs/>
                <w:sz w:val="26"/>
                <w:szCs w:val="26"/>
              </w:rPr>
              <w:br/>
              <w:t>и оборудования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01B847F" w14:textId="5C180DCB" w:rsidR="00F124F3" w:rsidRDefault="00F124F3" w:rsidP="00711E5B">
            <w:pPr>
              <w:spacing w:before="142" w:after="140" w:line="240" w:lineRule="exact"/>
              <w:ind w:right="48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100,1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1308107" w14:textId="21D60794" w:rsidR="00F124F3" w:rsidRDefault="00F124F3" w:rsidP="00711E5B">
            <w:pPr>
              <w:spacing w:before="142" w:after="140" w:line="240" w:lineRule="exact"/>
              <w:ind w:right="48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118,5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CD2D810" w14:textId="2AED82A6" w:rsidR="00F124F3" w:rsidRDefault="00F124F3" w:rsidP="00711E5B">
            <w:pPr>
              <w:spacing w:before="142" w:after="140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114,9</w:t>
            </w:r>
          </w:p>
        </w:tc>
      </w:tr>
      <w:tr w:rsidR="00F124F3" w:rsidRPr="00D01D57" w14:paraId="016BE13A" w14:textId="77777777" w:rsidTr="00AB2244">
        <w:trPr>
          <w:cantSplit/>
          <w:trHeight w:val="45"/>
          <w:jc w:val="center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59778A4" w14:textId="77777777" w:rsidR="00F124F3" w:rsidRPr="00D01D57" w:rsidRDefault="00F124F3" w:rsidP="00711E5B">
            <w:pPr>
              <w:spacing w:before="186" w:after="182" w:line="240" w:lineRule="exact"/>
              <w:ind w:left="170"/>
              <w:rPr>
                <w:sz w:val="26"/>
                <w:szCs w:val="26"/>
              </w:rPr>
            </w:pPr>
            <w:r w:rsidRPr="00D01D57">
              <w:rPr>
                <w:sz w:val="26"/>
                <w:szCs w:val="26"/>
              </w:rPr>
              <w:lastRenderedPageBreak/>
              <w:t xml:space="preserve">производство вычислительной, электронной </w:t>
            </w:r>
            <w:r>
              <w:rPr>
                <w:sz w:val="26"/>
                <w:szCs w:val="26"/>
              </w:rPr>
              <w:br/>
            </w:r>
            <w:r w:rsidRPr="00BA5DE7">
              <w:rPr>
                <w:spacing w:val="-4"/>
                <w:sz w:val="26"/>
                <w:szCs w:val="26"/>
              </w:rPr>
              <w:t>и оптической аппаратуры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EFC147B" w14:textId="74B9D186" w:rsidR="00F124F3" w:rsidRPr="00955EAF" w:rsidRDefault="00F124F3" w:rsidP="00711E5B">
            <w:pPr>
              <w:spacing w:before="186" w:after="182" w:line="240" w:lineRule="exact"/>
              <w:ind w:right="42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100,05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0D2F0EA" w14:textId="17A7FCDD" w:rsidR="00F124F3" w:rsidRDefault="00F124F3" w:rsidP="00711E5B">
            <w:pPr>
              <w:spacing w:before="186" w:after="182" w:line="240" w:lineRule="exact"/>
              <w:ind w:right="48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101,7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3770E772" w14:textId="229C7571" w:rsidR="00F124F3" w:rsidRDefault="00F124F3" w:rsidP="00711E5B">
            <w:pPr>
              <w:spacing w:before="186" w:after="182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101,5</w:t>
            </w:r>
          </w:p>
        </w:tc>
      </w:tr>
      <w:tr w:rsidR="00F124F3" w:rsidRPr="00D01D57" w14:paraId="1F3BD5D3" w14:textId="77777777" w:rsidTr="00AB2244">
        <w:trPr>
          <w:cantSplit/>
          <w:trHeight w:val="45"/>
          <w:jc w:val="center"/>
        </w:trPr>
        <w:tc>
          <w:tcPr>
            <w:tcW w:w="3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2AC20B9" w14:textId="77777777" w:rsidR="00F124F3" w:rsidRPr="00D01D57" w:rsidRDefault="00F124F3" w:rsidP="00711E5B">
            <w:pPr>
              <w:spacing w:before="186" w:after="182" w:line="240" w:lineRule="exact"/>
              <w:ind w:left="170"/>
              <w:rPr>
                <w:sz w:val="26"/>
                <w:szCs w:val="26"/>
              </w:rPr>
            </w:pPr>
            <w:r w:rsidRPr="00D01D57">
              <w:rPr>
                <w:bCs/>
                <w:sz w:val="26"/>
                <w:szCs w:val="26"/>
              </w:rPr>
              <w:t>производство электрооборудования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0702AF5" w14:textId="67522AA5" w:rsidR="00F124F3" w:rsidRDefault="00F124F3" w:rsidP="00711E5B">
            <w:pPr>
              <w:spacing w:before="186" w:after="182" w:line="240" w:lineRule="exact"/>
              <w:ind w:right="42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100,03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1950D38" w14:textId="563AD76E" w:rsidR="00F124F3" w:rsidRDefault="00F124F3" w:rsidP="00711E5B">
            <w:pPr>
              <w:spacing w:before="186" w:after="182" w:line="240" w:lineRule="exact"/>
              <w:ind w:right="48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101,1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E28D338" w14:textId="2A67687C" w:rsidR="00F124F3" w:rsidRDefault="00F124F3" w:rsidP="00711E5B">
            <w:pPr>
              <w:spacing w:before="186" w:after="182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104,5</w:t>
            </w:r>
          </w:p>
        </w:tc>
      </w:tr>
      <w:tr w:rsidR="00F124F3" w:rsidRPr="00D01D57" w14:paraId="58AFBA2C" w14:textId="77777777" w:rsidTr="00AB2244">
        <w:trPr>
          <w:cantSplit/>
          <w:trHeight w:val="45"/>
          <w:jc w:val="center"/>
        </w:trPr>
        <w:tc>
          <w:tcPr>
            <w:tcW w:w="3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586C842" w14:textId="77777777" w:rsidR="00F124F3" w:rsidRPr="00D01D57" w:rsidRDefault="00F124F3" w:rsidP="00711E5B">
            <w:pPr>
              <w:spacing w:before="186" w:after="182" w:line="240" w:lineRule="exact"/>
              <w:ind w:left="170"/>
              <w:rPr>
                <w:bCs/>
                <w:sz w:val="26"/>
                <w:szCs w:val="26"/>
              </w:rPr>
            </w:pPr>
            <w:r w:rsidRPr="00D01D57">
              <w:rPr>
                <w:bCs/>
                <w:sz w:val="26"/>
                <w:szCs w:val="26"/>
              </w:rPr>
              <w:t>производство машин</w:t>
            </w:r>
            <w:r w:rsidRPr="00D01D57">
              <w:rPr>
                <w:bCs/>
                <w:sz w:val="26"/>
                <w:szCs w:val="26"/>
              </w:rPr>
              <w:br/>
              <w:t>и оборудования,</w:t>
            </w:r>
            <w:r w:rsidRPr="00D01D57">
              <w:rPr>
                <w:bCs/>
                <w:sz w:val="26"/>
                <w:szCs w:val="26"/>
              </w:rPr>
              <w:br/>
              <w:t>не включенных в другие группировки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EBD6631" w14:textId="5C202880" w:rsidR="00F124F3" w:rsidRDefault="00F124F3" w:rsidP="00711E5B">
            <w:pPr>
              <w:spacing w:before="186" w:after="182" w:line="240" w:lineRule="exact"/>
              <w:ind w:right="42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100,2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003DC6E" w14:textId="58BE8CF7" w:rsidR="00F124F3" w:rsidRDefault="00F124F3" w:rsidP="00711E5B">
            <w:pPr>
              <w:spacing w:before="186" w:after="182" w:line="240" w:lineRule="exact"/>
              <w:ind w:right="48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105,1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F2C11B1" w14:textId="2132D119" w:rsidR="00F124F3" w:rsidRDefault="00F124F3" w:rsidP="00711E5B">
            <w:pPr>
              <w:spacing w:before="186" w:after="182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105,1</w:t>
            </w:r>
          </w:p>
        </w:tc>
      </w:tr>
      <w:tr w:rsidR="00F124F3" w:rsidRPr="00D01D57" w14:paraId="5D59775A" w14:textId="77777777" w:rsidTr="00AB2244">
        <w:trPr>
          <w:cantSplit/>
          <w:trHeight w:val="45"/>
          <w:jc w:val="center"/>
        </w:trPr>
        <w:tc>
          <w:tcPr>
            <w:tcW w:w="3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8860206" w14:textId="77777777" w:rsidR="00F124F3" w:rsidRPr="00D01D57" w:rsidRDefault="00F124F3" w:rsidP="00711E5B">
            <w:pPr>
              <w:spacing w:before="186" w:after="182" w:line="240" w:lineRule="exact"/>
              <w:ind w:left="170"/>
              <w:rPr>
                <w:bCs/>
                <w:sz w:val="26"/>
                <w:szCs w:val="26"/>
              </w:rPr>
            </w:pPr>
            <w:r w:rsidRPr="00D01D57">
              <w:rPr>
                <w:bCs/>
                <w:sz w:val="26"/>
                <w:szCs w:val="26"/>
              </w:rPr>
              <w:t>производство транспортных средств</w:t>
            </w:r>
            <w:r w:rsidRPr="00D01D57">
              <w:rPr>
                <w:bCs/>
                <w:sz w:val="26"/>
                <w:szCs w:val="26"/>
              </w:rPr>
              <w:br/>
              <w:t>и оборудования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8088A6D" w14:textId="358C7F1B" w:rsidR="00F124F3" w:rsidRDefault="00F124F3" w:rsidP="00711E5B">
            <w:pPr>
              <w:spacing w:before="186" w:after="182" w:line="240" w:lineRule="exact"/>
              <w:ind w:right="42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99,7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F89A1EE" w14:textId="69F4EC2C" w:rsidR="00F124F3" w:rsidRDefault="00F124F3" w:rsidP="00711E5B">
            <w:pPr>
              <w:spacing w:before="186" w:after="182" w:line="240" w:lineRule="exact"/>
              <w:ind w:right="48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105,2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E16020C" w14:textId="74154B1E" w:rsidR="00F124F3" w:rsidRDefault="00F124F3" w:rsidP="00711E5B">
            <w:pPr>
              <w:spacing w:before="186" w:after="182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106,7</w:t>
            </w:r>
          </w:p>
        </w:tc>
      </w:tr>
      <w:tr w:rsidR="00F124F3" w:rsidRPr="00D01D57" w14:paraId="048836D9" w14:textId="77777777" w:rsidTr="00AB2244">
        <w:trPr>
          <w:cantSplit/>
          <w:trHeight w:val="45"/>
          <w:jc w:val="center"/>
        </w:trPr>
        <w:tc>
          <w:tcPr>
            <w:tcW w:w="3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C448E3D" w14:textId="77777777" w:rsidR="00F124F3" w:rsidRPr="00D01D57" w:rsidRDefault="00F124F3" w:rsidP="00711E5B">
            <w:pPr>
              <w:spacing w:before="186" w:after="182" w:line="240" w:lineRule="exact"/>
              <w:ind w:left="340"/>
              <w:rPr>
                <w:bCs/>
                <w:sz w:val="26"/>
                <w:szCs w:val="26"/>
              </w:rPr>
            </w:pPr>
            <w:r w:rsidRPr="00D01D57">
              <w:rPr>
                <w:bCs/>
                <w:sz w:val="26"/>
                <w:szCs w:val="26"/>
              </w:rPr>
              <w:t>производство автомобилей, прицепов</w:t>
            </w:r>
            <w:r w:rsidRPr="00D01D57">
              <w:rPr>
                <w:bCs/>
                <w:sz w:val="26"/>
                <w:szCs w:val="26"/>
              </w:rPr>
              <w:br/>
              <w:t>и полуприцепов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D118C21" w14:textId="6FEFB6C1" w:rsidR="00F124F3" w:rsidRDefault="00F124F3" w:rsidP="00711E5B">
            <w:pPr>
              <w:spacing w:before="186" w:after="182" w:line="240" w:lineRule="exact"/>
              <w:ind w:right="42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100,04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3404526E" w14:textId="5A4309DD" w:rsidR="00F124F3" w:rsidRDefault="00F124F3" w:rsidP="00711E5B">
            <w:pPr>
              <w:spacing w:before="186" w:after="182" w:line="240" w:lineRule="exact"/>
              <w:ind w:right="48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103,4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4DB1A2F" w14:textId="58DE57F3" w:rsidR="00F124F3" w:rsidRDefault="00F124F3" w:rsidP="00711E5B">
            <w:pPr>
              <w:spacing w:before="186" w:after="182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102,8</w:t>
            </w:r>
          </w:p>
        </w:tc>
      </w:tr>
      <w:tr w:rsidR="00F124F3" w:rsidRPr="00D01D57" w14:paraId="3FEEB331" w14:textId="77777777" w:rsidTr="00AB2244">
        <w:trPr>
          <w:cantSplit/>
          <w:trHeight w:val="45"/>
          <w:jc w:val="center"/>
        </w:trPr>
        <w:tc>
          <w:tcPr>
            <w:tcW w:w="3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8ACD807" w14:textId="77777777" w:rsidR="00F124F3" w:rsidRPr="003B24B7" w:rsidRDefault="00F124F3" w:rsidP="00711E5B">
            <w:pPr>
              <w:spacing w:before="186" w:after="182" w:line="240" w:lineRule="exact"/>
              <w:ind w:left="340"/>
              <w:rPr>
                <w:bCs/>
                <w:sz w:val="26"/>
                <w:szCs w:val="26"/>
              </w:rPr>
            </w:pPr>
            <w:r w:rsidRPr="003B24B7">
              <w:rPr>
                <w:bCs/>
                <w:sz w:val="26"/>
                <w:szCs w:val="26"/>
              </w:rPr>
              <w:t xml:space="preserve">производство прочих транспортных средств </w:t>
            </w:r>
            <w:r>
              <w:rPr>
                <w:bCs/>
                <w:sz w:val="26"/>
                <w:szCs w:val="26"/>
              </w:rPr>
              <w:br/>
            </w:r>
            <w:r w:rsidRPr="003B24B7">
              <w:rPr>
                <w:bCs/>
                <w:sz w:val="26"/>
                <w:szCs w:val="26"/>
              </w:rPr>
              <w:t>и оборудования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9E88366" w14:textId="64E0D7FF" w:rsidR="00F124F3" w:rsidRDefault="00F124F3" w:rsidP="00711E5B">
            <w:pPr>
              <w:spacing w:before="186" w:after="182" w:line="240" w:lineRule="exact"/>
              <w:ind w:right="42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99,4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BF637AD" w14:textId="20CB3FDC" w:rsidR="00F124F3" w:rsidRDefault="00F124F3" w:rsidP="00711E5B">
            <w:pPr>
              <w:spacing w:before="186" w:after="182" w:line="240" w:lineRule="exact"/>
              <w:ind w:right="48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107,4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FC2D193" w14:textId="305D95D1" w:rsidR="00F124F3" w:rsidRDefault="00F124F3" w:rsidP="00711E5B">
            <w:pPr>
              <w:spacing w:before="186" w:after="182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111,3</w:t>
            </w:r>
          </w:p>
        </w:tc>
      </w:tr>
      <w:tr w:rsidR="00F124F3" w:rsidRPr="003B24B7" w14:paraId="5DF0FE6E" w14:textId="77777777" w:rsidTr="00AB2244">
        <w:trPr>
          <w:cantSplit/>
          <w:trHeight w:val="45"/>
          <w:jc w:val="center"/>
        </w:trPr>
        <w:tc>
          <w:tcPr>
            <w:tcW w:w="3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35D40E2" w14:textId="77777777" w:rsidR="00F124F3" w:rsidRPr="003B24B7" w:rsidRDefault="00F124F3" w:rsidP="00711E5B">
            <w:pPr>
              <w:spacing w:before="186" w:after="182" w:line="240" w:lineRule="exact"/>
              <w:ind w:left="170"/>
              <w:rPr>
                <w:sz w:val="26"/>
                <w:szCs w:val="26"/>
              </w:rPr>
            </w:pPr>
            <w:r w:rsidRPr="003B24B7">
              <w:rPr>
                <w:bCs/>
                <w:sz w:val="26"/>
                <w:szCs w:val="26"/>
              </w:rPr>
              <w:t xml:space="preserve">производство прочих </w:t>
            </w:r>
            <w:r w:rsidRPr="00BA5DE7">
              <w:rPr>
                <w:bCs/>
                <w:spacing w:val="-4"/>
                <w:sz w:val="26"/>
                <w:szCs w:val="26"/>
              </w:rPr>
              <w:t>готовых изделий; ремонт,</w:t>
            </w:r>
            <w:r w:rsidRPr="003B24B7">
              <w:rPr>
                <w:bCs/>
                <w:sz w:val="26"/>
                <w:szCs w:val="26"/>
              </w:rPr>
              <w:t xml:space="preserve"> монтаж машин </w:t>
            </w:r>
            <w:r>
              <w:rPr>
                <w:bCs/>
                <w:sz w:val="26"/>
                <w:szCs w:val="26"/>
              </w:rPr>
              <w:br/>
            </w:r>
            <w:r w:rsidRPr="003B24B7">
              <w:rPr>
                <w:bCs/>
                <w:sz w:val="26"/>
                <w:szCs w:val="26"/>
              </w:rPr>
              <w:t>и оборудования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B8EEF06" w14:textId="114943ED" w:rsidR="00F124F3" w:rsidRDefault="00F124F3" w:rsidP="00711E5B">
            <w:pPr>
              <w:spacing w:before="186" w:after="182" w:line="240" w:lineRule="exact"/>
              <w:ind w:right="42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100,02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535ED2F" w14:textId="42BF9C23" w:rsidR="00F124F3" w:rsidRDefault="00F124F3" w:rsidP="00711E5B">
            <w:pPr>
              <w:spacing w:before="186" w:after="182" w:line="240" w:lineRule="exact"/>
              <w:ind w:right="48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102,8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0D8F30D" w14:textId="4BD5B7AA" w:rsidR="00F124F3" w:rsidRDefault="00F124F3" w:rsidP="00711E5B">
            <w:pPr>
              <w:spacing w:before="186" w:after="182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104,7</w:t>
            </w:r>
          </w:p>
        </w:tc>
      </w:tr>
      <w:tr w:rsidR="00F124F3" w:rsidRPr="003B24B7" w14:paraId="28FEBB9C" w14:textId="77777777" w:rsidTr="00AB2244">
        <w:trPr>
          <w:cantSplit/>
          <w:trHeight w:val="45"/>
          <w:jc w:val="center"/>
        </w:trPr>
        <w:tc>
          <w:tcPr>
            <w:tcW w:w="3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15DB175" w14:textId="77777777" w:rsidR="00F124F3" w:rsidRPr="003B24B7" w:rsidRDefault="00F124F3" w:rsidP="00711E5B">
            <w:pPr>
              <w:spacing w:before="186" w:after="182" w:line="240" w:lineRule="exact"/>
              <w:ind w:left="340"/>
              <w:rPr>
                <w:sz w:val="26"/>
                <w:szCs w:val="26"/>
              </w:rPr>
            </w:pPr>
            <w:r w:rsidRPr="003B24B7">
              <w:rPr>
                <w:sz w:val="26"/>
                <w:szCs w:val="26"/>
              </w:rPr>
              <w:t>производство мебели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26D93C6" w14:textId="60F3E380" w:rsidR="00F124F3" w:rsidRDefault="00F124F3" w:rsidP="00711E5B">
            <w:pPr>
              <w:spacing w:before="186" w:after="182" w:line="240" w:lineRule="exact"/>
              <w:ind w:right="42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100,3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3DD704B4" w14:textId="076B912D" w:rsidR="00F124F3" w:rsidRDefault="00F124F3" w:rsidP="00711E5B">
            <w:pPr>
              <w:spacing w:before="186" w:after="182" w:line="240" w:lineRule="exact"/>
              <w:ind w:right="48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102,1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CDC42E1" w14:textId="44AD1F7F" w:rsidR="00F124F3" w:rsidRDefault="00F124F3" w:rsidP="00711E5B">
            <w:pPr>
              <w:spacing w:before="186" w:after="182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104,0</w:t>
            </w:r>
          </w:p>
        </w:tc>
      </w:tr>
      <w:tr w:rsidR="00F124F3" w:rsidRPr="003B24B7" w14:paraId="20F00CB5" w14:textId="77777777" w:rsidTr="00AB2244">
        <w:trPr>
          <w:cantSplit/>
          <w:trHeight w:val="45"/>
          <w:jc w:val="center"/>
        </w:trPr>
        <w:tc>
          <w:tcPr>
            <w:tcW w:w="3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F700B8A" w14:textId="77777777" w:rsidR="00F124F3" w:rsidRPr="003B24B7" w:rsidRDefault="00F124F3" w:rsidP="00711E5B">
            <w:pPr>
              <w:spacing w:before="186" w:after="182" w:line="240" w:lineRule="exact"/>
              <w:ind w:left="340"/>
              <w:rPr>
                <w:sz w:val="26"/>
                <w:szCs w:val="26"/>
              </w:rPr>
            </w:pPr>
            <w:r w:rsidRPr="003B24B7">
              <w:rPr>
                <w:sz w:val="26"/>
                <w:szCs w:val="26"/>
              </w:rPr>
              <w:t>производство прочих готовых изделий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8778BFF" w14:textId="409E3529" w:rsidR="00F124F3" w:rsidRDefault="00F124F3" w:rsidP="00711E5B">
            <w:pPr>
              <w:spacing w:before="186" w:after="182" w:line="240" w:lineRule="exact"/>
              <w:ind w:right="42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99,5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3788120E" w14:textId="106A4090" w:rsidR="00F124F3" w:rsidRDefault="00F124F3" w:rsidP="00711E5B">
            <w:pPr>
              <w:spacing w:before="186" w:after="182" w:line="240" w:lineRule="exact"/>
              <w:ind w:right="48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104,0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A29640C" w14:textId="573B7F8C" w:rsidR="00F124F3" w:rsidRDefault="00F124F3" w:rsidP="00711E5B">
            <w:pPr>
              <w:spacing w:before="186" w:after="182" w:line="240" w:lineRule="exact"/>
              <w:ind w:right="56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106,1</w:t>
            </w:r>
          </w:p>
        </w:tc>
      </w:tr>
      <w:tr w:rsidR="00F124F3" w:rsidRPr="00D01D57" w14:paraId="3F233D15" w14:textId="77777777" w:rsidTr="00AB2244">
        <w:trPr>
          <w:cantSplit/>
          <w:trHeight w:val="45"/>
          <w:jc w:val="center"/>
        </w:trPr>
        <w:tc>
          <w:tcPr>
            <w:tcW w:w="3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34244868" w14:textId="77777777" w:rsidR="00F124F3" w:rsidRPr="00D01D57" w:rsidRDefault="00F124F3" w:rsidP="00711E5B">
            <w:pPr>
              <w:spacing w:before="186" w:after="182" w:line="240" w:lineRule="exact"/>
              <w:rPr>
                <w:sz w:val="26"/>
                <w:szCs w:val="26"/>
              </w:rPr>
            </w:pPr>
            <w:r w:rsidRPr="00D01D57">
              <w:rPr>
                <w:b/>
                <w:bCs/>
                <w:i/>
                <w:sz w:val="26"/>
                <w:szCs w:val="26"/>
              </w:rPr>
              <w:t>Снабжение электроэнергией, газом, паром, горячей водой</w:t>
            </w:r>
            <w:r w:rsidRPr="00D01D57">
              <w:rPr>
                <w:b/>
                <w:bCs/>
                <w:i/>
                <w:sz w:val="26"/>
                <w:szCs w:val="26"/>
              </w:rPr>
              <w:br/>
              <w:t>и кондиционированным воздухом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EFA90A6" w14:textId="2098F048" w:rsidR="00F124F3" w:rsidRPr="0012187B" w:rsidRDefault="00F124F3" w:rsidP="00711E5B">
            <w:pPr>
              <w:spacing w:before="186" w:after="182" w:line="240" w:lineRule="exact"/>
              <w:ind w:right="425"/>
              <w:jc w:val="right"/>
              <w:rPr>
                <w:b/>
                <w:i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100,6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59283F5" w14:textId="2646CC81" w:rsidR="00F124F3" w:rsidRPr="0012187B" w:rsidRDefault="00F124F3" w:rsidP="00711E5B">
            <w:pPr>
              <w:spacing w:before="186" w:after="182" w:line="240" w:lineRule="exact"/>
              <w:ind w:right="482"/>
              <w:jc w:val="right"/>
              <w:rPr>
                <w:b/>
                <w:i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117,9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0DD26B9" w14:textId="05203C3F" w:rsidR="00F124F3" w:rsidRPr="0012187B" w:rsidRDefault="00F124F3" w:rsidP="00711E5B">
            <w:pPr>
              <w:spacing w:before="186" w:after="182" w:line="240" w:lineRule="exact"/>
              <w:ind w:right="567"/>
              <w:jc w:val="right"/>
              <w:rPr>
                <w:b/>
                <w:i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112,4</w:t>
            </w:r>
          </w:p>
        </w:tc>
      </w:tr>
      <w:tr w:rsidR="00F124F3" w:rsidRPr="00D01D57" w14:paraId="3F95AFBC" w14:textId="77777777" w:rsidTr="00AB2244">
        <w:trPr>
          <w:cantSplit/>
          <w:trHeight w:val="45"/>
          <w:jc w:val="center"/>
        </w:trPr>
        <w:tc>
          <w:tcPr>
            <w:tcW w:w="326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5EB191C" w14:textId="7AB321DC" w:rsidR="00F124F3" w:rsidRPr="008C3494" w:rsidRDefault="00F124F3" w:rsidP="00711E5B">
            <w:pPr>
              <w:spacing w:before="186" w:after="182" w:line="240" w:lineRule="exact"/>
              <w:ind w:right="-80"/>
              <w:rPr>
                <w:b/>
                <w:bCs/>
                <w:i/>
                <w:sz w:val="26"/>
                <w:szCs w:val="26"/>
              </w:rPr>
            </w:pPr>
            <w:r w:rsidRPr="008C3494">
              <w:rPr>
                <w:b/>
                <w:bCs/>
                <w:i/>
                <w:sz w:val="26"/>
                <w:szCs w:val="26"/>
              </w:rPr>
              <w:t xml:space="preserve">Водоснабжение; </w:t>
            </w:r>
            <w:r w:rsidRPr="008C3494">
              <w:rPr>
                <w:b/>
                <w:bCs/>
                <w:i/>
                <w:sz w:val="26"/>
                <w:szCs w:val="26"/>
              </w:rPr>
              <w:br/>
              <w:t>сбор, обработка</w:t>
            </w:r>
            <w:r w:rsidRPr="008C3494">
              <w:rPr>
                <w:b/>
                <w:bCs/>
                <w:i/>
                <w:sz w:val="26"/>
                <w:szCs w:val="26"/>
              </w:rPr>
              <w:br/>
              <w:t>и удаление отходов, деятельность</w:t>
            </w:r>
            <w:r w:rsidRPr="008C3494">
              <w:rPr>
                <w:b/>
                <w:bCs/>
                <w:i/>
                <w:sz w:val="26"/>
                <w:szCs w:val="26"/>
              </w:rPr>
              <w:br/>
            </w:r>
            <w:r w:rsidRPr="00223163">
              <w:rPr>
                <w:b/>
                <w:bCs/>
                <w:i/>
                <w:spacing w:val="-6"/>
                <w:sz w:val="26"/>
                <w:szCs w:val="26"/>
              </w:rPr>
              <w:t>по ликвидации загрязнений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72F1B3D" w14:textId="50D698FA" w:rsidR="00F124F3" w:rsidRPr="0012187B" w:rsidRDefault="00F6580C" w:rsidP="00711E5B">
            <w:pPr>
              <w:spacing w:before="186" w:after="182" w:line="240" w:lineRule="exact"/>
              <w:ind w:right="425"/>
              <w:jc w:val="right"/>
              <w:rPr>
                <w:b/>
                <w:i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98,</w:t>
            </w:r>
            <w:r w:rsidR="00F124F3">
              <w:rPr>
                <w:b/>
                <w:bCs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175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A43D5A6" w14:textId="508C434E" w:rsidR="00F124F3" w:rsidRPr="0012187B" w:rsidRDefault="00F124F3" w:rsidP="00711E5B">
            <w:pPr>
              <w:spacing w:before="186" w:after="182" w:line="240" w:lineRule="exact"/>
              <w:ind w:right="482"/>
              <w:jc w:val="right"/>
              <w:rPr>
                <w:b/>
                <w:i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101,9</w:t>
            </w:r>
          </w:p>
        </w:tc>
        <w:tc>
          <w:tcPr>
            <w:tcW w:w="195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768190D" w14:textId="2FFED9FC" w:rsidR="00F124F3" w:rsidRPr="0012187B" w:rsidRDefault="00F124F3" w:rsidP="00711E5B">
            <w:pPr>
              <w:spacing w:before="186" w:after="182" w:line="240" w:lineRule="exact"/>
              <w:ind w:right="567"/>
              <w:jc w:val="right"/>
              <w:rPr>
                <w:b/>
                <w:i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106,0</w:t>
            </w:r>
          </w:p>
        </w:tc>
      </w:tr>
    </w:tbl>
    <w:p w14:paraId="0F90E5A6" w14:textId="22E29DBE" w:rsidR="0054502E" w:rsidRPr="003037A6" w:rsidRDefault="007C25B1" w:rsidP="008222F1">
      <w:pPr>
        <w:pStyle w:val="30"/>
        <w:spacing w:after="240"/>
        <w:ind w:firstLine="0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9A3C87"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>1</w:t>
      </w:r>
      <w:r w:rsidR="00AC072F">
        <w:rPr>
          <w:rFonts w:ascii="Arial" w:hAnsi="Arial" w:cs="Arial"/>
          <w:b/>
          <w:bCs/>
          <w:color w:val="000000"/>
          <w:sz w:val="24"/>
          <w:szCs w:val="24"/>
        </w:rPr>
        <w:t>0</w:t>
      </w:r>
      <w:bookmarkStart w:id="0" w:name="_GoBack"/>
      <w:bookmarkEnd w:id="0"/>
      <w:r w:rsidR="00176BC3" w:rsidRPr="009A3C87">
        <w:rPr>
          <w:rFonts w:ascii="Arial" w:hAnsi="Arial" w:cs="Arial"/>
          <w:b/>
          <w:bCs/>
          <w:color w:val="000000"/>
          <w:sz w:val="24"/>
          <w:szCs w:val="24"/>
        </w:rPr>
        <w:t>.</w:t>
      </w:r>
      <w:r w:rsidRPr="009A3C87">
        <w:rPr>
          <w:rFonts w:ascii="Arial" w:hAnsi="Arial" w:cs="Arial"/>
          <w:b/>
          <w:bCs/>
          <w:color w:val="000000"/>
          <w:sz w:val="24"/>
          <w:szCs w:val="24"/>
        </w:rPr>
        <w:t>2.</w:t>
      </w:r>
      <w:r w:rsidR="00176BC3" w:rsidRPr="009A3C87">
        <w:rPr>
          <w:rFonts w:ascii="Arial" w:hAnsi="Arial" w:cs="Arial"/>
          <w:b/>
          <w:bCs/>
          <w:color w:val="000000"/>
          <w:sz w:val="24"/>
          <w:szCs w:val="24"/>
        </w:rPr>
        <w:t>2.</w:t>
      </w:r>
      <w:r w:rsidR="00D013AB" w:rsidRPr="009A3C87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="0054502E" w:rsidRPr="009A3C87">
        <w:rPr>
          <w:rFonts w:ascii="Arial" w:hAnsi="Arial" w:cs="Arial"/>
          <w:b/>
          <w:bCs/>
          <w:color w:val="000000"/>
          <w:sz w:val="24"/>
          <w:szCs w:val="24"/>
        </w:rPr>
        <w:t>Индексы цен производителей</w:t>
      </w:r>
      <w:r w:rsidR="007960F7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="0054502E" w:rsidRPr="009A3C87">
        <w:rPr>
          <w:rFonts w:ascii="Arial" w:hAnsi="Arial" w:cs="Arial"/>
          <w:b/>
          <w:bCs/>
          <w:color w:val="000000"/>
          <w:sz w:val="24"/>
          <w:szCs w:val="24"/>
        </w:rPr>
        <w:t>сельскохозяйственной продукции</w:t>
      </w:r>
      <w:r w:rsidR="007960F7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="007960F7">
        <w:rPr>
          <w:rFonts w:ascii="Arial" w:hAnsi="Arial" w:cs="Arial"/>
          <w:b/>
          <w:bCs/>
          <w:color w:val="000000"/>
          <w:sz w:val="24"/>
          <w:szCs w:val="24"/>
        </w:rPr>
        <w:br/>
      </w:r>
      <w:r w:rsidR="007960F7" w:rsidRPr="003037A6">
        <w:rPr>
          <w:rFonts w:ascii="Arial" w:hAnsi="Arial" w:cs="Arial"/>
          <w:b/>
          <w:bCs/>
          <w:color w:val="000000"/>
          <w:sz w:val="24"/>
          <w:szCs w:val="24"/>
        </w:rPr>
        <w:t>(без учета крестьянских (фермерских) хозяйств)</w:t>
      </w:r>
    </w:p>
    <w:p w14:paraId="44C6CC93" w14:textId="26C9A376" w:rsidR="0054502E" w:rsidRPr="000A17F9" w:rsidRDefault="0054502E" w:rsidP="005069E0">
      <w:pPr>
        <w:pStyle w:val="30"/>
        <w:jc w:val="both"/>
        <w:rPr>
          <w:spacing w:val="-8"/>
          <w:szCs w:val="26"/>
        </w:rPr>
      </w:pPr>
      <w:r w:rsidRPr="003037A6">
        <w:rPr>
          <w:szCs w:val="26"/>
        </w:rPr>
        <w:t xml:space="preserve">Индекс цен </w:t>
      </w:r>
      <w:r w:rsidRPr="003037A6">
        <w:rPr>
          <w:b/>
          <w:szCs w:val="26"/>
        </w:rPr>
        <w:t>производителей сельскохозяйственной продукции</w:t>
      </w:r>
      <w:r w:rsidR="00223163" w:rsidRPr="003037A6">
        <w:rPr>
          <w:szCs w:val="26"/>
        </w:rPr>
        <w:br/>
      </w:r>
      <w:r w:rsidR="00F03E76" w:rsidRPr="00B84480">
        <w:rPr>
          <w:spacing w:val="-6"/>
          <w:szCs w:val="26"/>
        </w:rPr>
        <w:t>по</w:t>
      </w:r>
      <w:r w:rsidRPr="00B84480">
        <w:rPr>
          <w:spacing w:val="-6"/>
          <w:szCs w:val="26"/>
        </w:rPr>
        <w:t xml:space="preserve"> </w:t>
      </w:r>
      <w:r w:rsidR="00D77B61" w:rsidRPr="00B84480">
        <w:rPr>
          <w:spacing w:val="-6"/>
          <w:szCs w:val="26"/>
        </w:rPr>
        <w:t xml:space="preserve">Витебской </w:t>
      </w:r>
      <w:r w:rsidRPr="00B84480">
        <w:rPr>
          <w:spacing w:val="-6"/>
          <w:szCs w:val="26"/>
        </w:rPr>
        <w:t>области</w:t>
      </w:r>
      <w:r w:rsidR="00C94125" w:rsidRPr="00B84480">
        <w:rPr>
          <w:b/>
          <w:spacing w:val="-6"/>
          <w:szCs w:val="26"/>
        </w:rPr>
        <w:t xml:space="preserve"> </w:t>
      </w:r>
      <w:r w:rsidRPr="00B84480">
        <w:rPr>
          <w:spacing w:val="-6"/>
          <w:szCs w:val="26"/>
        </w:rPr>
        <w:t xml:space="preserve">в </w:t>
      </w:r>
      <w:r w:rsidR="000E3172">
        <w:rPr>
          <w:spacing w:val="-6"/>
          <w:szCs w:val="26"/>
        </w:rPr>
        <w:t>дека</w:t>
      </w:r>
      <w:r w:rsidR="00A11FB5">
        <w:rPr>
          <w:spacing w:val="-6"/>
          <w:szCs w:val="26"/>
        </w:rPr>
        <w:t>бре</w:t>
      </w:r>
      <w:r w:rsidR="000A0EC2">
        <w:rPr>
          <w:spacing w:val="-6"/>
          <w:szCs w:val="26"/>
        </w:rPr>
        <w:t> </w:t>
      </w:r>
      <w:r w:rsidRPr="00B84480">
        <w:rPr>
          <w:spacing w:val="-6"/>
          <w:szCs w:val="26"/>
        </w:rPr>
        <w:t>20</w:t>
      </w:r>
      <w:r w:rsidR="00625E3A" w:rsidRPr="00B84480">
        <w:rPr>
          <w:spacing w:val="-6"/>
          <w:szCs w:val="26"/>
        </w:rPr>
        <w:t>2</w:t>
      </w:r>
      <w:r w:rsidR="00243585" w:rsidRPr="00B84480">
        <w:rPr>
          <w:spacing w:val="-6"/>
          <w:szCs w:val="26"/>
        </w:rPr>
        <w:t>5</w:t>
      </w:r>
      <w:r w:rsidR="000A0EC2">
        <w:rPr>
          <w:spacing w:val="-6"/>
          <w:szCs w:val="26"/>
        </w:rPr>
        <w:t> </w:t>
      </w:r>
      <w:r w:rsidRPr="00B84480">
        <w:rPr>
          <w:spacing w:val="-6"/>
          <w:szCs w:val="26"/>
        </w:rPr>
        <w:t>г</w:t>
      </w:r>
      <w:r w:rsidR="00DE3257" w:rsidRPr="00B84480">
        <w:rPr>
          <w:spacing w:val="-6"/>
          <w:szCs w:val="26"/>
        </w:rPr>
        <w:t>. по сравнению</w:t>
      </w:r>
      <w:r w:rsidR="00A252B0" w:rsidRPr="00B84480">
        <w:rPr>
          <w:spacing w:val="-6"/>
          <w:szCs w:val="26"/>
        </w:rPr>
        <w:t xml:space="preserve"> </w:t>
      </w:r>
      <w:r w:rsidR="00DE3257" w:rsidRPr="00B84480">
        <w:rPr>
          <w:spacing w:val="-6"/>
          <w:szCs w:val="26"/>
        </w:rPr>
        <w:t>с</w:t>
      </w:r>
      <w:r w:rsidR="00D60BDD" w:rsidRPr="00B84480">
        <w:rPr>
          <w:spacing w:val="-6"/>
          <w:szCs w:val="26"/>
        </w:rPr>
        <w:t xml:space="preserve"> </w:t>
      </w:r>
      <w:r w:rsidR="000E3172">
        <w:rPr>
          <w:spacing w:val="-6"/>
          <w:szCs w:val="26"/>
        </w:rPr>
        <w:t>но</w:t>
      </w:r>
      <w:r w:rsidR="00A11FB5">
        <w:rPr>
          <w:spacing w:val="-6"/>
          <w:szCs w:val="26"/>
        </w:rPr>
        <w:t>яб</w:t>
      </w:r>
      <w:r w:rsidR="002168EC" w:rsidRPr="00B84480">
        <w:rPr>
          <w:spacing w:val="-6"/>
          <w:szCs w:val="26"/>
        </w:rPr>
        <w:t>рем</w:t>
      </w:r>
      <w:r w:rsidR="000A0EC2">
        <w:rPr>
          <w:spacing w:val="-6"/>
          <w:szCs w:val="26"/>
        </w:rPr>
        <w:t> </w:t>
      </w:r>
      <w:r w:rsidR="003F6067" w:rsidRPr="00B84480">
        <w:rPr>
          <w:spacing w:val="-6"/>
          <w:szCs w:val="26"/>
        </w:rPr>
        <w:t>20</w:t>
      </w:r>
      <w:r w:rsidR="00625E3A" w:rsidRPr="00B84480">
        <w:rPr>
          <w:spacing w:val="-6"/>
          <w:szCs w:val="26"/>
        </w:rPr>
        <w:t>2</w:t>
      </w:r>
      <w:r w:rsidR="00243585" w:rsidRPr="00B84480">
        <w:rPr>
          <w:spacing w:val="-6"/>
          <w:szCs w:val="26"/>
        </w:rPr>
        <w:t>5</w:t>
      </w:r>
      <w:r w:rsidR="000A0EC2">
        <w:rPr>
          <w:spacing w:val="-6"/>
          <w:szCs w:val="26"/>
        </w:rPr>
        <w:t> </w:t>
      </w:r>
      <w:r w:rsidR="003F6067" w:rsidRPr="00B84480">
        <w:rPr>
          <w:spacing w:val="-6"/>
          <w:szCs w:val="26"/>
        </w:rPr>
        <w:t xml:space="preserve">г. </w:t>
      </w:r>
      <w:r w:rsidR="003F6067" w:rsidRPr="003037A6">
        <w:rPr>
          <w:szCs w:val="26"/>
        </w:rPr>
        <w:t>составил</w:t>
      </w:r>
      <w:r w:rsidR="00CE4631">
        <w:rPr>
          <w:szCs w:val="26"/>
        </w:rPr>
        <w:t xml:space="preserve"> </w:t>
      </w:r>
      <w:r w:rsidR="00F33FFB">
        <w:rPr>
          <w:szCs w:val="26"/>
        </w:rPr>
        <w:t>10</w:t>
      </w:r>
      <w:r w:rsidR="00192E37">
        <w:rPr>
          <w:szCs w:val="26"/>
        </w:rPr>
        <w:t>0,</w:t>
      </w:r>
      <w:r w:rsidR="00F33FFB">
        <w:rPr>
          <w:szCs w:val="26"/>
        </w:rPr>
        <w:t>1</w:t>
      </w:r>
      <w:r w:rsidRPr="003037A6">
        <w:rPr>
          <w:szCs w:val="26"/>
        </w:rPr>
        <w:t>%, в</w:t>
      </w:r>
      <w:r w:rsidR="008945F0" w:rsidRPr="003037A6">
        <w:rPr>
          <w:szCs w:val="26"/>
        </w:rPr>
        <w:t xml:space="preserve"> </w:t>
      </w:r>
      <w:r w:rsidRPr="003037A6">
        <w:rPr>
          <w:szCs w:val="26"/>
        </w:rPr>
        <w:t>том</w:t>
      </w:r>
      <w:r w:rsidR="008945F0" w:rsidRPr="003037A6">
        <w:rPr>
          <w:szCs w:val="26"/>
        </w:rPr>
        <w:t xml:space="preserve"> </w:t>
      </w:r>
      <w:r w:rsidRPr="003037A6">
        <w:rPr>
          <w:szCs w:val="26"/>
        </w:rPr>
        <w:t>числе</w:t>
      </w:r>
      <w:r w:rsidR="008945F0" w:rsidRPr="003037A6">
        <w:rPr>
          <w:szCs w:val="26"/>
        </w:rPr>
        <w:t xml:space="preserve"> </w:t>
      </w:r>
      <w:r w:rsidRPr="003037A6">
        <w:rPr>
          <w:szCs w:val="26"/>
        </w:rPr>
        <w:t>в</w:t>
      </w:r>
      <w:r w:rsidR="008945F0" w:rsidRPr="003037A6">
        <w:rPr>
          <w:szCs w:val="26"/>
        </w:rPr>
        <w:t xml:space="preserve"> </w:t>
      </w:r>
      <w:r w:rsidRPr="003037A6">
        <w:rPr>
          <w:szCs w:val="26"/>
        </w:rPr>
        <w:t>растениеводстве –</w:t>
      </w:r>
      <w:r w:rsidR="006358C3" w:rsidRPr="003037A6">
        <w:rPr>
          <w:szCs w:val="26"/>
        </w:rPr>
        <w:t xml:space="preserve"> </w:t>
      </w:r>
      <w:r w:rsidR="00192E37">
        <w:rPr>
          <w:szCs w:val="26"/>
        </w:rPr>
        <w:t>101,6</w:t>
      </w:r>
      <w:r w:rsidRPr="003037A6">
        <w:rPr>
          <w:szCs w:val="26"/>
        </w:rPr>
        <w:t xml:space="preserve">%, </w:t>
      </w:r>
      <w:r w:rsidR="00F33FFB">
        <w:rPr>
          <w:szCs w:val="26"/>
        </w:rPr>
        <w:br/>
      </w:r>
      <w:r w:rsidRPr="003037A6">
        <w:rPr>
          <w:szCs w:val="26"/>
        </w:rPr>
        <w:t>животноводстве –</w:t>
      </w:r>
      <w:r w:rsidR="006358C3" w:rsidRPr="003037A6">
        <w:rPr>
          <w:szCs w:val="26"/>
        </w:rPr>
        <w:t xml:space="preserve"> </w:t>
      </w:r>
      <w:r w:rsidR="00192E37">
        <w:rPr>
          <w:szCs w:val="26"/>
        </w:rPr>
        <w:t>99,8</w:t>
      </w:r>
      <w:r w:rsidRPr="003037A6">
        <w:rPr>
          <w:szCs w:val="26"/>
        </w:rPr>
        <w:t>%.</w:t>
      </w:r>
    </w:p>
    <w:p w14:paraId="19A2F0E2" w14:textId="77777777" w:rsidR="0054502E" w:rsidRPr="00AF2445" w:rsidRDefault="0054502E" w:rsidP="00223163">
      <w:pPr>
        <w:spacing w:before="240" w:after="120"/>
        <w:jc w:val="center"/>
        <w:rPr>
          <w:rFonts w:ascii="Arial" w:hAnsi="Arial" w:cs="Arial"/>
          <w:b/>
          <w:sz w:val="24"/>
          <w:szCs w:val="24"/>
        </w:rPr>
      </w:pPr>
      <w:r w:rsidRPr="00C46E29">
        <w:rPr>
          <w:rFonts w:ascii="Arial" w:hAnsi="Arial" w:cs="Arial"/>
          <w:b/>
          <w:sz w:val="24"/>
          <w:szCs w:val="24"/>
        </w:rPr>
        <w:t>Индексы цен производителей сельскохозяйственной</w:t>
      </w:r>
      <w:r w:rsidRPr="00AF2445">
        <w:rPr>
          <w:rFonts w:ascii="Arial" w:hAnsi="Arial" w:cs="Arial"/>
          <w:b/>
          <w:sz w:val="24"/>
          <w:szCs w:val="24"/>
        </w:rPr>
        <w:t xml:space="preserve"> продукции</w:t>
      </w:r>
      <w:r w:rsidR="008A0754" w:rsidRPr="00AF2445">
        <w:rPr>
          <w:rFonts w:ascii="Arial" w:hAnsi="Arial" w:cs="Arial"/>
          <w:b/>
          <w:sz w:val="24"/>
          <w:szCs w:val="24"/>
        </w:rPr>
        <w:br/>
      </w:r>
      <w:r w:rsidR="00F03E76" w:rsidRPr="00AF2445">
        <w:rPr>
          <w:rFonts w:ascii="Arial" w:hAnsi="Arial" w:cs="Arial"/>
          <w:b/>
          <w:sz w:val="24"/>
          <w:szCs w:val="24"/>
        </w:rPr>
        <w:t xml:space="preserve">по </w:t>
      </w:r>
      <w:r w:rsidR="00566F81" w:rsidRPr="00AF2445">
        <w:rPr>
          <w:rFonts w:ascii="Arial" w:hAnsi="Arial" w:cs="Arial"/>
          <w:b/>
          <w:sz w:val="24"/>
          <w:szCs w:val="24"/>
        </w:rPr>
        <w:t xml:space="preserve">Витебской </w:t>
      </w:r>
      <w:r w:rsidR="00F03E76" w:rsidRPr="00AF2445">
        <w:rPr>
          <w:rFonts w:ascii="Arial" w:hAnsi="Arial" w:cs="Arial"/>
          <w:b/>
          <w:sz w:val="24"/>
          <w:szCs w:val="24"/>
        </w:rPr>
        <w:t>области</w:t>
      </w:r>
    </w:p>
    <w:p w14:paraId="1AFFBA89" w14:textId="77777777" w:rsidR="0054502E" w:rsidRPr="00BC4A4F" w:rsidRDefault="0054502E" w:rsidP="007D1897">
      <w:pPr>
        <w:spacing w:before="120" w:after="200" w:line="240" w:lineRule="exact"/>
        <w:jc w:val="center"/>
        <w:rPr>
          <w:rFonts w:ascii="Arial" w:hAnsi="Arial" w:cs="Arial"/>
          <w:i/>
          <w:sz w:val="22"/>
          <w:szCs w:val="22"/>
        </w:rPr>
      </w:pPr>
      <w:r w:rsidRPr="00BC4A4F">
        <w:rPr>
          <w:rFonts w:ascii="Arial" w:hAnsi="Arial" w:cs="Arial"/>
          <w:i/>
          <w:sz w:val="22"/>
          <w:szCs w:val="22"/>
        </w:rPr>
        <w:t>(в процентах)</w:t>
      </w:r>
    </w:p>
    <w:tbl>
      <w:tblPr>
        <w:tblW w:w="8737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32"/>
        <w:gridCol w:w="1261"/>
        <w:gridCol w:w="1261"/>
        <w:gridCol w:w="1245"/>
        <w:gridCol w:w="1247"/>
        <w:gridCol w:w="1245"/>
        <w:gridCol w:w="1246"/>
      </w:tblGrid>
      <w:tr w:rsidR="00ED5CAF" w:rsidRPr="00BC4A4F" w14:paraId="25944AA2" w14:textId="77777777" w:rsidTr="00ED5CAF">
        <w:trPr>
          <w:cantSplit/>
          <w:trHeight w:val="340"/>
          <w:tblHeader/>
          <w:jc w:val="center"/>
        </w:trPr>
        <w:tc>
          <w:tcPr>
            <w:tcW w:w="12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507F281" w14:textId="77777777" w:rsidR="00ED5CAF" w:rsidRPr="00BC4A4F" w:rsidRDefault="00ED5CAF" w:rsidP="00ED5CAF">
            <w:pPr>
              <w:pStyle w:val="7"/>
              <w:spacing w:before="60" w:after="60" w:line="180" w:lineRule="exact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25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CEF0539" w14:textId="77777777" w:rsidR="00ED5CAF" w:rsidRPr="00BC4A4F" w:rsidRDefault="00ED5CAF" w:rsidP="00ED5CAF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  <w:r w:rsidRPr="00BC4A4F">
              <w:rPr>
                <w:spacing w:val="-6"/>
                <w:sz w:val="26"/>
                <w:szCs w:val="26"/>
              </w:rPr>
              <w:t>С</w:t>
            </w:r>
            <w:r w:rsidRPr="00BC4A4F">
              <w:rPr>
                <w:spacing w:val="-8"/>
                <w:sz w:val="26"/>
                <w:szCs w:val="26"/>
              </w:rPr>
              <w:t>ельск</w:t>
            </w:r>
            <w:r w:rsidRPr="00BC4A4F">
              <w:rPr>
                <w:spacing w:val="-7"/>
                <w:sz w:val="26"/>
                <w:szCs w:val="26"/>
              </w:rPr>
              <w:t>охозяй</w:t>
            </w:r>
            <w:r w:rsidRPr="00BC4A4F">
              <w:rPr>
                <w:spacing w:val="-8"/>
                <w:sz w:val="26"/>
                <w:szCs w:val="26"/>
              </w:rPr>
              <w:t>стве</w:t>
            </w:r>
            <w:r w:rsidRPr="00BC4A4F">
              <w:rPr>
                <w:spacing w:val="-6"/>
                <w:sz w:val="26"/>
                <w:szCs w:val="26"/>
              </w:rPr>
              <w:t>нная</w:t>
            </w:r>
            <w:r w:rsidRPr="00BC4A4F">
              <w:rPr>
                <w:sz w:val="26"/>
                <w:szCs w:val="26"/>
              </w:rPr>
              <w:t xml:space="preserve"> продукция – всего</w:t>
            </w:r>
          </w:p>
        </w:tc>
        <w:tc>
          <w:tcPr>
            <w:tcW w:w="498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8A824B0" w14:textId="77777777" w:rsidR="00ED5CAF" w:rsidRPr="00BC4A4F" w:rsidRDefault="00ED5CAF" w:rsidP="00ED5CAF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  <w:r w:rsidRPr="00BC4A4F">
              <w:rPr>
                <w:sz w:val="26"/>
                <w:szCs w:val="26"/>
              </w:rPr>
              <w:t>В том числе</w:t>
            </w:r>
          </w:p>
        </w:tc>
      </w:tr>
      <w:tr w:rsidR="00ED5CAF" w:rsidRPr="00BC4A4F" w14:paraId="1441202B" w14:textId="77777777" w:rsidTr="00ED5CAF">
        <w:trPr>
          <w:cantSplit/>
          <w:trHeight w:val="340"/>
          <w:tblHeader/>
          <w:jc w:val="center"/>
        </w:trPr>
        <w:tc>
          <w:tcPr>
            <w:tcW w:w="123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4FFE266" w14:textId="77777777" w:rsidR="00ED5CAF" w:rsidRPr="00BC4A4F" w:rsidRDefault="00ED5CAF" w:rsidP="00ED5CAF">
            <w:pPr>
              <w:pStyle w:val="7"/>
              <w:spacing w:before="60" w:after="60" w:line="180" w:lineRule="exact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25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79D29B7" w14:textId="77777777" w:rsidR="00ED5CAF" w:rsidRPr="00BC4A4F" w:rsidRDefault="00ED5CAF" w:rsidP="00ED5CAF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3560FF8" w14:textId="77777777" w:rsidR="00ED5CAF" w:rsidRPr="00BC4A4F" w:rsidRDefault="00ED5CAF" w:rsidP="00ED5CAF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  <w:r w:rsidRPr="00BC4A4F">
              <w:rPr>
                <w:sz w:val="26"/>
                <w:szCs w:val="26"/>
              </w:rPr>
              <w:t>растениеводство</w:t>
            </w:r>
          </w:p>
        </w:tc>
        <w:tc>
          <w:tcPr>
            <w:tcW w:w="249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7AF89AB" w14:textId="77777777" w:rsidR="00ED5CAF" w:rsidRPr="00BC4A4F" w:rsidRDefault="00ED5CAF" w:rsidP="00ED5CAF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  <w:r w:rsidRPr="00BC4A4F">
              <w:rPr>
                <w:sz w:val="26"/>
                <w:szCs w:val="26"/>
              </w:rPr>
              <w:t>животноводство</w:t>
            </w:r>
          </w:p>
        </w:tc>
      </w:tr>
      <w:tr w:rsidR="00ED5CAF" w:rsidRPr="00BC4A4F" w14:paraId="4893FE3A" w14:textId="77777777" w:rsidTr="00ED5CAF">
        <w:trPr>
          <w:cantSplit/>
          <w:trHeight w:val="340"/>
          <w:tblHeader/>
          <w:jc w:val="center"/>
        </w:trPr>
        <w:tc>
          <w:tcPr>
            <w:tcW w:w="123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17BCA32" w14:textId="77777777" w:rsidR="00ED5CAF" w:rsidRPr="00BC4A4F" w:rsidRDefault="00ED5CAF" w:rsidP="00ED5CAF">
            <w:pPr>
              <w:pStyle w:val="7"/>
              <w:spacing w:before="60" w:after="60" w:line="180" w:lineRule="exact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50898F6" w14:textId="77777777" w:rsidR="00ED5CAF" w:rsidRPr="00BC4A4F" w:rsidRDefault="00ED5CAF" w:rsidP="00ED5CAF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BC4A4F">
              <w:rPr>
                <w:spacing w:val="-2"/>
                <w:sz w:val="26"/>
                <w:szCs w:val="26"/>
              </w:rPr>
              <w:t xml:space="preserve">к </w:t>
            </w:r>
            <w:proofErr w:type="spellStart"/>
            <w:proofErr w:type="gramStart"/>
            <w:r w:rsidRPr="00BC4A4F">
              <w:rPr>
                <w:spacing w:val="-2"/>
                <w:sz w:val="26"/>
                <w:szCs w:val="26"/>
              </w:rPr>
              <w:t>преды-дущему</w:t>
            </w:r>
            <w:proofErr w:type="spellEnd"/>
            <w:proofErr w:type="gramEnd"/>
            <w:r w:rsidRPr="00BC4A4F">
              <w:rPr>
                <w:spacing w:val="-2"/>
                <w:sz w:val="26"/>
                <w:szCs w:val="26"/>
              </w:rPr>
              <w:t xml:space="preserve"> месяцу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5E0E311" w14:textId="77777777" w:rsidR="00ED5CAF" w:rsidRPr="00BC4A4F" w:rsidRDefault="00ED5CAF" w:rsidP="00ED5CAF">
            <w:pPr>
              <w:spacing w:before="60" w:after="60" w:line="240" w:lineRule="exact"/>
              <w:jc w:val="center"/>
              <w:rPr>
                <w:spacing w:val="-8"/>
                <w:sz w:val="26"/>
                <w:szCs w:val="26"/>
              </w:rPr>
            </w:pPr>
            <w:r w:rsidRPr="00BC4A4F">
              <w:rPr>
                <w:spacing w:val="-8"/>
                <w:sz w:val="26"/>
                <w:szCs w:val="26"/>
              </w:rPr>
              <w:t>к декабрю</w:t>
            </w:r>
            <w:r>
              <w:rPr>
                <w:spacing w:val="-8"/>
                <w:sz w:val="26"/>
                <w:szCs w:val="26"/>
              </w:rPr>
              <w:br/>
            </w:r>
            <w:proofErr w:type="spellStart"/>
            <w:proofErr w:type="gramStart"/>
            <w:r w:rsidRPr="003D3BEB">
              <w:rPr>
                <w:sz w:val="26"/>
                <w:szCs w:val="26"/>
              </w:rPr>
              <w:t>предыду</w:t>
            </w:r>
            <w:r w:rsidRPr="00BC4A4F">
              <w:rPr>
                <w:spacing w:val="-7"/>
                <w:sz w:val="26"/>
                <w:szCs w:val="26"/>
              </w:rPr>
              <w:t>-</w:t>
            </w:r>
            <w:r w:rsidRPr="00BC4A4F">
              <w:rPr>
                <w:sz w:val="26"/>
                <w:szCs w:val="26"/>
              </w:rPr>
              <w:t>щего</w:t>
            </w:r>
            <w:proofErr w:type="spellEnd"/>
            <w:proofErr w:type="gramEnd"/>
            <w:r w:rsidRPr="00BC4A4F">
              <w:rPr>
                <w:sz w:val="26"/>
                <w:szCs w:val="26"/>
              </w:rPr>
              <w:t xml:space="preserve"> года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F73EAE1" w14:textId="77777777" w:rsidR="00ED5CAF" w:rsidRPr="00BC4A4F" w:rsidRDefault="00ED5CAF" w:rsidP="00ED5CAF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BC4A4F">
              <w:rPr>
                <w:spacing w:val="-2"/>
                <w:sz w:val="26"/>
                <w:szCs w:val="26"/>
              </w:rPr>
              <w:t xml:space="preserve">к </w:t>
            </w:r>
            <w:proofErr w:type="spellStart"/>
            <w:proofErr w:type="gramStart"/>
            <w:r w:rsidRPr="00BC4A4F">
              <w:rPr>
                <w:spacing w:val="-2"/>
                <w:sz w:val="26"/>
                <w:szCs w:val="26"/>
              </w:rPr>
              <w:t>преды-дущему</w:t>
            </w:r>
            <w:proofErr w:type="spellEnd"/>
            <w:proofErr w:type="gramEnd"/>
            <w:r w:rsidRPr="00BC4A4F">
              <w:rPr>
                <w:spacing w:val="-2"/>
                <w:sz w:val="26"/>
                <w:szCs w:val="26"/>
              </w:rPr>
              <w:t xml:space="preserve"> месяцу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D067C34" w14:textId="77777777" w:rsidR="00ED5CAF" w:rsidRPr="00BC4A4F" w:rsidRDefault="00ED5CAF" w:rsidP="00ED5CAF">
            <w:pPr>
              <w:spacing w:before="60" w:after="60" w:line="240" w:lineRule="exact"/>
              <w:jc w:val="center"/>
              <w:rPr>
                <w:spacing w:val="-6"/>
                <w:sz w:val="26"/>
                <w:szCs w:val="26"/>
              </w:rPr>
            </w:pPr>
            <w:r w:rsidRPr="00BC4A4F">
              <w:rPr>
                <w:spacing w:val="-6"/>
                <w:sz w:val="26"/>
                <w:szCs w:val="26"/>
              </w:rPr>
              <w:t xml:space="preserve">к декабрю </w:t>
            </w:r>
            <w:proofErr w:type="spellStart"/>
            <w:proofErr w:type="gramStart"/>
            <w:r w:rsidRPr="003D3BEB">
              <w:rPr>
                <w:sz w:val="26"/>
                <w:szCs w:val="26"/>
              </w:rPr>
              <w:t>предыду-</w:t>
            </w:r>
            <w:r w:rsidRPr="00BC4A4F">
              <w:rPr>
                <w:spacing w:val="-6"/>
                <w:sz w:val="26"/>
                <w:szCs w:val="26"/>
              </w:rPr>
              <w:t>щего</w:t>
            </w:r>
            <w:proofErr w:type="spellEnd"/>
            <w:proofErr w:type="gramEnd"/>
            <w:r w:rsidRPr="00BC4A4F">
              <w:rPr>
                <w:spacing w:val="-6"/>
                <w:sz w:val="26"/>
                <w:szCs w:val="26"/>
              </w:rPr>
              <w:t xml:space="preserve"> года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CD78EC9" w14:textId="77777777" w:rsidR="00ED5CAF" w:rsidRPr="00BC4A4F" w:rsidRDefault="00ED5CAF" w:rsidP="00ED5CAF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BC4A4F">
              <w:rPr>
                <w:spacing w:val="-2"/>
                <w:sz w:val="26"/>
                <w:szCs w:val="26"/>
              </w:rPr>
              <w:t xml:space="preserve">к </w:t>
            </w:r>
            <w:proofErr w:type="spellStart"/>
            <w:proofErr w:type="gramStart"/>
            <w:r w:rsidRPr="00BC4A4F">
              <w:rPr>
                <w:spacing w:val="-2"/>
                <w:sz w:val="26"/>
                <w:szCs w:val="26"/>
              </w:rPr>
              <w:t>преды-дущему</w:t>
            </w:r>
            <w:proofErr w:type="spellEnd"/>
            <w:proofErr w:type="gramEnd"/>
            <w:r w:rsidRPr="00BC4A4F">
              <w:rPr>
                <w:spacing w:val="-2"/>
                <w:sz w:val="26"/>
                <w:szCs w:val="26"/>
              </w:rPr>
              <w:t xml:space="preserve"> месяцу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48DA232" w14:textId="77777777" w:rsidR="00ED5CAF" w:rsidRPr="00BC4A4F" w:rsidRDefault="00ED5CAF" w:rsidP="00ED5CAF">
            <w:pPr>
              <w:spacing w:before="60" w:after="60" w:line="240" w:lineRule="exact"/>
              <w:jc w:val="center"/>
              <w:rPr>
                <w:spacing w:val="-6"/>
                <w:sz w:val="26"/>
                <w:szCs w:val="26"/>
              </w:rPr>
            </w:pPr>
            <w:r w:rsidRPr="00BC4A4F">
              <w:rPr>
                <w:spacing w:val="-6"/>
                <w:sz w:val="26"/>
                <w:szCs w:val="26"/>
              </w:rPr>
              <w:t xml:space="preserve">к декабрю </w:t>
            </w:r>
            <w:proofErr w:type="spellStart"/>
            <w:r w:rsidRPr="00BC4A4F">
              <w:rPr>
                <w:spacing w:val="-6"/>
                <w:sz w:val="26"/>
                <w:szCs w:val="26"/>
              </w:rPr>
              <w:t>предыд</w:t>
            </w:r>
            <w:proofErr w:type="gramStart"/>
            <w:r w:rsidRPr="00BC4A4F">
              <w:rPr>
                <w:spacing w:val="-6"/>
                <w:sz w:val="26"/>
                <w:szCs w:val="26"/>
              </w:rPr>
              <w:t>у</w:t>
            </w:r>
            <w:proofErr w:type="spellEnd"/>
            <w:r w:rsidRPr="00BC4A4F">
              <w:rPr>
                <w:spacing w:val="-6"/>
                <w:sz w:val="26"/>
                <w:szCs w:val="26"/>
              </w:rPr>
              <w:t>-</w:t>
            </w:r>
            <w:proofErr w:type="gramEnd"/>
            <w:r w:rsidRPr="00BC4A4F">
              <w:rPr>
                <w:spacing w:val="-6"/>
                <w:sz w:val="26"/>
                <w:szCs w:val="26"/>
              </w:rPr>
              <w:br/>
            </w:r>
            <w:proofErr w:type="spellStart"/>
            <w:r w:rsidRPr="00BC4A4F">
              <w:rPr>
                <w:spacing w:val="-6"/>
                <w:sz w:val="26"/>
                <w:szCs w:val="26"/>
              </w:rPr>
              <w:t>щего</w:t>
            </w:r>
            <w:proofErr w:type="spellEnd"/>
            <w:r w:rsidRPr="00BC4A4F">
              <w:rPr>
                <w:spacing w:val="-6"/>
                <w:sz w:val="26"/>
                <w:szCs w:val="26"/>
              </w:rPr>
              <w:t xml:space="preserve"> года</w:t>
            </w:r>
          </w:p>
        </w:tc>
      </w:tr>
      <w:tr w:rsidR="00ED5CAF" w:rsidRPr="00BC4A4F" w14:paraId="4A4E32A5" w14:textId="77777777" w:rsidTr="000E3172">
        <w:trPr>
          <w:cantSplit/>
          <w:trHeight w:val="283"/>
          <w:jc w:val="center"/>
        </w:trPr>
        <w:tc>
          <w:tcPr>
            <w:tcW w:w="1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08CDB66" w14:textId="56FA0235" w:rsidR="00ED5CAF" w:rsidRPr="00BC4A4F" w:rsidRDefault="00ED5CAF" w:rsidP="000E3172">
            <w:pPr>
              <w:pStyle w:val="7"/>
              <w:spacing w:before="46" w:after="46" w:line="240" w:lineRule="exact"/>
              <w:jc w:val="center"/>
              <w:rPr>
                <w:sz w:val="26"/>
                <w:szCs w:val="26"/>
              </w:rPr>
            </w:pPr>
            <w:r w:rsidRPr="00BC4A4F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</w:t>
            </w:r>
            <w:r w:rsidR="00B15DA9">
              <w:rPr>
                <w:sz w:val="26"/>
                <w:szCs w:val="26"/>
              </w:rPr>
              <w:t>4</w:t>
            </w:r>
            <w:r w:rsidRPr="00BC4A4F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6C9BA35" w14:textId="77777777" w:rsidR="00ED5CAF" w:rsidRPr="00BC4A4F" w:rsidRDefault="00ED5CAF" w:rsidP="000E3172">
            <w:pPr>
              <w:spacing w:before="46" w:after="46" w:line="240" w:lineRule="exact"/>
              <w:ind w:right="255"/>
              <w:jc w:val="center"/>
              <w:rPr>
                <w:sz w:val="26"/>
                <w:szCs w:val="26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3F98182" w14:textId="77777777" w:rsidR="00ED5CAF" w:rsidRPr="00BC4A4F" w:rsidRDefault="00ED5CAF" w:rsidP="000E3172">
            <w:pPr>
              <w:spacing w:before="46" w:after="46" w:line="240" w:lineRule="exact"/>
              <w:ind w:right="284"/>
              <w:jc w:val="right"/>
              <w:rPr>
                <w:sz w:val="26"/>
                <w:szCs w:val="26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5EA3489" w14:textId="77777777" w:rsidR="00ED5CAF" w:rsidRPr="00F33FFB" w:rsidRDefault="00ED5CAF" w:rsidP="000E3172">
            <w:pPr>
              <w:spacing w:before="46" w:after="46" w:line="240" w:lineRule="exact"/>
              <w:ind w:right="283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4EE6395" w14:textId="77777777" w:rsidR="00ED5CAF" w:rsidRPr="00BC4A4F" w:rsidRDefault="00ED5CAF" w:rsidP="000E3172">
            <w:pPr>
              <w:spacing w:before="46" w:after="46" w:line="240" w:lineRule="exact"/>
              <w:ind w:right="283"/>
              <w:jc w:val="right"/>
              <w:rPr>
                <w:sz w:val="26"/>
                <w:szCs w:val="26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86F0FB0" w14:textId="77777777" w:rsidR="00ED5CAF" w:rsidRPr="00BC4A4F" w:rsidRDefault="00ED5CAF" w:rsidP="000E3172">
            <w:pPr>
              <w:spacing w:before="46" w:after="46" w:line="240" w:lineRule="exact"/>
              <w:ind w:right="227"/>
              <w:jc w:val="right"/>
              <w:rPr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7B9B47F" w14:textId="77777777" w:rsidR="00ED5CAF" w:rsidRPr="00BC4A4F" w:rsidRDefault="00ED5CAF" w:rsidP="000E3172">
            <w:pPr>
              <w:spacing w:before="46" w:after="46" w:line="240" w:lineRule="exact"/>
              <w:ind w:right="283"/>
              <w:jc w:val="right"/>
              <w:rPr>
                <w:sz w:val="26"/>
                <w:szCs w:val="26"/>
              </w:rPr>
            </w:pPr>
          </w:p>
        </w:tc>
      </w:tr>
      <w:tr w:rsidR="00B15DA9" w:rsidRPr="000139F5" w14:paraId="7F0B1B3E" w14:textId="77777777" w:rsidTr="000E3172">
        <w:trPr>
          <w:cantSplit/>
          <w:trHeight w:val="283"/>
          <w:jc w:val="center"/>
        </w:trPr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4F9BADC" w14:textId="77777777" w:rsidR="00B15DA9" w:rsidRPr="00ED5CAF" w:rsidRDefault="00B15DA9" w:rsidP="000E3172">
            <w:pPr>
              <w:pStyle w:val="7"/>
              <w:keepNext w:val="0"/>
              <w:spacing w:before="46" w:after="46" w:line="240" w:lineRule="exact"/>
              <w:ind w:left="28"/>
              <w:rPr>
                <w:b w:val="0"/>
                <w:sz w:val="26"/>
                <w:szCs w:val="26"/>
              </w:rPr>
            </w:pPr>
            <w:r w:rsidRPr="00ED5CAF">
              <w:rPr>
                <w:b w:val="0"/>
                <w:sz w:val="26"/>
                <w:szCs w:val="26"/>
              </w:rPr>
              <w:t>Январь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B82585F" w14:textId="4759827F" w:rsidR="00B15DA9" w:rsidRPr="00B15DA9" w:rsidRDefault="00B15DA9" w:rsidP="000E3172">
            <w:pPr>
              <w:spacing w:before="46" w:after="46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 w:rsidRPr="00B15DA9">
              <w:rPr>
                <w:bCs/>
                <w:sz w:val="26"/>
                <w:szCs w:val="26"/>
              </w:rPr>
              <w:t>101,7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285152C" w14:textId="4A820B14" w:rsidR="00B15DA9" w:rsidRPr="00B15DA9" w:rsidRDefault="00B15DA9" w:rsidP="000E3172">
            <w:pPr>
              <w:spacing w:before="46" w:after="46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 w:rsidRPr="00B15DA9">
              <w:rPr>
                <w:bCs/>
                <w:sz w:val="26"/>
                <w:szCs w:val="26"/>
              </w:rPr>
              <w:t>101,7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689F899" w14:textId="7F652AF2" w:rsidR="00B15DA9" w:rsidRPr="00B15DA9" w:rsidRDefault="00B15DA9" w:rsidP="000E3172">
            <w:pPr>
              <w:spacing w:before="46" w:after="46" w:line="240" w:lineRule="exact"/>
              <w:ind w:right="283"/>
              <w:jc w:val="right"/>
              <w:rPr>
                <w:bCs/>
                <w:sz w:val="26"/>
                <w:szCs w:val="26"/>
              </w:rPr>
            </w:pPr>
            <w:r w:rsidRPr="00B15DA9">
              <w:rPr>
                <w:bCs/>
                <w:sz w:val="26"/>
                <w:szCs w:val="26"/>
              </w:rPr>
              <w:t>103,3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612E797" w14:textId="57768A8B" w:rsidR="00B15DA9" w:rsidRPr="00B15DA9" w:rsidRDefault="00B15DA9" w:rsidP="000E3172">
            <w:pPr>
              <w:spacing w:before="46" w:after="46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 w:rsidRPr="00B15DA9">
              <w:rPr>
                <w:bCs/>
                <w:sz w:val="26"/>
                <w:szCs w:val="26"/>
              </w:rPr>
              <w:t>103,3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E4B6CD1" w14:textId="1C6BE16D" w:rsidR="00B15DA9" w:rsidRPr="00B15DA9" w:rsidRDefault="00B15DA9" w:rsidP="000E3172">
            <w:pPr>
              <w:spacing w:before="46" w:after="46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 w:rsidRPr="00B15DA9">
              <w:rPr>
                <w:bCs/>
                <w:sz w:val="26"/>
                <w:szCs w:val="26"/>
              </w:rPr>
              <w:t>101,2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E9A430C" w14:textId="1946D2A1" w:rsidR="00B15DA9" w:rsidRPr="00B15DA9" w:rsidRDefault="00B15DA9" w:rsidP="000E3172">
            <w:pPr>
              <w:spacing w:before="46" w:after="46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 w:rsidRPr="00B15DA9">
              <w:rPr>
                <w:bCs/>
                <w:sz w:val="26"/>
                <w:szCs w:val="26"/>
              </w:rPr>
              <w:t>101,2</w:t>
            </w:r>
          </w:p>
        </w:tc>
      </w:tr>
      <w:tr w:rsidR="00B15DA9" w:rsidRPr="00BC4A4F" w14:paraId="71EABE95" w14:textId="77777777" w:rsidTr="000E3172">
        <w:trPr>
          <w:cantSplit/>
          <w:trHeight w:val="283"/>
          <w:jc w:val="center"/>
        </w:trPr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8210B56" w14:textId="77777777" w:rsidR="00B15DA9" w:rsidRPr="00142695" w:rsidRDefault="00B15DA9" w:rsidP="000E3172">
            <w:pPr>
              <w:pStyle w:val="7"/>
              <w:keepNext w:val="0"/>
              <w:spacing w:before="46" w:after="46" w:line="240" w:lineRule="exact"/>
              <w:ind w:left="28"/>
              <w:rPr>
                <w:b w:val="0"/>
                <w:sz w:val="26"/>
                <w:szCs w:val="26"/>
              </w:rPr>
            </w:pPr>
            <w:r w:rsidRPr="00142695">
              <w:rPr>
                <w:b w:val="0"/>
                <w:sz w:val="26"/>
                <w:szCs w:val="26"/>
              </w:rPr>
              <w:t>Февраль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6BCDF26" w14:textId="3ECE5B4D" w:rsidR="00B15DA9" w:rsidRPr="00142695" w:rsidRDefault="00B15DA9" w:rsidP="000E3172">
            <w:pPr>
              <w:spacing w:before="46" w:after="46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 w:rsidRPr="00142695">
              <w:rPr>
                <w:bCs/>
                <w:sz w:val="26"/>
                <w:szCs w:val="26"/>
              </w:rPr>
              <w:t>101,5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6C986C7" w14:textId="1C8A4E4B" w:rsidR="00B15DA9" w:rsidRPr="00142695" w:rsidRDefault="00B15DA9" w:rsidP="000E3172">
            <w:pPr>
              <w:spacing w:before="46" w:after="46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 w:rsidRPr="00142695">
              <w:rPr>
                <w:bCs/>
                <w:sz w:val="26"/>
                <w:szCs w:val="26"/>
              </w:rPr>
              <w:t>103,2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C444F32" w14:textId="39205C6E" w:rsidR="00B15DA9" w:rsidRPr="00142695" w:rsidRDefault="00B15DA9" w:rsidP="000E3172">
            <w:pPr>
              <w:spacing w:before="46" w:after="46" w:line="240" w:lineRule="exact"/>
              <w:ind w:right="283"/>
              <w:jc w:val="right"/>
              <w:rPr>
                <w:bCs/>
                <w:sz w:val="26"/>
                <w:szCs w:val="26"/>
              </w:rPr>
            </w:pPr>
            <w:r w:rsidRPr="00142695">
              <w:rPr>
                <w:bCs/>
                <w:sz w:val="26"/>
                <w:szCs w:val="26"/>
              </w:rPr>
              <w:t>102,</w:t>
            </w:r>
            <w:r w:rsidRPr="00142695">
              <w:rPr>
                <w:bCs/>
                <w:sz w:val="26"/>
                <w:szCs w:val="26"/>
                <w:lang w:val="en-US"/>
              </w:rPr>
              <w:t>5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39EEEE9" w14:textId="2E111D4A" w:rsidR="00B15DA9" w:rsidRPr="00142695" w:rsidRDefault="00B15DA9" w:rsidP="000E3172">
            <w:pPr>
              <w:spacing w:before="46" w:after="46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 w:rsidRPr="00142695">
              <w:rPr>
                <w:bCs/>
                <w:sz w:val="26"/>
                <w:szCs w:val="26"/>
              </w:rPr>
              <w:t>105,</w:t>
            </w:r>
            <w:r w:rsidRPr="00142695">
              <w:rPr>
                <w:bCs/>
                <w:sz w:val="26"/>
                <w:szCs w:val="26"/>
                <w:lang w:val="en-US"/>
              </w:rPr>
              <w:t>8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3400789" w14:textId="6CE412F6" w:rsidR="00B15DA9" w:rsidRPr="00142695" w:rsidRDefault="00B15DA9" w:rsidP="000E3172">
            <w:pPr>
              <w:spacing w:before="46" w:after="46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 w:rsidRPr="00142695">
              <w:rPr>
                <w:bCs/>
                <w:sz w:val="26"/>
                <w:szCs w:val="26"/>
              </w:rPr>
              <w:t>101,2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A6DD0A9" w14:textId="2E14641F" w:rsidR="00B15DA9" w:rsidRPr="00142695" w:rsidRDefault="00B15DA9" w:rsidP="000E3172">
            <w:pPr>
              <w:spacing w:before="46" w:after="46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 w:rsidRPr="00142695">
              <w:rPr>
                <w:bCs/>
                <w:sz w:val="26"/>
                <w:szCs w:val="26"/>
              </w:rPr>
              <w:t>102,4</w:t>
            </w:r>
          </w:p>
        </w:tc>
      </w:tr>
      <w:tr w:rsidR="00B15DA9" w:rsidRPr="00BC4A4F" w14:paraId="659BAF11" w14:textId="77777777" w:rsidTr="000E3172">
        <w:trPr>
          <w:cantSplit/>
          <w:trHeight w:val="283"/>
          <w:jc w:val="center"/>
        </w:trPr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59E4D25" w14:textId="77777777" w:rsidR="00B15DA9" w:rsidRPr="00224650" w:rsidRDefault="00B15DA9" w:rsidP="000E3172">
            <w:pPr>
              <w:pStyle w:val="7"/>
              <w:keepNext w:val="0"/>
              <w:spacing w:before="46" w:after="46" w:line="240" w:lineRule="exact"/>
              <w:ind w:left="28"/>
              <w:rPr>
                <w:b w:val="0"/>
                <w:sz w:val="26"/>
                <w:szCs w:val="26"/>
              </w:rPr>
            </w:pPr>
            <w:r w:rsidRPr="00224650">
              <w:rPr>
                <w:b w:val="0"/>
                <w:sz w:val="26"/>
                <w:szCs w:val="26"/>
              </w:rPr>
              <w:t>Март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5025763" w14:textId="607E453A" w:rsidR="00B15DA9" w:rsidRPr="00224650" w:rsidRDefault="00B15DA9" w:rsidP="000E3172">
            <w:pPr>
              <w:spacing w:before="46" w:after="46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 w:rsidRPr="00224650">
              <w:rPr>
                <w:bCs/>
                <w:sz w:val="26"/>
                <w:szCs w:val="26"/>
                <w:lang w:val="be-BY"/>
              </w:rPr>
              <w:t>100,8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5DF4DBA" w14:textId="20BB6FF5" w:rsidR="00B15DA9" w:rsidRPr="00224650" w:rsidRDefault="00B15DA9" w:rsidP="000E3172">
            <w:pPr>
              <w:spacing w:before="46" w:after="46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 w:rsidRPr="00224650">
              <w:rPr>
                <w:bCs/>
                <w:sz w:val="26"/>
                <w:szCs w:val="26"/>
                <w:lang w:val="be-BY"/>
              </w:rPr>
              <w:t>104,1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2B5AD77" w14:textId="3AD71C39" w:rsidR="00B15DA9" w:rsidRPr="00224650" w:rsidRDefault="00B15DA9" w:rsidP="000E3172">
            <w:pPr>
              <w:spacing w:before="46" w:after="46" w:line="240" w:lineRule="exact"/>
              <w:ind w:right="283"/>
              <w:jc w:val="right"/>
              <w:rPr>
                <w:bCs/>
                <w:sz w:val="26"/>
                <w:szCs w:val="26"/>
              </w:rPr>
            </w:pPr>
            <w:r w:rsidRPr="00224650">
              <w:rPr>
                <w:bCs/>
                <w:sz w:val="26"/>
                <w:szCs w:val="26"/>
                <w:lang w:val="be-BY"/>
              </w:rPr>
              <w:t>100,9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ECC805B" w14:textId="026D5DC6" w:rsidR="00B15DA9" w:rsidRPr="00224650" w:rsidRDefault="00B15DA9" w:rsidP="000E3172">
            <w:pPr>
              <w:spacing w:before="46" w:after="46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 w:rsidRPr="00224650">
              <w:rPr>
                <w:bCs/>
                <w:sz w:val="26"/>
                <w:szCs w:val="26"/>
                <w:lang w:val="be-BY"/>
              </w:rPr>
              <w:t>106,8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664D989" w14:textId="49CEEA3A" w:rsidR="00B15DA9" w:rsidRPr="00224650" w:rsidRDefault="00B15DA9" w:rsidP="000E3172">
            <w:pPr>
              <w:spacing w:before="46" w:after="46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 w:rsidRPr="00224650">
              <w:rPr>
                <w:bCs/>
                <w:sz w:val="26"/>
                <w:szCs w:val="26"/>
                <w:lang w:val="be-BY"/>
              </w:rPr>
              <w:t>100,8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5FA1246" w14:textId="6FB3E3F4" w:rsidR="00B15DA9" w:rsidRPr="00224650" w:rsidRDefault="00B15DA9" w:rsidP="000E3172">
            <w:pPr>
              <w:spacing w:before="46" w:after="46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 w:rsidRPr="00224650">
              <w:rPr>
                <w:bCs/>
                <w:sz w:val="26"/>
                <w:szCs w:val="26"/>
                <w:lang w:val="be-BY"/>
              </w:rPr>
              <w:t>103,3</w:t>
            </w:r>
          </w:p>
        </w:tc>
      </w:tr>
      <w:tr w:rsidR="00B15DA9" w:rsidRPr="00BC4A4F" w14:paraId="38856A86" w14:textId="77777777" w:rsidTr="000E3172">
        <w:trPr>
          <w:cantSplit/>
          <w:trHeight w:val="283"/>
          <w:jc w:val="center"/>
        </w:trPr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097FC64" w14:textId="77777777" w:rsidR="00B15DA9" w:rsidRPr="009C0B30" w:rsidRDefault="00B15DA9" w:rsidP="000E3172">
            <w:pPr>
              <w:pStyle w:val="7"/>
              <w:keepNext w:val="0"/>
              <w:spacing w:before="46" w:after="46" w:line="240" w:lineRule="exact"/>
              <w:ind w:left="28"/>
              <w:rPr>
                <w:b w:val="0"/>
                <w:sz w:val="26"/>
                <w:szCs w:val="26"/>
              </w:rPr>
            </w:pPr>
            <w:r w:rsidRPr="009C0B30">
              <w:rPr>
                <w:b w:val="0"/>
                <w:sz w:val="26"/>
                <w:szCs w:val="26"/>
              </w:rPr>
              <w:t>Апрель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1BA3A4F" w14:textId="3568D1FA" w:rsidR="00B15DA9" w:rsidRPr="009C0B30" w:rsidRDefault="00B15DA9" w:rsidP="000E3172">
            <w:pPr>
              <w:spacing w:before="46" w:after="46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 w:rsidRPr="009C0B30">
              <w:rPr>
                <w:bCs/>
                <w:sz w:val="26"/>
                <w:szCs w:val="26"/>
                <w:lang w:val="be-BY"/>
              </w:rPr>
              <w:t>99,4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05BA218" w14:textId="35566906" w:rsidR="00B15DA9" w:rsidRPr="009C0B30" w:rsidRDefault="00B15DA9" w:rsidP="000E3172">
            <w:pPr>
              <w:spacing w:before="46" w:after="46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 w:rsidRPr="009C0B30">
              <w:rPr>
                <w:bCs/>
                <w:sz w:val="26"/>
                <w:szCs w:val="26"/>
                <w:lang w:val="be-BY"/>
              </w:rPr>
              <w:t>103,5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66651CE" w14:textId="7BC1AFCE" w:rsidR="00B15DA9" w:rsidRPr="009C0B30" w:rsidRDefault="00B15DA9" w:rsidP="000E3172">
            <w:pPr>
              <w:spacing w:before="46" w:after="46" w:line="240" w:lineRule="exact"/>
              <w:ind w:right="283"/>
              <w:jc w:val="right"/>
              <w:rPr>
                <w:bCs/>
                <w:sz w:val="26"/>
                <w:szCs w:val="26"/>
              </w:rPr>
            </w:pPr>
            <w:r w:rsidRPr="009C0B30">
              <w:rPr>
                <w:bCs/>
                <w:sz w:val="26"/>
                <w:szCs w:val="26"/>
                <w:lang w:val="be-BY"/>
              </w:rPr>
              <w:t>99,1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E5D2993" w14:textId="37AB57D0" w:rsidR="00B15DA9" w:rsidRPr="009C0B30" w:rsidRDefault="00B15DA9" w:rsidP="000E3172">
            <w:pPr>
              <w:spacing w:before="46" w:after="46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 w:rsidRPr="009C0B30">
              <w:rPr>
                <w:bCs/>
                <w:sz w:val="26"/>
                <w:szCs w:val="26"/>
                <w:lang w:val="be-BY"/>
              </w:rPr>
              <w:t>105,8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710A8CC" w14:textId="211BBB46" w:rsidR="00B15DA9" w:rsidRPr="009C0B30" w:rsidRDefault="00B15DA9" w:rsidP="000E3172">
            <w:pPr>
              <w:spacing w:before="46" w:after="46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 w:rsidRPr="009C0B30">
              <w:rPr>
                <w:bCs/>
                <w:sz w:val="26"/>
                <w:szCs w:val="26"/>
                <w:lang w:val="be-BY"/>
              </w:rPr>
              <w:t>99,5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5285D05" w14:textId="6173EEBC" w:rsidR="00B15DA9" w:rsidRPr="009C0B30" w:rsidRDefault="00B15DA9" w:rsidP="000E3172">
            <w:pPr>
              <w:spacing w:before="46" w:after="46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 w:rsidRPr="009C0B30">
              <w:rPr>
                <w:bCs/>
                <w:sz w:val="26"/>
                <w:szCs w:val="26"/>
                <w:lang w:val="be-BY"/>
              </w:rPr>
              <w:t>102,8</w:t>
            </w:r>
          </w:p>
        </w:tc>
      </w:tr>
      <w:tr w:rsidR="00B15DA9" w:rsidRPr="00BC4A4F" w14:paraId="27ADD0DB" w14:textId="77777777" w:rsidTr="000E3172">
        <w:trPr>
          <w:cantSplit/>
          <w:trHeight w:val="283"/>
          <w:jc w:val="center"/>
        </w:trPr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1546B1F" w14:textId="77777777" w:rsidR="00B15DA9" w:rsidRPr="00BA19B7" w:rsidRDefault="00B15DA9" w:rsidP="000E3172">
            <w:pPr>
              <w:pStyle w:val="7"/>
              <w:keepNext w:val="0"/>
              <w:spacing w:before="46" w:after="46" w:line="240" w:lineRule="exact"/>
              <w:ind w:left="28"/>
              <w:rPr>
                <w:b w:val="0"/>
                <w:sz w:val="26"/>
                <w:szCs w:val="26"/>
              </w:rPr>
            </w:pPr>
            <w:r w:rsidRPr="00BA19B7">
              <w:rPr>
                <w:b w:val="0"/>
                <w:sz w:val="26"/>
                <w:szCs w:val="26"/>
              </w:rPr>
              <w:t>Май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E9E794D" w14:textId="3F7BDB26" w:rsidR="00B15DA9" w:rsidRPr="00BA19B7" w:rsidRDefault="00B15DA9" w:rsidP="000E3172">
            <w:pPr>
              <w:spacing w:before="46" w:after="46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 w:rsidRPr="00BA19B7">
              <w:rPr>
                <w:bCs/>
                <w:sz w:val="26"/>
                <w:szCs w:val="26"/>
                <w:lang w:val="be-BY"/>
              </w:rPr>
              <w:t>98,6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0A04E2C" w14:textId="61A28465" w:rsidR="00B15DA9" w:rsidRPr="00BA19B7" w:rsidRDefault="00B15DA9" w:rsidP="000E3172">
            <w:pPr>
              <w:spacing w:before="46" w:after="46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 w:rsidRPr="00BA19B7">
              <w:rPr>
                <w:bCs/>
                <w:sz w:val="26"/>
                <w:szCs w:val="26"/>
                <w:lang w:val="be-BY"/>
              </w:rPr>
              <w:t>102,0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0E3C79A" w14:textId="3BFDC05D" w:rsidR="00B15DA9" w:rsidRPr="00BA19B7" w:rsidRDefault="00B15DA9" w:rsidP="000E3172">
            <w:pPr>
              <w:spacing w:before="46" w:after="46" w:line="240" w:lineRule="exact"/>
              <w:ind w:right="283"/>
              <w:jc w:val="right"/>
              <w:rPr>
                <w:bCs/>
                <w:sz w:val="26"/>
                <w:szCs w:val="26"/>
              </w:rPr>
            </w:pPr>
            <w:r w:rsidRPr="00BA19B7">
              <w:rPr>
                <w:bCs/>
                <w:sz w:val="26"/>
                <w:szCs w:val="26"/>
                <w:lang w:val="be-BY"/>
              </w:rPr>
              <w:t>93,5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D6D1BB7" w14:textId="1D27C284" w:rsidR="00B15DA9" w:rsidRPr="00BA19B7" w:rsidRDefault="00B15DA9" w:rsidP="000E3172">
            <w:pPr>
              <w:spacing w:before="46" w:after="46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 w:rsidRPr="00BA19B7">
              <w:rPr>
                <w:bCs/>
                <w:sz w:val="26"/>
                <w:szCs w:val="26"/>
                <w:lang w:val="be-BY"/>
              </w:rPr>
              <w:t>98,9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DCCFADF" w14:textId="48AAFFF2" w:rsidR="00B15DA9" w:rsidRPr="00BA19B7" w:rsidRDefault="00B15DA9" w:rsidP="000E3172">
            <w:pPr>
              <w:spacing w:before="46" w:after="46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 w:rsidRPr="00BA19B7">
              <w:rPr>
                <w:bCs/>
                <w:sz w:val="26"/>
                <w:szCs w:val="26"/>
                <w:lang w:val="be-BY"/>
              </w:rPr>
              <w:t>100,2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BC10A1D" w14:textId="55080FF2" w:rsidR="00B15DA9" w:rsidRPr="00BA19B7" w:rsidRDefault="00B15DA9" w:rsidP="000E3172">
            <w:pPr>
              <w:spacing w:before="46" w:after="46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 w:rsidRPr="00BA19B7">
              <w:rPr>
                <w:bCs/>
                <w:sz w:val="26"/>
                <w:szCs w:val="26"/>
                <w:lang w:val="be-BY"/>
              </w:rPr>
              <w:t>103,0</w:t>
            </w:r>
          </w:p>
        </w:tc>
      </w:tr>
      <w:tr w:rsidR="00B15DA9" w:rsidRPr="00BC4A4F" w14:paraId="78268E30" w14:textId="77777777" w:rsidTr="000E3172">
        <w:trPr>
          <w:cantSplit/>
          <w:trHeight w:val="283"/>
          <w:jc w:val="center"/>
        </w:trPr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2321EA0" w14:textId="77777777" w:rsidR="00B15DA9" w:rsidRPr="008005FB" w:rsidRDefault="00B15DA9" w:rsidP="000E3172">
            <w:pPr>
              <w:pStyle w:val="7"/>
              <w:keepNext w:val="0"/>
              <w:spacing w:before="46" w:after="46" w:line="240" w:lineRule="exact"/>
              <w:ind w:left="28"/>
              <w:rPr>
                <w:b w:val="0"/>
                <w:sz w:val="26"/>
                <w:szCs w:val="26"/>
              </w:rPr>
            </w:pPr>
            <w:r w:rsidRPr="008005FB">
              <w:rPr>
                <w:b w:val="0"/>
                <w:sz w:val="26"/>
                <w:szCs w:val="26"/>
              </w:rPr>
              <w:t>Июнь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7CDBB63" w14:textId="308D4D11" w:rsidR="00B15DA9" w:rsidRPr="008005FB" w:rsidRDefault="00B15DA9" w:rsidP="000E3172">
            <w:pPr>
              <w:spacing w:before="46" w:after="46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 w:rsidRPr="008005FB">
              <w:rPr>
                <w:bCs/>
                <w:sz w:val="26"/>
                <w:szCs w:val="26"/>
                <w:lang w:val="be-BY"/>
              </w:rPr>
              <w:t>99,7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A9AA7F2" w14:textId="1B7D1AAC" w:rsidR="00B15DA9" w:rsidRPr="008005FB" w:rsidRDefault="00B15DA9" w:rsidP="000E3172">
            <w:pPr>
              <w:spacing w:before="46" w:after="46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 w:rsidRPr="008005FB">
              <w:rPr>
                <w:bCs/>
                <w:sz w:val="26"/>
                <w:szCs w:val="26"/>
                <w:lang w:val="be-BY"/>
              </w:rPr>
              <w:t>101,7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A29C6BA" w14:textId="07E5D303" w:rsidR="00B15DA9" w:rsidRPr="008005FB" w:rsidRDefault="00B15DA9" w:rsidP="000E3172">
            <w:pPr>
              <w:spacing w:before="46" w:after="46" w:line="240" w:lineRule="exact"/>
              <w:ind w:right="283"/>
              <w:jc w:val="right"/>
              <w:rPr>
                <w:bCs/>
                <w:sz w:val="26"/>
                <w:szCs w:val="26"/>
              </w:rPr>
            </w:pPr>
            <w:r w:rsidRPr="008005FB">
              <w:rPr>
                <w:bCs/>
                <w:sz w:val="26"/>
                <w:szCs w:val="26"/>
                <w:lang w:val="be-BY"/>
              </w:rPr>
              <w:t>99,3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FB9C947" w14:textId="32DD81C9" w:rsidR="00B15DA9" w:rsidRPr="008005FB" w:rsidRDefault="00B15DA9" w:rsidP="000E3172">
            <w:pPr>
              <w:spacing w:before="46" w:after="46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 w:rsidRPr="008005FB">
              <w:rPr>
                <w:bCs/>
                <w:sz w:val="26"/>
                <w:szCs w:val="26"/>
                <w:lang w:val="be-BY"/>
              </w:rPr>
              <w:t>98,2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56B7E71" w14:textId="0E93AF32" w:rsidR="00B15DA9" w:rsidRPr="008005FB" w:rsidRDefault="00B15DA9" w:rsidP="000E3172">
            <w:pPr>
              <w:spacing w:before="46" w:after="46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 w:rsidRPr="008005FB">
              <w:rPr>
                <w:bCs/>
                <w:sz w:val="26"/>
                <w:szCs w:val="26"/>
                <w:lang w:val="be-BY"/>
              </w:rPr>
              <w:t>99,8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7DE59C5" w14:textId="7E277F62" w:rsidR="00B15DA9" w:rsidRPr="008005FB" w:rsidRDefault="00B15DA9" w:rsidP="000E3172">
            <w:pPr>
              <w:spacing w:before="46" w:after="46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 w:rsidRPr="008005FB">
              <w:rPr>
                <w:bCs/>
                <w:sz w:val="26"/>
                <w:szCs w:val="26"/>
                <w:lang w:val="be-BY"/>
              </w:rPr>
              <w:t>102,7</w:t>
            </w:r>
          </w:p>
        </w:tc>
      </w:tr>
      <w:tr w:rsidR="00B15DA9" w:rsidRPr="00A25D99" w14:paraId="36166FD8" w14:textId="77777777" w:rsidTr="000E3172">
        <w:trPr>
          <w:cantSplit/>
          <w:trHeight w:val="283"/>
          <w:jc w:val="center"/>
        </w:trPr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A29CD68" w14:textId="77777777" w:rsidR="00B15DA9" w:rsidRPr="00A25D99" w:rsidRDefault="00B15DA9" w:rsidP="000E3172">
            <w:pPr>
              <w:pStyle w:val="7"/>
              <w:keepNext w:val="0"/>
              <w:spacing w:before="46" w:after="46" w:line="240" w:lineRule="exact"/>
              <w:ind w:left="28"/>
              <w:rPr>
                <w:b w:val="0"/>
                <w:sz w:val="26"/>
                <w:szCs w:val="26"/>
              </w:rPr>
            </w:pPr>
            <w:r w:rsidRPr="00A25D99">
              <w:rPr>
                <w:b w:val="0"/>
                <w:sz w:val="26"/>
                <w:szCs w:val="26"/>
              </w:rPr>
              <w:t>Июль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0BA064B" w14:textId="041FDB6F" w:rsidR="00B15DA9" w:rsidRPr="00A25D99" w:rsidRDefault="00B15DA9" w:rsidP="000E3172">
            <w:pPr>
              <w:spacing w:before="46" w:after="46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 w:rsidRPr="00A25D99">
              <w:rPr>
                <w:bCs/>
                <w:sz w:val="26"/>
                <w:szCs w:val="26"/>
                <w:lang w:val="be-BY"/>
              </w:rPr>
              <w:t>101,1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B903A4B" w14:textId="78C12002" w:rsidR="00B15DA9" w:rsidRPr="00A25D99" w:rsidRDefault="00B15DA9" w:rsidP="000E3172">
            <w:pPr>
              <w:spacing w:before="46" w:after="46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 w:rsidRPr="00A25D99">
              <w:rPr>
                <w:bCs/>
                <w:sz w:val="26"/>
                <w:szCs w:val="26"/>
                <w:lang w:val="be-BY"/>
              </w:rPr>
              <w:t>102,7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719414A" w14:textId="2C52DADA" w:rsidR="00B15DA9" w:rsidRPr="00A25D99" w:rsidRDefault="00B15DA9" w:rsidP="000E3172">
            <w:pPr>
              <w:spacing w:before="46" w:after="46" w:line="240" w:lineRule="exact"/>
              <w:ind w:right="283"/>
              <w:jc w:val="right"/>
              <w:rPr>
                <w:bCs/>
                <w:sz w:val="26"/>
                <w:szCs w:val="26"/>
              </w:rPr>
            </w:pPr>
            <w:r w:rsidRPr="00A25D99">
              <w:rPr>
                <w:bCs/>
                <w:sz w:val="26"/>
                <w:szCs w:val="26"/>
                <w:lang w:val="be-BY"/>
              </w:rPr>
              <w:t>102,5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EEA78E4" w14:textId="55FC37FD" w:rsidR="00B15DA9" w:rsidRPr="00A25D99" w:rsidRDefault="00B15DA9" w:rsidP="000E3172">
            <w:pPr>
              <w:spacing w:before="46" w:after="46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 w:rsidRPr="00A25D99">
              <w:rPr>
                <w:bCs/>
                <w:sz w:val="26"/>
                <w:szCs w:val="26"/>
                <w:lang w:val="be-BY"/>
              </w:rPr>
              <w:t>100,7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42CA7D5" w14:textId="4967A3C5" w:rsidR="00B15DA9" w:rsidRPr="00A25D99" w:rsidRDefault="00B15DA9" w:rsidP="000E3172">
            <w:pPr>
              <w:spacing w:before="46" w:after="46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 w:rsidRPr="00A25D99">
              <w:rPr>
                <w:bCs/>
                <w:sz w:val="26"/>
                <w:szCs w:val="26"/>
                <w:lang w:val="be-BY"/>
              </w:rPr>
              <w:t>100,6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02F6A87" w14:textId="060628D2" w:rsidR="00B15DA9" w:rsidRPr="00A25D99" w:rsidRDefault="00B15DA9" w:rsidP="000E3172">
            <w:pPr>
              <w:spacing w:before="46" w:after="46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 w:rsidRPr="00A25D99">
              <w:rPr>
                <w:bCs/>
                <w:sz w:val="26"/>
                <w:szCs w:val="26"/>
                <w:lang w:val="be-BY"/>
              </w:rPr>
              <w:t>103,4</w:t>
            </w:r>
          </w:p>
        </w:tc>
      </w:tr>
      <w:tr w:rsidR="00B15DA9" w:rsidRPr="003037A6" w14:paraId="0EA0C98C" w14:textId="77777777" w:rsidTr="000E3172">
        <w:trPr>
          <w:cantSplit/>
          <w:trHeight w:val="283"/>
          <w:jc w:val="center"/>
        </w:trPr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5CD9128" w14:textId="77777777" w:rsidR="00B15DA9" w:rsidRPr="003037A6" w:rsidRDefault="00B15DA9" w:rsidP="000E3172">
            <w:pPr>
              <w:pStyle w:val="7"/>
              <w:keepNext w:val="0"/>
              <w:spacing w:before="46" w:after="46" w:line="240" w:lineRule="exact"/>
              <w:ind w:left="28"/>
              <w:rPr>
                <w:b w:val="0"/>
                <w:sz w:val="26"/>
                <w:szCs w:val="26"/>
              </w:rPr>
            </w:pPr>
            <w:r w:rsidRPr="003037A6">
              <w:rPr>
                <w:b w:val="0"/>
                <w:sz w:val="26"/>
                <w:szCs w:val="26"/>
              </w:rPr>
              <w:t>Август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A466BAC" w14:textId="25B3465D" w:rsidR="00B15DA9" w:rsidRPr="003037A6" w:rsidRDefault="00B15DA9" w:rsidP="000E3172">
            <w:pPr>
              <w:spacing w:before="46" w:after="46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 w:rsidRPr="003037A6">
              <w:rPr>
                <w:bCs/>
                <w:sz w:val="26"/>
                <w:szCs w:val="26"/>
                <w:lang w:val="be-BY"/>
              </w:rPr>
              <w:t>100,2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A9D6B8B" w14:textId="1682C7B9" w:rsidR="00B15DA9" w:rsidRPr="003037A6" w:rsidRDefault="00B15DA9" w:rsidP="000E3172">
            <w:pPr>
              <w:spacing w:before="46" w:after="46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 w:rsidRPr="003037A6">
              <w:rPr>
                <w:bCs/>
                <w:sz w:val="26"/>
                <w:szCs w:val="26"/>
                <w:lang w:val="be-BY"/>
              </w:rPr>
              <w:t>102,9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43386F8" w14:textId="2AF90BF0" w:rsidR="00B15DA9" w:rsidRPr="003037A6" w:rsidRDefault="00B15DA9" w:rsidP="000E3172">
            <w:pPr>
              <w:spacing w:before="46" w:after="46" w:line="240" w:lineRule="exact"/>
              <w:ind w:right="283"/>
              <w:jc w:val="right"/>
              <w:rPr>
                <w:bCs/>
                <w:sz w:val="26"/>
                <w:szCs w:val="26"/>
              </w:rPr>
            </w:pPr>
            <w:r w:rsidRPr="003037A6">
              <w:rPr>
                <w:bCs/>
                <w:sz w:val="26"/>
                <w:szCs w:val="26"/>
                <w:lang w:val="be-BY"/>
              </w:rPr>
              <w:t>99,0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7CD98E9" w14:textId="08D4C11A" w:rsidR="00B15DA9" w:rsidRPr="003037A6" w:rsidRDefault="00B15DA9" w:rsidP="000E3172">
            <w:pPr>
              <w:spacing w:before="46" w:after="46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 w:rsidRPr="003037A6">
              <w:rPr>
                <w:bCs/>
                <w:sz w:val="26"/>
                <w:szCs w:val="26"/>
                <w:lang w:val="be-BY"/>
              </w:rPr>
              <w:t>99,7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56FDAB1" w14:textId="656D0622" w:rsidR="00B15DA9" w:rsidRPr="003037A6" w:rsidRDefault="00B15DA9" w:rsidP="000E3172">
            <w:pPr>
              <w:spacing w:before="46" w:after="46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 w:rsidRPr="003037A6">
              <w:rPr>
                <w:bCs/>
                <w:sz w:val="26"/>
                <w:szCs w:val="26"/>
                <w:lang w:val="be-BY"/>
              </w:rPr>
              <w:t>100,5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F258D0B" w14:textId="34C08725" w:rsidR="00B15DA9" w:rsidRPr="003037A6" w:rsidRDefault="00B15DA9" w:rsidP="000E3172">
            <w:pPr>
              <w:spacing w:before="46" w:after="46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 w:rsidRPr="003037A6">
              <w:rPr>
                <w:bCs/>
                <w:sz w:val="26"/>
                <w:szCs w:val="26"/>
                <w:lang w:val="be-BY"/>
              </w:rPr>
              <w:t>103,9</w:t>
            </w:r>
          </w:p>
        </w:tc>
      </w:tr>
      <w:tr w:rsidR="00B15DA9" w:rsidRPr="003037A6" w14:paraId="2265C001" w14:textId="77777777" w:rsidTr="000E3172">
        <w:trPr>
          <w:cantSplit/>
          <w:trHeight w:val="283"/>
          <w:jc w:val="center"/>
        </w:trPr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960BE93" w14:textId="77777777" w:rsidR="00B15DA9" w:rsidRPr="002168EC" w:rsidRDefault="00B15DA9" w:rsidP="000E3172">
            <w:pPr>
              <w:pStyle w:val="7"/>
              <w:keepNext w:val="0"/>
              <w:spacing w:before="46" w:after="46" w:line="240" w:lineRule="exact"/>
              <w:ind w:left="28" w:right="-57"/>
              <w:rPr>
                <w:b w:val="0"/>
                <w:spacing w:val="-6"/>
                <w:sz w:val="26"/>
                <w:szCs w:val="26"/>
              </w:rPr>
            </w:pPr>
            <w:r w:rsidRPr="002168EC">
              <w:rPr>
                <w:b w:val="0"/>
                <w:spacing w:val="-6"/>
                <w:sz w:val="26"/>
                <w:szCs w:val="26"/>
              </w:rPr>
              <w:t>Сентябрь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F7BE884" w14:textId="73E9C834" w:rsidR="00B15DA9" w:rsidRPr="002168EC" w:rsidRDefault="00B15DA9" w:rsidP="000E3172">
            <w:pPr>
              <w:spacing w:before="46" w:after="46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 w:rsidRPr="002168EC">
              <w:rPr>
                <w:bCs/>
                <w:sz w:val="26"/>
                <w:szCs w:val="26"/>
                <w:lang w:val="be-BY"/>
              </w:rPr>
              <w:t>100,9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F93E4FF" w14:textId="5AD972C2" w:rsidR="00B15DA9" w:rsidRPr="002168EC" w:rsidRDefault="00B15DA9" w:rsidP="000E3172">
            <w:pPr>
              <w:spacing w:before="46" w:after="46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 w:rsidRPr="002168EC">
              <w:rPr>
                <w:bCs/>
                <w:sz w:val="26"/>
                <w:szCs w:val="26"/>
                <w:lang w:val="be-BY"/>
              </w:rPr>
              <w:t>103,8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7C4EAB3" w14:textId="1FA782EF" w:rsidR="00B15DA9" w:rsidRPr="002168EC" w:rsidRDefault="00B15DA9" w:rsidP="000E3172">
            <w:pPr>
              <w:spacing w:before="46" w:after="46" w:line="240" w:lineRule="exact"/>
              <w:ind w:right="283"/>
              <w:jc w:val="right"/>
              <w:rPr>
                <w:bCs/>
                <w:sz w:val="26"/>
                <w:szCs w:val="26"/>
              </w:rPr>
            </w:pPr>
            <w:r w:rsidRPr="002168EC">
              <w:rPr>
                <w:bCs/>
                <w:sz w:val="26"/>
                <w:szCs w:val="26"/>
                <w:lang w:val="be-BY"/>
              </w:rPr>
              <w:t>100,7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86C8341" w14:textId="36085C87" w:rsidR="00B15DA9" w:rsidRPr="002168EC" w:rsidRDefault="00B15DA9" w:rsidP="000E3172">
            <w:pPr>
              <w:spacing w:before="46" w:after="46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 w:rsidRPr="002168EC">
              <w:rPr>
                <w:bCs/>
                <w:sz w:val="26"/>
                <w:szCs w:val="26"/>
                <w:lang w:val="be-BY"/>
              </w:rPr>
              <w:t>100,4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5F45796" w14:textId="1C92E52C" w:rsidR="00B15DA9" w:rsidRPr="002168EC" w:rsidRDefault="00B15DA9" w:rsidP="000E3172">
            <w:pPr>
              <w:spacing w:before="46" w:after="46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 w:rsidRPr="002168EC">
              <w:rPr>
                <w:bCs/>
                <w:sz w:val="26"/>
                <w:szCs w:val="26"/>
                <w:lang w:val="be-BY"/>
              </w:rPr>
              <w:t>100,9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9D102D0" w14:textId="0CB200A5" w:rsidR="00B15DA9" w:rsidRPr="002168EC" w:rsidRDefault="00B15DA9" w:rsidP="000E3172">
            <w:pPr>
              <w:spacing w:before="46" w:after="46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 w:rsidRPr="002168EC">
              <w:rPr>
                <w:bCs/>
                <w:sz w:val="26"/>
                <w:szCs w:val="26"/>
                <w:lang w:val="be-BY"/>
              </w:rPr>
              <w:t>104,9</w:t>
            </w:r>
          </w:p>
        </w:tc>
      </w:tr>
      <w:tr w:rsidR="00B15DA9" w:rsidRPr="002168EC" w14:paraId="30401A75" w14:textId="77777777" w:rsidTr="000E3172">
        <w:trPr>
          <w:cantSplit/>
          <w:trHeight w:val="283"/>
          <w:jc w:val="center"/>
        </w:trPr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483A30E" w14:textId="77777777" w:rsidR="00B15DA9" w:rsidRPr="00A11FB5" w:rsidRDefault="00B15DA9" w:rsidP="000E3172">
            <w:pPr>
              <w:pStyle w:val="7"/>
              <w:keepNext w:val="0"/>
              <w:spacing w:before="46" w:after="46" w:line="240" w:lineRule="exact"/>
              <w:ind w:left="28"/>
              <w:rPr>
                <w:b w:val="0"/>
                <w:sz w:val="26"/>
                <w:szCs w:val="26"/>
              </w:rPr>
            </w:pPr>
            <w:r w:rsidRPr="00A11FB5">
              <w:rPr>
                <w:b w:val="0"/>
                <w:sz w:val="26"/>
                <w:szCs w:val="26"/>
              </w:rPr>
              <w:t>Октябрь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9132EDF" w14:textId="6840AC8F" w:rsidR="00B15DA9" w:rsidRPr="00A11FB5" w:rsidRDefault="00B15DA9" w:rsidP="000E3172">
            <w:pPr>
              <w:spacing w:before="46" w:after="46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 w:rsidRPr="00A11FB5">
              <w:rPr>
                <w:bCs/>
                <w:sz w:val="26"/>
                <w:szCs w:val="26"/>
                <w:lang w:val="be-BY"/>
              </w:rPr>
              <w:t>101,6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FF9F23C" w14:textId="7BFFE1A3" w:rsidR="00B15DA9" w:rsidRPr="00A11FB5" w:rsidRDefault="00B15DA9" w:rsidP="000E3172">
            <w:pPr>
              <w:spacing w:before="46" w:after="46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 w:rsidRPr="00A11FB5">
              <w:rPr>
                <w:bCs/>
                <w:sz w:val="26"/>
                <w:szCs w:val="26"/>
                <w:lang w:val="be-BY"/>
              </w:rPr>
              <w:t>105,</w:t>
            </w:r>
            <w:r w:rsidRPr="00A11FB5">
              <w:rPr>
                <w:bCs/>
                <w:sz w:val="26"/>
                <w:szCs w:val="26"/>
                <w:lang w:val="en-US"/>
              </w:rPr>
              <w:t>5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2CEBDBE" w14:textId="280AF216" w:rsidR="00B15DA9" w:rsidRPr="00A11FB5" w:rsidRDefault="00B15DA9" w:rsidP="000E3172">
            <w:pPr>
              <w:spacing w:before="46" w:after="46" w:line="240" w:lineRule="exact"/>
              <w:ind w:right="283"/>
              <w:jc w:val="right"/>
              <w:rPr>
                <w:bCs/>
                <w:sz w:val="26"/>
                <w:szCs w:val="26"/>
              </w:rPr>
            </w:pPr>
            <w:r w:rsidRPr="00A11FB5">
              <w:rPr>
                <w:bCs/>
                <w:sz w:val="26"/>
                <w:szCs w:val="26"/>
                <w:lang w:val="be-BY"/>
              </w:rPr>
              <w:t>103,1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051E29C" w14:textId="68CD0FEB" w:rsidR="00B15DA9" w:rsidRPr="00A11FB5" w:rsidRDefault="00B15DA9" w:rsidP="000E3172">
            <w:pPr>
              <w:spacing w:before="46" w:after="46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 w:rsidRPr="00A11FB5">
              <w:rPr>
                <w:bCs/>
                <w:sz w:val="26"/>
                <w:szCs w:val="26"/>
                <w:lang w:val="be-BY"/>
              </w:rPr>
              <w:t>103,5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06F6A8B" w14:textId="013542F8" w:rsidR="00B15DA9" w:rsidRPr="00A11FB5" w:rsidRDefault="00B15DA9" w:rsidP="000E3172">
            <w:pPr>
              <w:spacing w:before="46" w:after="46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 w:rsidRPr="00A11FB5">
              <w:rPr>
                <w:bCs/>
                <w:sz w:val="26"/>
                <w:szCs w:val="26"/>
                <w:lang w:val="be-BY"/>
              </w:rPr>
              <w:t>101,1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D571151" w14:textId="62F54C1A" w:rsidR="00B15DA9" w:rsidRPr="00A11FB5" w:rsidRDefault="00B15DA9" w:rsidP="000E3172">
            <w:pPr>
              <w:spacing w:before="46" w:after="46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 w:rsidRPr="00A11FB5">
              <w:rPr>
                <w:bCs/>
                <w:sz w:val="26"/>
                <w:szCs w:val="26"/>
                <w:lang w:val="en-US"/>
              </w:rPr>
              <w:t>106</w:t>
            </w:r>
            <w:r w:rsidRPr="00A11FB5">
              <w:rPr>
                <w:bCs/>
                <w:sz w:val="26"/>
                <w:szCs w:val="26"/>
              </w:rPr>
              <w:t>,0</w:t>
            </w:r>
          </w:p>
        </w:tc>
      </w:tr>
      <w:tr w:rsidR="00B15DA9" w:rsidRPr="000E3172" w14:paraId="432151D9" w14:textId="77777777" w:rsidTr="000E3172">
        <w:trPr>
          <w:cantSplit/>
          <w:trHeight w:val="283"/>
          <w:jc w:val="center"/>
        </w:trPr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643BFAA" w14:textId="77777777" w:rsidR="00B15DA9" w:rsidRPr="000E3172" w:rsidRDefault="00B15DA9" w:rsidP="000E3172">
            <w:pPr>
              <w:pStyle w:val="7"/>
              <w:keepNext w:val="0"/>
              <w:spacing w:before="46" w:after="46" w:line="240" w:lineRule="exact"/>
              <w:ind w:left="28"/>
              <w:rPr>
                <w:b w:val="0"/>
                <w:sz w:val="26"/>
                <w:szCs w:val="26"/>
              </w:rPr>
            </w:pPr>
            <w:r w:rsidRPr="000E3172">
              <w:rPr>
                <w:b w:val="0"/>
                <w:sz w:val="26"/>
                <w:szCs w:val="26"/>
              </w:rPr>
              <w:t>Ноябрь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01CA956" w14:textId="6F49AE03" w:rsidR="00B15DA9" w:rsidRPr="000E3172" w:rsidRDefault="00B15DA9" w:rsidP="000E3172">
            <w:pPr>
              <w:spacing w:before="46" w:after="46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 w:rsidRPr="000E3172">
              <w:rPr>
                <w:bCs/>
                <w:sz w:val="26"/>
                <w:szCs w:val="26"/>
                <w:lang w:val="be-BY"/>
              </w:rPr>
              <w:t>101,8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6991425" w14:textId="05094342" w:rsidR="00B15DA9" w:rsidRPr="000E3172" w:rsidRDefault="00B15DA9" w:rsidP="000E3172">
            <w:pPr>
              <w:spacing w:before="46" w:after="46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 w:rsidRPr="000E3172">
              <w:rPr>
                <w:bCs/>
                <w:sz w:val="26"/>
                <w:szCs w:val="26"/>
                <w:lang w:val="be-BY"/>
              </w:rPr>
              <w:t>107,4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9A6A95B" w14:textId="139973E7" w:rsidR="00B15DA9" w:rsidRPr="000E3172" w:rsidRDefault="00B15DA9" w:rsidP="000E3172">
            <w:pPr>
              <w:spacing w:before="46" w:after="46" w:line="240" w:lineRule="exact"/>
              <w:ind w:right="283"/>
              <w:jc w:val="right"/>
              <w:rPr>
                <w:bCs/>
                <w:sz w:val="26"/>
                <w:szCs w:val="26"/>
              </w:rPr>
            </w:pPr>
            <w:r w:rsidRPr="000E3172">
              <w:rPr>
                <w:bCs/>
                <w:sz w:val="26"/>
                <w:szCs w:val="26"/>
                <w:lang w:val="be-BY"/>
              </w:rPr>
              <w:t>101,8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9BBE0B2" w14:textId="7DD1140C" w:rsidR="00B15DA9" w:rsidRPr="000E3172" w:rsidRDefault="00B15DA9" w:rsidP="000E3172">
            <w:pPr>
              <w:spacing w:before="46" w:after="46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 w:rsidRPr="000E3172">
              <w:rPr>
                <w:bCs/>
                <w:sz w:val="26"/>
                <w:szCs w:val="26"/>
                <w:lang w:val="be-BY"/>
              </w:rPr>
              <w:t>105,4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7A8084C" w14:textId="31868F28" w:rsidR="00B15DA9" w:rsidRPr="000E3172" w:rsidRDefault="00B15DA9" w:rsidP="000E3172">
            <w:pPr>
              <w:spacing w:before="46" w:after="46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 w:rsidRPr="000E3172">
              <w:rPr>
                <w:bCs/>
                <w:sz w:val="26"/>
                <w:szCs w:val="26"/>
                <w:lang w:val="be-BY"/>
              </w:rPr>
              <w:t>101,8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4531A36" w14:textId="29312231" w:rsidR="00B15DA9" w:rsidRPr="000E3172" w:rsidRDefault="00B15DA9" w:rsidP="000E3172">
            <w:pPr>
              <w:spacing w:before="46" w:after="46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 w:rsidRPr="000E3172">
              <w:rPr>
                <w:bCs/>
                <w:sz w:val="26"/>
                <w:szCs w:val="26"/>
                <w:lang w:val="be-BY"/>
              </w:rPr>
              <w:t>108,0</w:t>
            </w:r>
          </w:p>
        </w:tc>
      </w:tr>
      <w:tr w:rsidR="00B15DA9" w:rsidRPr="00D30AF2" w14:paraId="39FBEDE3" w14:textId="77777777" w:rsidTr="000E3172">
        <w:trPr>
          <w:cantSplit/>
          <w:trHeight w:val="283"/>
          <w:jc w:val="center"/>
        </w:trPr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04DCF91" w14:textId="77777777" w:rsidR="00B15DA9" w:rsidRPr="007D1897" w:rsidRDefault="00B15DA9" w:rsidP="000E3172">
            <w:pPr>
              <w:pStyle w:val="7"/>
              <w:keepNext w:val="0"/>
              <w:spacing w:before="46" w:after="46" w:line="240" w:lineRule="exact"/>
              <w:ind w:left="28"/>
              <w:rPr>
                <w:sz w:val="26"/>
                <w:szCs w:val="26"/>
              </w:rPr>
            </w:pPr>
            <w:r w:rsidRPr="007D1897">
              <w:rPr>
                <w:sz w:val="26"/>
                <w:szCs w:val="26"/>
              </w:rPr>
              <w:t>Декабрь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420D06E" w14:textId="6B9D0DB0" w:rsidR="00B15DA9" w:rsidRPr="007D1897" w:rsidRDefault="00B15DA9" w:rsidP="000E3172">
            <w:pPr>
              <w:spacing w:before="46" w:after="46" w:line="240" w:lineRule="exact"/>
              <w:ind w:right="300"/>
              <w:jc w:val="right"/>
              <w:rPr>
                <w:b/>
                <w:bCs/>
                <w:sz w:val="26"/>
                <w:szCs w:val="26"/>
              </w:rPr>
            </w:pPr>
            <w:r w:rsidRPr="00FB4C4E">
              <w:rPr>
                <w:b/>
                <w:bCs/>
                <w:sz w:val="26"/>
                <w:szCs w:val="26"/>
                <w:lang w:val="be-BY"/>
              </w:rPr>
              <w:t>10</w:t>
            </w:r>
            <w:r>
              <w:rPr>
                <w:b/>
                <w:bCs/>
                <w:sz w:val="26"/>
                <w:szCs w:val="26"/>
                <w:lang w:val="be-BY"/>
              </w:rPr>
              <w:t>1,7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9E8F53D" w14:textId="738E3700" w:rsidR="00B15DA9" w:rsidRPr="007D1897" w:rsidRDefault="00B15DA9" w:rsidP="000E3172">
            <w:pPr>
              <w:spacing w:before="46" w:after="46" w:line="240" w:lineRule="exact"/>
              <w:ind w:right="300"/>
              <w:jc w:val="right"/>
              <w:rPr>
                <w:b/>
                <w:bCs/>
                <w:sz w:val="26"/>
                <w:szCs w:val="26"/>
              </w:rPr>
            </w:pPr>
            <w:r w:rsidRPr="00FB4C4E">
              <w:rPr>
                <w:b/>
                <w:bCs/>
                <w:sz w:val="26"/>
                <w:szCs w:val="26"/>
                <w:lang w:val="be-BY"/>
              </w:rPr>
              <w:t>109,</w:t>
            </w:r>
            <w:r>
              <w:rPr>
                <w:b/>
                <w:bCs/>
                <w:sz w:val="26"/>
                <w:szCs w:val="26"/>
                <w:lang w:val="be-BY"/>
              </w:rPr>
              <w:t>2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914E093" w14:textId="1B3DAE98" w:rsidR="00B15DA9" w:rsidRPr="007D1897" w:rsidRDefault="00B15DA9" w:rsidP="000E3172">
            <w:pPr>
              <w:spacing w:before="46" w:after="46" w:line="240" w:lineRule="exact"/>
              <w:ind w:right="283"/>
              <w:jc w:val="right"/>
              <w:rPr>
                <w:b/>
                <w:bCs/>
                <w:sz w:val="26"/>
                <w:szCs w:val="26"/>
              </w:rPr>
            </w:pPr>
            <w:r w:rsidRPr="00FB4C4E">
              <w:rPr>
                <w:b/>
                <w:bCs/>
                <w:sz w:val="26"/>
                <w:szCs w:val="26"/>
                <w:lang w:val="be-BY"/>
              </w:rPr>
              <w:t>10</w:t>
            </w:r>
            <w:r>
              <w:rPr>
                <w:b/>
                <w:bCs/>
                <w:sz w:val="26"/>
                <w:szCs w:val="26"/>
                <w:lang w:val="be-BY"/>
              </w:rPr>
              <w:t>3</w:t>
            </w:r>
            <w:r w:rsidRPr="00FB4C4E">
              <w:rPr>
                <w:b/>
                <w:bCs/>
                <w:sz w:val="26"/>
                <w:szCs w:val="26"/>
                <w:lang w:val="be-BY"/>
              </w:rPr>
              <w:t>,</w:t>
            </w:r>
            <w:r>
              <w:rPr>
                <w:b/>
                <w:bCs/>
                <w:sz w:val="26"/>
                <w:szCs w:val="26"/>
                <w:lang w:val="be-BY"/>
              </w:rPr>
              <w:t>2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0F8692D" w14:textId="7B328103" w:rsidR="00B15DA9" w:rsidRPr="007D1897" w:rsidRDefault="00B15DA9" w:rsidP="000E3172">
            <w:pPr>
              <w:spacing w:before="46" w:after="46" w:line="240" w:lineRule="exact"/>
              <w:ind w:right="300"/>
              <w:jc w:val="right"/>
              <w:rPr>
                <w:b/>
                <w:bCs/>
                <w:sz w:val="26"/>
                <w:szCs w:val="26"/>
              </w:rPr>
            </w:pPr>
            <w:r w:rsidRPr="00FB4C4E">
              <w:rPr>
                <w:b/>
                <w:bCs/>
                <w:sz w:val="26"/>
                <w:szCs w:val="26"/>
                <w:lang w:val="be-BY"/>
              </w:rPr>
              <w:t>1</w:t>
            </w:r>
            <w:r>
              <w:rPr>
                <w:b/>
                <w:bCs/>
                <w:sz w:val="26"/>
                <w:szCs w:val="26"/>
                <w:lang w:val="be-BY"/>
              </w:rPr>
              <w:t>08</w:t>
            </w:r>
            <w:r w:rsidRPr="00FB4C4E">
              <w:rPr>
                <w:b/>
                <w:bCs/>
                <w:sz w:val="26"/>
                <w:szCs w:val="26"/>
                <w:lang w:val="be-BY"/>
              </w:rPr>
              <w:t>,</w:t>
            </w:r>
            <w:r>
              <w:rPr>
                <w:b/>
                <w:bCs/>
                <w:sz w:val="26"/>
                <w:szCs w:val="26"/>
                <w:lang w:val="be-BY"/>
              </w:rPr>
              <w:t>8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4E7D444" w14:textId="308103F7" w:rsidR="00B15DA9" w:rsidRPr="007D1897" w:rsidRDefault="00B15DA9" w:rsidP="000E3172">
            <w:pPr>
              <w:spacing w:before="46" w:after="46" w:line="240" w:lineRule="exact"/>
              <w:ind w:right="300"/>
              <w:jc w:val="right"/>
              <w:rPr>
                <w:b/>
                <w:bCs/>
                <w:sz w:val="26"/>
                <w:szCs w:val="26"/>
              </w:rPr>
            </w:pPr>
            <w:r w:rsidRPr="00FB4C4E">
              <w:rPr>
                <w:b/>
                <w:bCs/>
                <w:sz w:val="26"/>
                <w:szCs w:val="26"/>
                <w:lang w:val="be-BY"/>
              </w:rPr>
              <w:t>101,3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CC70447" w14:textId="6FD62D28" w:rsidR="00B15DA9" w:rsidRPr="007D1897" w:rsidRDefault="00B15DA9" w:rsidP="000E3172">
            <w:pPr>
              <w:spacing w:before="46" w:after="46" w:line="240" w:lineRule="exact"/>
              <w:ind w:right="300"/>
              <w:jc w:val="right"/>
              <w:rPr>
                <w:b/>
                <w:bCs/>
                <w:sz w:val="26"/>
                <w:szCs w:val="26"/>
              </w:rPr>
            </w:pPr>
            <w:r w:rsidRPr="00FB4C4E">
              <w:rPr>
                <w:b/>
                <w:bCs/>
                <w:sz w:val="26"/>
                <w:szCs w:val="26"/>
                <w:lang w:val="be-BY"/>
              </w:rPr>
              <w:t>109,4</w:t>
            </w:r>
          </w:p>
        </w:tc>
      </w:tr>
      <w:tr w:rsidR="00ED5CAF" w:rsidRPr="00D30AF2" w14:paraId="568B896A" w14:textId="77777777" w:rsidTr="000E3172">
        <w:trPr>
          <w:cantSplit/>
          <w:trHeight w:val="283"/>
          <w:jc w:val="center"/>
        </w:trPr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0E1EBFE" w14:textId="67798DDE" w:rsidR="00ED5CAF" w:rsidRPr="00D30AF2" w:rsidRDefault="00ED5CAF" w:rsidP="000E3172">
            <w:pPr>
              <w:pStyle w:val="7"/>
              <w:spacing w:before="46" w:after="46" w:line="240" w:lineRule="exact"/>
              <w:jc w:val="center"/>
              <w:rPr>
                <w:sz w:val="26"/>
                <w:szCs w:val="26"/>
              </w:rPr>
            </w:pPr>
            <w:r w:rsidRPr="00D30AF2">
              <w:rPr>
                <w:sz w:val="26"/>
                <w:szCs w:val="26"/>
              </w:rPr>
              <w:t>202</w:t>
            </w:r>
            <w:r w:rsidR="00B15DA9">
              <w:rPr>
                <w:sz w:val="26"/>
                <w:szCs w:val="26"/>
              </w:rPr>
              <w:t>5</w:t>
            </w:r>
            <w:r w:rsidRPr="00D30AF2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6273089" w14:textId="77777777" w:rsidR="00ED5CAF" w:rsidRPr="00D30AF2" w:rsidRDefault="00ED5CAF" w:rsidP="000E3172">
            <w:pPr>
              <w:spacing w:before="46" w:after="46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87DD9A0" w14:textId="77777777" w:rsidR="00ED5CAF" w:rsidRPr="00D30AF2" w:rsidRDefault="00ED5CAF" w:rsidP="000E3172">
            <w:pPr>
              <w:spacing w:before="46" w:after="46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F12B182" w14:textId="77777777" w:rsidR="00ED5CAF" w:rsidRPr="00D30AF2" w:rsidRDefault="00ED5CAF" w:rsidP="000E3172">
            <w:pPr>
              <w:spacing w:before="46" w:after="46" w:line="240" w:lineRule="exact"/>
              <w:ind w:right="283"/>
              <w:jc w:val="right"/>
              <w:rPr>
                <w:bCs/>
                <w:sz w:val="26"/>
                <w:szCs w:val="26"/>
              </w:rPr>
            </w:pP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B308EA9" w14:textId="77777777" w:rsidR="00ED5CAF" w:rsidRPr="00D30AF2" w:rsidRDefault="00ED5CAF" w:rsidP="000E3172">
            <w:pPr>
              <w:spacing w:before="46" w:after="46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0DDB958" w14:textId="77777777" w:rsidR="00ED5CAF" w:rsidRPr="00D30AF2" w:rsidRDefault="00ED5CAF" w:rsidP="000E3172">
            <w:pPr>
              <w:spacing w:before="46" w:after="46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51C3789" w14:textId="77777777" w:rsidR="00ED5CAF" w:rsidRPr="00D30AF2" w:rsidRDefault="00ED5CAF" w:rsidP="000E3172">
            <w:pPr>
              <w:spacing w:before="46" w:after="46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</w:p>
        </w:tc>
      </w:tr>
      <w:tr w:rsidR="00B15DA9" w:rsidRPr="00BC4A4F" w14:paraId="3C201A8F" w14:textId="77777777" w:rsidTr="000E3172">
        <w:trPr>
          <w:cantSplit/>
          <w:trHeight w:val="283"/>
          <w:jc w:val="center"/>
        </w:trPr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2239115" w14:textId="77777777" w:rsidR="00B15DA9" w:rsidRPr="00537831" w:rsidRDefault="00B15DA9" w:rsidP="000E3172">
            <w:pPr>
              <w:pStyle w:val="7"/>
              <w:keepNext w:val="0"/>
              <w:spacing w:before="46" w:after="46" w:line="240" w:lineRule="exact"/>
              <w:ind w:left="28"/>
              <w:rPr>
                <w:b w:val="0"/>
                <w:sz w:val="26"/>
                <w:szCs w:val="26"/>
              </w:rPr>
            </w:pPr>
            <w:r w:rsidRPr="00537831">
              <w:rPr>
                <w:b w:val="0"/>
                <w:sz w:val="26"/>
                <w:szCs w:val="26"/>
              </w:rPr>
              <w:t>Январь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981A9D8" w14:textId="11469CB3" w:rsidR="00B15DA9" w:rsidRPr="00B15DA9" w:rsidRDefault="00D5692F" w:rsidP="000E3172">
            <w:pPr>
              <w:spacing w:before="46" w:after="46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be-BY"/>
              </w:rPr>
              <w:t>102,6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E5DADCB" w14:textId="2DBC2921" w:rsidR="00B15DA9" w:rsidRPr="00B15DA9" w:rsidRDefault="00D5692F" w:rsidP="000E3172">
            <w:pPr>
              <w:spacing w:before="46" w:after="46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102,6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AE114EB" w14:textId="7D81B54C" w:rsidR="00B15DA9" w:rsidRPr="00B15DA9" w:rsidRDefault="00B15DA9" w:rsidP="000E3172">
            <w:pPr>
              <w:spacing w:before="46" w:after="46" w:line="240" w:lineRule="exact"/>
              <w:ind w:right="283"/>
              <w:jc w:val="right"/>
              <w:rPr>
                <w:bCs/>
                <w:sz w:val="26"/>
                <w:szCs w:val="26"/>
              </w:rPr>
            </w:pPr>
            <w:r w:rsidRPr="00B15DA9">
              <w:rPr>
                <w:bCs/>
                <w:sz w:val="26"/>
                <w:szCs w:val="26"/>
                <w:lang w:val="be-BY"/>
              </w:rPr>
              <w:t>103,</w:t>
            </w:r>
            <w:r w:rsidR="00D5692F">
              <w:rPr>
                <w:bCs/>
                <w:sz w:val="26"/>
                <w:szCs w:val="26"/>
                <w:lang w:val="be-BY"/>
              </w:rPr>
              <w:t>8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7EC62DA" w14:textId="6AECE8D3" w:rsidR="00B15DA9" w:rsidRPr="00B15DA9" w:rsidRDefault="00B15DA9" w:rsidP="000E3172">
            <w:pPr>
              <w:spacing w:before="46" w:after="46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 w:rsidRPr="00B15DA9">
              <w:rPr>
                <w:bCs/>
                <w:sz w:val="26"/>
                <w:szCs w:val="26"/>
                <w:lang w:val="be-BY"/>
              </w:rPr>
              <w:t>103,</w:t>
            </w:r>
            <w:r w:rsidR="00D5692F">
              <w:rPr>
                <w:bCs/>
                <w:sz w:val="26"/>
                <w:szCs w:val="26"/>
                <w:lang w:val="be-BY"/>
              </w:rPr>
              <w:t>8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298F2C1" w14:textId="04E18095" w:rsidR="00B15DA9" w:rsidRPr="00B15DA9" w:rsidRDefault="00B15DA9" w:rsidP="000E3172">
            <w:pPr>
              <w:spacing w:before="46" w:after="46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 w:rsidRPr="00B15DA9">
              <w:rPr>
                <w:bCs/>
                <w:sz w:val="26"/>
                <w:szCs w:val="26"/>
                <w:lang w:val="be-BY"/>
              </w:rPr>
              <w:t>10</w:t>
            </w:r>
            <w:r w:rsidR="00D5692F">
              <w:rPr>
                <w:bCs/>
                <w:sz w:val="26"/>
                <w:szCs w:val="26"/>
                <w:lang w:val="be-BY"/>
              </w:rPr>
              <w:t>2,3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0A59A60" w14:textId="4C302638" w:rsidR="00B15DA9" w:rsidRPr="00B15DA9" w:rsidRDefault="00B15DA9" w:rsidP="000E3172">
            <w:pPr>
              <w:spacing w:before="46" w:after="46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 w:rsidRPr="00B15DA9">
              <w:rPr>
                <w:bCs/>
                <w:sz w:val="26"/>
                <w:szCs w:val="26"/>
                <w:lang w:val="be-BY"/>
              </w:rPr>
              <w:t>10</w:t>
            </w:r>
            <w:r w:rsidR="00D5692F">
              <w:rPr>
                <w:bCs/>
                <w:sz w:val="26"/>
                <w:szCs w:val="26"/>
                <w:lang w:val="be-BY"/>
              </w:rPr>
              <w:t>2,3</w:t>
            </w:r>
          </w:p>
        </w:tc>
      </w:tr>
      <w:tr w:rsidR="00ED5CAF" w:rsidRPr="00BC4A4F" w14:paraId="35B30F04" w14:textId="77777777" w:rsidTr="000E3172">
        <w:trPr>
          <w:cantSplit/>
          <w:trHeight w:val="283"/>
          <w:jc w:val="center"/>
        </w:trPr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930CD78" w14:textId="4D121540" w:rsidR="00ED5CAF" w:rsidRPr="00142695" w:rsidRDefault="00537831" w:rsidP="000E3172">
            <w:pPr>
              <w:pStyle w:val="7"/>
              <w:keepNext w:val="0"/>
              <w:spacing w:before="46" w:after="46" w:line="240" w:lineRule="exact"/>
              <w:ind w:left="28"/>
              <w:rPr>
                <w:b w:val="0"/>
                <w:sz w:val="26"/>
                <w:szCs w:val="26"/>
              </w:rPr>
            </w:pPr>
            <w:r w:rsidRPr="00142695">
              <w:rPr>
                <w:b w:val="0"/>
                <w:sz w:val="26"/>
                <w:szCs w:val="26"/>
              </w:rPr>
              <w:t>Февраль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04745AB" w14:textId="6E370044" w:rsidR="00ED5CAF" w:rsidRPr="00142695" w:rsidRDefault="00D5692F" w:rsidP="000E3172">
            <w:pPr>
              <w:spacing w:before="46" w:after="46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 w:rsidRPr="00142695">
              <w:rPr>
                <w:bCs/>
                <w:sz w:val="26"/>
                <w:szCs w:val="26"/>
              </w:rPr>
              <w:t>100,2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9487920" w14:textId="4F122D4F" w:rsidR="00ED5CAF" w:rsidRPr="00142695" w:rsidRDefault="00D5692F" w:rsidP="000E3172">
            <w:pPr>
              <w:spacing w:before="46" w:after="46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 w:rsidRPr="00142695">
              <w:rPr>
                <w:bCs/>
                <w:sz w:val="26"/>
                <w:szCs w:val="26"/>
              </w:rPr>
              <w:t>102,8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C5BAFD2" w14:textId="1721A34B" w:rsidR="00ED5CAF" w:rsidRPr="00142695" w:rsidRDefault="00D5692F" w:rsidP="000E3172">
            <w:pPr>
              <w:spacing w:before="46" w:after="46" w:line="240" w:lineRule="exact"/>
              <w:ind w:right="283"/>
              <w:jc w:val="right"/>
              <w:rPr>
                <w:bCs/>
                <w:sz w:val="26"/>
                <w:szCs w:val="26"/>
              </w:rPr>
            </w:pPr>
            <w:r w:rsidRPr="00142695">
              <w:rPr>
                <w:bCs/>
                <w:sz w:val="26"/>
                <w:szCs w:val="26"/>
              </w:rPr>
              <w:t>100,</w:t>
            </w:r>
            <w:r w:rsidR="00734106"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474D40C" w14:textId="1CBEEFEF" w:rsidR="00ED5CAF" w:rsidRPr="00142695" w:rsidRDefault="00D5692F" w:rsidP="000E3172">
            <w:pPr>
              <w:spacing w:before="46" w:after="46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 w:rsidRPr="00142695">
              <w:rPr>
                <w:bCs/>
                <w:sz w:val="26"/>
                <w:szCs w:val="26"/>
              </w:rPr>
              <w:t>104,</w:t>
            </w:r>
            <w:r w:rsidR="00734106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0F79226" w14:textId="16ECD04B" w:rsidR="00ED5CAF" w:rsidRPr="00142695" w:rsidRDefault="00D5692F" w:rsidP="000E3172">
            <w:pPr>
              <w:spacing w:before="46" w:after="46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 w:rsidRPr="00142695">
              <w:rPr>
                <w:bCs/>
                <w:sz w:val="26"/>
                <w:szCs w:val="26"/>
              </w:rPr>
              <w:t>100,1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4AE81B7" w14:textId="15FF8299" w:rsidR="00ED5CAF" w:rsidRPr="00142695" w:rsidRDefault="00D5692F" w:rsidP="000E3172">
            <w:pPr>
              <w:spacing w:before="46" w:after="46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 w:rsidRPr="00142695">
              <w:rPr>
                <w:bCs/>
                <w:sz w:val="26"/>
                <w:szCs w:val="26"/>
              </w:rPr>
              <w:t>102,4</w:t>
            </w:r>
          </w:p>
        </w:tc>
      </w:tr>
      <w:tr w:rsidR="00142695" w:rsidRPr="00BC4A4F" w14:paraId="0E2DC7CA" w14:textId="77777777" w:rsidTr="000E3172">
        <w:trPr>
          <w:cantSplit/>
          <w:trHeight w:val="283"/>
          <w:jc w:val="center"/>
        </w:trPr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1E981D2" w14:textId="44252D30" w:rsidR="00142695" w:rsidRPr="00224650" w:rsidRDefault="00142695" w:rsidP="000E3172">
            <w:pPr>
              <w:pStyle w:val="7"/>
              <w:keepNext w:val="0"/>
              <w:spacing w:before="46" w:after="46" w:line="240" w:lineRule="exact"/>
              <w:ind w:left="28"/>
              <w:rPr>
                <w:b w:val="0"/>
                <w:sz w:val="26"/>
                <w:szCs w:val="26"/>
              </w:rPr>
            </w:pPr>
            <w:r w:rsidRPr="00224650">
              <w:rPr>
                <w:b w:val="0"/>
                <w:sz w:val="26"/>
                <w:szCs w:val="26"/>
              </w:rPr>
              <w:t>Март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626175F" w14:textId="72C2E902" w:rsidR="00142695" w:rsidRPr="00224650" w:rsidRDefault="00FE1F5D" w:rsidP="000E3172">
            <w:pPr>
              <w:spacing w:before="46" w:after="46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99,96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E5B9FA9" w14:textId="3A71DE60" w:rsidR="00142695" w:rsidRPr="00224650" w:rsidRDefault="00FE1F5D" w:rsidP="000E3172">
            <w:pPr>
              <w:spacing w:before="46" w:after="46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102,8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C08E273" w14:textId="3D6CCB0A" w:rsidR="00142695" w:rsidRPr="00224650" w:rsidRDefault="00FE1F5D" w:rsidP="000E3172">
            <w:pPr>
              <w:spacing w:before="46" w:after="46" w:line="240" w:lineRule="exact"/>
              <w:ind w:right="283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98,2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BE41744" w14:textId="11B60106" w:rsidR="00142695" w:rsidRPr="00224650" w:rsidRDefault="00FE1F5D" w:rsidP="000E3172">
            <w:pPr>
              <w:spacing w:before="46" w:after="46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102,4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85D5C1B" w14:textId="0E51F41C" w:rsidR="00142695" w:rsidRPr="00224650" w:rsidRDefault="00FE1F5D" w:rsidP="000E3172">
            <w:pPr>
              <w:spacing w:before="46" w:after="46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100,4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0A32778" w14:textId="790EA119" w:rsidR="00142695" w:rsidRPr="00224650" w:rsidRDefault="00FE1F5D" w:rsidP="000E3172">
            <w:pPr>
              <w:spacing w:before="46" w:after="46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102,9</w:t>
            </w:r>
          </w:p>
        </w:tc>
      </w:tr>
      <w:tr w:rsidR="00224650" w:rsidRPr="00BC4A4F" w14:paraId="5A76C47E" w14:textId="77777777" w:rsidTr="000E3172">
        <w:trPr>
          <w:cantSplit/>
          <w:trHeight w:val="283"/>
          <w:jc w:val="center"/>
        </w:trPr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B6B920D" w14:textId="2074C846" w:rsidR="00224650" w:rsidRPr="009C0B30" w:rsidRDefault="00224650" w:rsidP="000E3172">
            <w:pPr>
              <w:pStyle w:val="7"/>
              <w:keepNext w:val="0"/>
              <w:spacing w:before="46" w:after="46" w:line="240" w:lineRule="exact"/>
              <w:ind w:left="28"/>
              <w:rPr>
                <w:b w:val="0"/>
                <w:sz w:val="26"/>
                <w:szCs w:val="26"/>
              </w:rPr>
            </w:pPr>
            <w:r w:rsidRPr="009C0B30">
              <w:rPr>
                <w:b w:val="0"/>
                <w:sz w:val="26"/>
                <w:szCs w:val="26"/>
              </w:rPr>
              <w:t>Апрель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8CEDA89" w14:textId="67D9DB59" w:rsidR="00224650" w:rsidRPr="009C0B30" w:rsidRDefault="002B0B1A" w:rsidP="000E3172">
            <w:pPr>
              <w:spacing w:before="46" w:after="46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101,3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2A27D21" w14:textId="2BC0DE7E" w:rsidR="00224650" w:rsidRPr="009C0B30" w:rsidRDefault="002B0B1A" w:rsidP="000E3172">
            <w:pPr>
              <w:spacing w:before="46" w:after="46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104,1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EA74024" w14:textId="2124569A" w:rsidR="00224650" w:rsidRPr="009C0B30" w:rsidRDefault="002B0B1A" w:rsidP="000E3172">
            <w:pPr>
              <w:spacing w:before="46" w:after="46" w:line="240" w:lineRule="exact"/>
              <w:ind w:right="283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103,1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1548729" w14:textId="0A1B08B9" w:rsidR="00224650" w:rsidRPr="009C0B30" w:rsidRDefault="002B0B1A" w:rsidP="000E3172">
            <w:pPr>
              <w:spacing w:before="46" w:after="46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105,5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2D200D2" w14:textId="4A2A4C37" w:rsidR="00224650" w:rsidRPr="009C0B30" w:rsidRDefault="002B0B1A" w:rsidP="000E3172">
            <w:pPr>
              <w:spacing w:before="46" w:after="46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100,8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D76325C" w14:textId="53BABDDC" w:rsidR="00224650" w:rsidRPr="009C0B30" w:rsidRDefault="002B0B1A" w:rsidP="000E3172">
            <w:pPr>
              <w:spacing w:before="46" w:after="46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103,7</w:t>
            </w:r>
          </w:p>
        </w:tc>
      </w:tr>
      <w:tr w:rsidR="002B0B1A" w:rsidRPr="00BC4A4F" w14:paraId="5A9C06C9" w14:textId="77777777" w:rsidTr="000E3172">
        <w:trPr>
          <w:cantSplit/>
          <w:trHeight w:val="283"/>
          <w:jc w:val="center"/>
        </w:trPr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FA19AF4" w14:textId="2D3D2CEB" w:rsidR="002B0B1A" w:rsidRPr="00BA19B7" w:rsidRDefault="002B0B1A" w:rsidP="000E3172">
            <w:pPr>
              <w:pStyle w:val="7"/>
              <w:keepNext w:val="0"/>
              <w:spacing w:before="46" w:after="46" w:line="240" w:lineRule="exact"/>
              <w:ind w:left="28"/>
              <w:rPr>
                <w:b w:val="0"/>
                <w:sz w:val="26"/>
                <w:szCs w:val="26"/>
              </w:rPr>
            </w:pPr>
            <w:r w:rsidRPr="00BA19B7">
              <w:rPr>
                <w:b w:val="0"/>
                <w:sz w:val="26"/>
                <w:szCs w:val="26"/>
              </w:rPr>
              <w:t>Май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5C27BE0" w14:textId="0CB06C7D" w:rsidR="002B0B1A" w:rsidRPr="00BA19B7" w:rsidRDefault="002B0B1A" w:rsidP="000E3172">
            <w:pPr>
              <w:spacing w:before="46" w:after="46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 w:rsidRPr="00BA19B7">
              <w:rPr>
                <w:bCs/>
                <w:sz w:val="26"/>
                <w:szCs w:val="26"/>
              </w:rPr>
              <w:t>99,</w:t>
            </w:r>
            <w:r w:rsidR="00971B39">
              <w:rPr>
                <w:bCs/>
                <w:sz w:val="26"/>
                <w:szCs w:val="26"/>
              </w:rPr>
              <w:t>9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1171652" w14:textId="202AE05D" w:rsidR="002B0B1A" w:rsidRPr="00BA19B7" w:rsidRDefault="00971B39" w:rsidP="000E3172">
            <w:pPr>
              <w:spacing w:before="46" w:after="46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104,0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DC00860" w14:textId="719B2C06" w:rsidR="002B0B1A" w:rsidRPr="00BA19B7" w:rsidRDefault="002B0B1A" w:rsidP="000E3172">
            <w:pPr>
              <w:spacing w:before="46" w:after="46" w:line="240" w:lineRule="exact"/>
              <w:ind w:right="283"/>
              <w:jc w:val="right"/>
              <w:rPr>
                <w:bCs/>
                <w:sz w:val="26"/>
                <w:szCs w:val="26"/>
              </w:rPr>
            </w:pPr>
            <w:r w:rsidRPr="00BA19B7">
              <w:rPr>
                <w:bCs/>
                <w:sz w:val="26"/>
                <w:szCs w:val="26"/>
              </w:rPr>
              <w:t>96,</w:t>
            </w:r>
            <w:r w:rsidR="00971B39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B0E3ABF" w14:textId="16B18EF0" w:rsidR="002B0B1A" w:rsidRPr="00BA19B7" w:rsidRDefault="002B0B1A" w:rsidP="000E3172">
            <w:pPr>
              <w:spacing w:before="46" w:after="46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 w:rsidRPr="00BA19B7">
              <w:rPr>
                <w:bCs/>
                <w:sz w:val="26"/>
                <w:szCs w:val="26"/>
              </w:rPr>
              <w:t>101,</w:t>
            </w:r>
            <w:r w:rsidR="00971B39"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BF06C21" w14:textId="0D7CB4E0" w:rsidR="002B0B1A" w:rsidRPr="00BA19B7" w:rsidRDefault="002B0B1A" w:rsidP="000E3172">
            <w:pPr>
              <w:spacing w:before="46" w:after="46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 w:rsidRPr="00BA19B7">
              <w:rPr>
                <w:bCs/>
                <w:sz w:val="26"/>
                <w:szCs w:val="26"/>
              </w:rPr>
              <w:t>100,</w:t>
            </w:r>
            <w:r w:rsidR="00971B39">
              <w:rPr>
                <w:bCs/>
                <w:sz w:val="26"/>
                <w:szCs w:val="26"/>
              </w:rPr>
              <w:t>9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171176A" w14:textId="08C5158E" w:rsidR="002B0B1A" w:rsidRPr="00BA19B7" w:rsidRDefault="00971B39" w:rsidP="000E3172">
            <w:pPr>
              <w:spacing w:before="46" w:after="46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104,7</w:t>
            </w:r>
          </w:p>
        </w:tc>
      </w:tr>
      <w:tr w:rsidR="00BA19B7" w:rsidRPr="00BC4A4F" w14:paraId="584BBDFB" w14:textId="77777777" w:rsidTr="000E3172">
        <w:trPr>
          <w:cantSplit/>
          <w:trHeight w:val="283"/>
          <w:jc w:val="center"/>
        </w:trPr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E2469DC" w14:textId="3C664855" w:rsidR="00BA19B7" w:rsidRPr="008005FB" w:rsidRDefault="00BA19B7" w:rsidP="000E3172">
            <w:pPr>
              <w:pStyle w:val="7"/>
              <w:keepNext w:val="0"/>
              <w:spacing w:before="46" w:after="46" w:line="240" w:lineRule="exact"/>
              <w:ind w:left="28"/>
              <w:rPr>
                <w:b w:val="0"/>
                <w:sz w:val="26"/>
                <w:szCs w:val="26"/>
              </w:rPr>
            </w:pPr>
            <w:r w:rsidRPr="008005FB">
              <w:rPr>
                <w:b w:val="0"/>
                <w:sz w:val="26"/>
                <w:szCs w:val="26"/>
              </w:rPr>
              <w:t>Июнь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5FDED65" w14:textId="54B03041" w:rsidR="00BA19B7" w:rsidRPr="008005FB" w:rsidRDefault="00971B39" w:rsidP="000E3172">
            <w:pPr>
              <w:spacing w:before="46" w:after="46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 w:rsidRPr="008005FB">
              <w:rPr>
                <w:bCs/>
                <w:sz w:val="26"/>
                <w:szCs w:val="26"/>
              </w:rPr>
              <w:t>100,</w:t>
            </w:r>
            <w:r w:rsidR="0019459E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98918AE" w14:textId="2F7AABA4" w:rsidR="00BA19B7" w:rsidRPr="008005FB" w:rsidRDefault="00971B39" w:rsidP="000E3172">
            <w:pPr>
              <w:spacing w:before="46" w:after="46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 w:rsidRPr="008005FB">
              <w:rPr>
                <w:bCs/>
                <w:sz w:val="26"/>
                <w:szCs w:val="26"/>
              </w:rPr>
              <w:t>104,</w:t>
            </w:r>
            <w:r w:rsidR="0019459E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B848EA5" w14:textId="226F8BEE" w:rsidR="00BA19B7" w:rsidRPr="008005FB" w:rsidRDefault="00971B39" w:rsidP="000E3172">
            <w:pPr>
              <w:spacing w:before="46" w:after="46" w:line="240" w:lineRule="exact"/>
              <w:ind w:right="283"/>
              <w:jc w:val="right"/>
              <w:rPr>
                <w:bCs/>
                <w:sz w:val="26"/>
                <w:szCs w:val="26"/>
              </w:rPr>
            </w:pPr>
            <w:r w:rsidRPr="008005FB">
              <w:rPr>
                <w:bCs/>
                <w:sz w:val="26"/>
                <w:szCs w:val="26"/>
              </w:rPr>
              <w:t>100,</w:t>
            </w:r>
            <w:r w:rsidR="0019459E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7613C11" w14:textId="42422F2B" w:rsidR="00BA19B7" w:rsidRPr="008005FB" w:rsidRDefault="00971B39" w:rsidP="000E3172">
            <w:pPr>
              <w:spacing w:before="46" w:after="46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 w:rsidRPr="008005FB">
              <w:rPr>
                <w:bCs/>
                <w:sz w:val="26"/>
                <w:szCs w:val="26"/>
              </w:rPr>
              <w:t>101,</w:t>
            </w:r>
            <w:r w:rsidR="0019459E">
              <w:rPr>
                <w:bCs/>
                <w:sz w:val="26"/>
                <w:szCs w:val="26"/>
              </w:rPr>
              <w:t>8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84A0FC6" w14:textId="436DD536" w:rsidR="00BA19B7" w:rsidRPr="008005FB" w:rsidRDefault="00971B39" w:rsidP="000E3172">
            <w:pPr>
              <w:spacing w:before="46" w:after="46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 w:rsidRPr="008005FB">
              <w:rPr>
                <w:bCs/>
                <w:sz w:val="26"/>
                <w:szCs w:val="26"/>
              </w:rPr>
              <w:t>100,</w:t>
            </w:r>
            <w:r w:rsidR="0019459E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C4BF03B" w14:textId="7DA74CB6" w:rsidR="00BA19B7" w:rsidRPr="008005FB" w:rsidRDefault="00971B39" w:rsidP="000E3172">
            <w:pPr>
              <w:spacing w:before="46" w:after="46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 w:rsidRPr="008005FB">
              <w:rPr>
                <w:bCs/>
                <w:sz w:val="26"/>
                <w:szCs w:val="26"/>
              </w:rPr>
              <w:t>105,</w:t>
            </w:r>
            <w:r w:rsidR="0019459E">
              <w:rPr>
                <w:bCs/>
                <w:sz w:val="26"/>
                <w:szCs w:val="26"/>
              </w:rPr>
              <w:t>0</w:t>
            </w:r>
          </w:p>
        </w:tc>
      </w:tr>
      <w:tr w:rsidR="008005FB" w:rsidRPr="00A25D99" w14:paraId="67D09382" w14:textId="77777777" w:rsidTr="000E3172">
        <w:trPr>
          <w:cantSplit/>
          <w:trHeight w:val="283"/>
          <w:jc w:val="center"/>
        </w:trPr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9D60109" w14:textId="73BE6FE8" w:rsidR="008005FB" w:rsidRPr="00A25D99" w:rsidRDefault="008005FB" w:rsidP="000E3172">
            <w:pPr>
              <w:pStyle w:val="7"/>
              <w:keepNext w:val="0"/>
              <w:spacing w:before="46" w:after="46" w:line="240" w:lineRule="exact"/>
              <w:ind w:left="28"/>
              <w:rPr>
                <w:b w:val="0"/>
                <w:sz w:val="26"/>
                <w:szCs w:val="26"/>
              </w:rPr>
            </w:pPr>
            <w:r w:rsidRPr="00A25D99">
              <w:rPr>
                <w:b w:val="0"/>
                <w:sz w:val="26"/>
                <w:szCs w:val="26"/>
              </w:rPr>
              <w:t>Июль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1F2AB88" w14:textId="52EF400F" w:rsidR="008005FB" w:rsidRPr="00A25D99" w:rsidRDefault="0019459E" w:rsidP="000E3172">
            <w:pPr>
              <w:spacing w:before="46" w:after="46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 w:rsidRPr="00A25D99">
              <w:rPr>
                <w:bCs/>
                <w:sz w:val="26"/>
                <w:szCs w:val="26"/>
              </w:rPr>
              <w:t>99,9</w:t>
            </w:r>
            <w:r w:rsidR="002F47D6">
              <w:rPr>
                <w:bCs/>
                <w:sz w:val="26"/>
                <w:szCs w:val="26"/>
              </w:rPr>
              <w:t>7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5AB6482" w14:textId="4F145DE3" w:rsidR="008005FB" w:rsidRPr="00A25D99" w:rsidRDefault="0019459E" w:rsidP="000E3172">
            <w:pPr>
              <w:spacing w:before="46" w:after="46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 w:rsidRPr="00A25D99">
              <w:rPr>
                <w:bCs/>
                <w:sz w:val="26"/>
                <w:szCs w:val="26"/>
              </w:rPr>
              <w:t>104,3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B3BC2D6" w14:textId="2BC8D1BB" w:rsidR="008005FB" w:rsidRPr="00A25D99" w:rsidRDefault="002F47D6" w:rsidP="000E3172">
            <w:pPr>
              <w:spacing w:before="46" w:after="46" w:line="240" w:lineRule="exact"/>
              <w:ind w:right="283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98,2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EAE965C" w14:textId="54A5CF06" w:rsidR="008005FB" w:rsidRPr="00A25D99" w:rsidRDefault="002F47D6" w:rsidP="000E3172">
            <w:pPr>
              <w:spacing w:before="46" w:after="46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99,98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ACB229C" w14:textId="62E94B82" w:rsidR="008005FB" w:rsidRPr="00A25D99" w:rsidRDefault="002F47D6" w:rsidP="000E3172">
            <w:pPr>
              <w:spacing w:before="46" w:after="46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100,4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DFB96AE" w14:textId="12B00044" w:rsidR="008005FB" w:rsidRPr="00A25D99" w:rsidRDefault="002F47D6" w:rsidP="000E3172">
            <w:pPr>
              <w:spacing w:before="46" w:after="46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105,5</w:t>
            </w:r>
          </w:p>
        </w:tc>
      </w:tr>
      <w:tr w:rsidR="00A25D99" w:rsidRPr="003037A6" w14:paraId="405758F8" w14:textId="77777777" w:rsidTr="000E3172">
        <w:trPr>
          <w:cantSplit/>
          <w:trHeight w:val="283"/>
          <w:jc w:val="center"/>
        </w:trPr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A715FEF" w14:textId="057793EB" w:rsidR="00A25D99" w:rsidRPr="003037A6" w:rsidRDefault="00A25D99" w:rsidP="000E3172">
            <w:pPr>
              <w:pStyle w:val="7"/>
              <w:keepNext w:val="0"/>
              <w:spacing w:before="46" w:after="46" w:line="240" w:lineRule="exact"/>
              <w:ind w:left="28"/>
              <w:rPr>
                <w:b w:val="0"/>
                <w:sz w:val="26"/>
                <w:szCs w:val="26"/>
              </w:rPr>
            </w:pPr>
            <w:r w:rsidRPr="003037A6">
              <w:rPr>
                <w:b w:val="0"/>
                <w:sz w:val="26"/>
                <w:szCs w:val="26"/>
              </w:rPr>
              <w:t>Август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A7A0654" w14:textId="1310F723" w:rsidR="00A25D99" w:rsidRPr="003037A6" w:rsidRDefault="006E0E84" w:rsidP="000E3172">
            <w:pPr>
              <w:spacing w:before="46" w:after="46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99,8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6518854" w14:textId="0CE5A374" w:rsidR="00A25D99" w:rsidRPr="003037A6" w:rsidRDefault="006E0E84" w:rsidP="000E3172">
            <w:pPr>
              <w:spacing w:before="46" w:after="46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104,1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0E7C0C2" w14:textId="71CFDF0C" w:rsidR="00A25D99" w:rsidRPr="003037A6" w:rsidRDefault="00AA7B3C" w:rsidP="000E3172">
            <w:pPr>
              <w:spacing w:before="46" w:after="46" w:line="240" w:lineRule="exact"/>
              <w:ind w:right="283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100,2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5DA7578" w14:textId="33D3EF90" w:rsidR="00A25D99" w:rsidRPr="003037A6" w:rsidRDefault="006E0E84" w:rsidP="000E3172">
            <w:pPr>
              <w:spacing w:before="46" w:after="46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100,1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8D94FC4" w14:textId="649A2B32" w:rsidR="00A25D99" w:rsidRPr="003037A6" w:rsidRDefault="006E0E84" w:rsidP="000E3172">
            <w:pPr>
              <w:spacing w:before="46" w:after="46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99,7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3D5E8F9" w14:textId="09780CBC" w:rsidR="00A25D99" w:rsidRPr="003037A6" w:rsidRDefault="006E0E84" w:rsidP="000E3172">
            <w:pPr>
              <w:spacing w:before="46" w:after="46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105,2</w:t>
            </w:r>
          </w:p>
        </w:tc>
      </w:tr>
      <w:tr w:rsidR="003037A6" w:rsidRPr="00BC4A4F" w14:paraId="2924C1C0" w14:textId="77777777" w:rsidTr="000E3172">
        <w:trPr>
          <w:cantSplit/>
          <w:trHeight w:val="283"/>
          <w:jc w:val="center"/>
        </w:trPr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3E9414A" w14:textId="0716E859" w:rsidR="003037A6" w:rsidRPr="002168EC" w:rsidRDefault="003037A6" w:rsidP="000E3172">
            <w:pPr>
              <w:pStyle w:val="7"/>
              <w:keepNext w:val="0"/>
              <w:spacing w:before="46" w:after="46" w:line="240" w:lineRule="exact"/>
              <w:ind w:left="28"/>
              <w:rPr>
                <w:b w:val="0"/>
                <w:spacing w:val="-6"/>
                <w:sz w:val="26"/>
                <w:szCs w:val="26"/>
              </w:rPr>
            </w:pPr>
            <w:r w:rsidRPr="002168EC">
              <w:rPr>
                <w:b w:val="0"/>
                <w:spacing w:val="-6"/>
                <w:sz w:val="26"/>
                <w:szCs w:val="26"/>
              </w:rPr>
              <w:t>Сентябрь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67A779F" w14:textId="0DDF4E7E" w:rsidR="003037A6" w:rsidRPr="002168EC" w:rsidRDefault="006E0E84" w:rsidP="000E3172">
            <w:pPr>
              <w:spacing w:before="46" w:after="46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 w:rsidRPr="002168EC">
              <w:rPr>
                <w:bCs/>
                <w:sz w:val="26"/>
                <w:szCs w:val="26"/>
              </w:rPr>
              <w:t>101,</w:t>
            </w:r>
            <w:r w:rsidR="00B81CFB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34BCA07" w14:textId="4EBECAE9" w:rsidR="003037A6" w:rsidRPr="002168EC" w:rsidRDefault="006E0E84" w:rsidP="000E3172">
            <w:pPr>
              <w:spacing w:before="46" w:after="46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 w:rsidRPr="002168EC">
              <w:rPr>
                <w:bCs/>
                <w:sz w:val="26"/>
                <w:szCs w:val="26"/>
              </w:rPr>
              <w:t>105,</w:t>
            </w:r>
            <w:r w:rsidR="00B81CFB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D926262" w14:textId="4304F038" w:rsidR="003037A6" w:rsidRPr="002168EC" w:rsidRDefault="006E0E84" w:rsidP="000E3172">
            <w:pPr>
              <w:spacing w:before="46" w:after="46" w:line="240" w:lineRule="exact"/>
              <w:ind w:right="283"/>
              <w:jc w:val="right"/>
              <w:rPr>
                <w:bCs/>
                <w:sz w:val="26"/>
                <w:szCs w:val="26"/>
              </w:rPr>
            </w:pPr>
            <w:r w:rsidRPr="002168EC">
              <w:rPr>
                <w:bCs/>
                <w:sz w:val="26"/>
                <w:szCs w:val="26"/>
              </w:rPr>
              <w:t>10</w:t>
            </w:r>
            <w:r w:rsidR="00B81CFB">
              <w:rPr>
                <w:bCs/>
                <w:sz w:val="26"/>
                <w:szCs w:val="26"/>
              </w:rPr>
              <w:t>1</w:t>
            </w:r>
            <w:r w:rsidRPr="002168EC">
              <w:rPr>
                <w:bCs/>
                <w:sz w:val="26"/>
                <w:szCs w:val="26"/>
              </w:rPr>
              <w:t>,</w:t>
            </w:r>
            <w:r w:rsidR="00B81CFB">
              <w:rPr>
                <w:bCs/>
                <w:sz w:val="26"/>
                <w:szCs w:val="26"/>
              </w:rPr>
              <w:t>8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3D51C66" w14:textId="7F6477AB" w:rsidR="003037A6" w:rsidRPr="002168EC" w:rsidRDefault="006E0E84" w:rsidP="000E3172">
            <w:pPr>
              <w:spacing w:before="46" w:after="46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 w:rsidRPr="002168EC">
              <w:rPr>
                <w:bCs/>
                <w:sz w:val="26"/>
                <w:szCs w:val="26"/>
              </w:rPr>
              <w:t>10</w:t>
            </w:r>
            <w:r w:rsidR="00B81CFB">
              <w:rPr>
                <w:bCs/>
                <w:sz w:val="26"/>
                <w:szCs w:val="26"/>
              </w:rPr>
              <w:t>1,9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1AF43E2" w14:textId="6D40B08C" w:rsidR="003037A6" w:rsidRPr="002168EC" w:rsidRDefault="006E0E84" w:rsidP="000E3172">
            <w:pPr>
              <w:spacing w:before="46" w:after="46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 w:rsidRPr="002168EC">
              <w:rPr>
                <w:bCs/>
                <w:sz w:val="26"/>
                <w:szCs w:val="26"/>
              </w:rPr>
              <w:t>101,</w:t>
            </w:r>
            <w:r w:rsidR="00B81CFB">
              <w:rPr>
                <w:bCs/>
                <w:sz w:val="26"/>
                <w:szCs w:val="26"/>
              </w:rPr>
              <w:t>0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BCBEBE1" w14:textId="30839AF8" w:rsidR="003037A6" w:rsidRPr="002168EC" w:rsidRDefault="006E0E84" w:rsidP="000E3172">
            <w:pPr>
              <w:spacing w:before="46" w:after="46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 w:rsidRPr="002168EC">
              <w:rPr>
                <w:bCs/>
                <w:sz w:val="26"/>
                <w:szCs w:val="26"/>
              </w:rPr>
              <w:t>106,</w:t>
            </w:r>
            <w:r w:rsidR="00B81CFB">
              <w:rPr>
                <w:bCs/>
                <w:sz w:val="26"/>
                <w:szCs w:val="26"/>
              </w:rPr>
              <w:t>2</w:t>
            </w:r>
          </w:p>
        </w:tc>
      </w:tr>
      <w:tr w:rsidR="002168EC" w:rsidRPr="00BC4A4F" w14:paraId="1AC9728A" w14:textId="77777777" w:rsidTr="000E3172">
        <w:trPr>
          <w:cantSplit/>
          <w:trHeight w:val="283"/>
          <w:jc w:val="center"/>
        </w:trPr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E2D2502" w14:textId="52AC3E89" w:rsidR="002168EC" w:rsidRPr="00C513FC" w:rsidRDefault="002168EC" w:rsidP="000E3172">
            <w:pPr>
              <w:pStyle w:val="7"/>
              <w:keepNext w:val="0"/>
              <w:spacing w:before="46" w:after="46" w:line="240" w:lineRule="exact"/>
              <w:ind w:left="28"/>
              <w:rPr>
                <w:b w:val="0"/>
                <w:spacing w:val="-6"/>
                <w:sz w:val="26"/>
                <w:szCs w:val="26"/>
              </w:rPr>
            </w:pPr>
            <w:r w:rsidRPr="00C513FC">
              <w:rPr>
                <w:b w:val="0"/>
                <w:spacing w:val="-6"/>
                <w:sz w:val="26"/>
                <w:szCs w:val="26"/>
              </w:rPr>
              <w:t>Октябрь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4F19DF0" w14:textId="51769B0A" w:rsidR="002168EC" w:rsidRPr="00F33FFB" w:rsidRDefault="00F33FFB" w:rsidP="000E3172">
            <w:pPr>
              <w:spacing w:before="46" w:after="46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 w:rsidRPr="00F33FFB">
              <w:rPr>
                <w:bCs/>
                <w:sz w:val="26"/>
                <w:szCs w:val="26"/>
              </w:rPr>
              <w:t>100,4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444BC5B" w14:textId="1B2C8082" w:rsidR="002168EC" w:rsidRPr="00F33FFB" w:rsidRDefault="00F33FFB" w:rsidP="000E3172">
            <w:pPr>
              <w:spacing w:before="46" w:after="46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105,7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BFAC36E" w14:textId="6E6D51EE" w:rsidR="002168EC" w:rsidRPr="00F33FFB" w:rsidRDefault="00F33FFB" w:rsidP="000E3172">
            <w:pPr>
              <w:spacing w:before="46" w:after="46" w:line="240" w:lineRule="exact"/>
              <w:ind w:right="283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100,3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E281AAA" w14:textId="72ED0168" w:rsidR="002168EC" w:rsidRPr="00F33FFB" w:rsidRDefault="00F33FFB" w:rsidP="000E3172">
            <w:pPr>
              <w:spacing w:before="46" w:after="46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102,2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393E571" w14:textId="095BECD8" w:rsidR="002168EC" w:rsidRPr="00F33FFB" w:rsidRDefault="00F33FFB" w:rsidP="000E3172">
            <w:pPr>
              <w:spacing w:before="46" w:after="46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100,4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BD5F94A" w14:textId="2699C9E6" w:rsidR="002168EC" w:rsidRPr="00F33FFB" w:rsidRDefault="00F33FFB" w:rsidP="000E3172">
            <w:pPr>
              <w:spacing w:before="46" w:after="46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106,7</w:t>
            </w:r>
          </w:p>
        </w:tc>
      </w:tr>
      <w:tr w:rsidR="00A11FB5" w:rsidRPr="000E3172" w14:paraId="393EBEB5" w14:textId="77777777" w:rsidTr="000E3172">
        <w:trPr>
          <w:cantSplit/>
          <w:trHeight w:val="283"/>
          <w:jc w:val="center"/>
        </w:trPr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93FBD57" w14:textId="5817759D" w:rsidR="00A11FB5" w:rsidRPr="000E3172" w:rsidRDefault="00A11FB5" w:rsidP="000E3172">
            <w:pPr>
              <w:pStyle w:val="7"/>
              <w:keepNext w:val="0"/>
              <w:spacing w:before="46" w:after="46" w:line="240" w:lineRule="exact"/>
              <w:ind w:left="28"/>
              <w:rPr>
                <w:b w:val="0"/>
                <w:spacing w:val="-6"/>
                <w:sz w:val="26"/>
                <w:szCs w:val="26"/>
              </w:rPr>
            </w:pPr>
            <w:r w:rsidRPr="000E3172">
              <w:rPr>
                <w:b w:val="0"/>
                <w:spacing w:val="-6"/>
                <w:sz w:val="26"/>
                <w:szCs w:val="26"/>
              </w:rPr>
              <w:t>Ноябрь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D4F9A3C" w14:textId="11A5A613" w:rsidR="00A11FB5" w:rsidRPr="000E3172" w:rsidRDefault="00192E37" w:rsidP="000E3172">
            <w:pPr>
              <w:spacing w:before="46" w:after="46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100,6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1DCAB5E" w14:textId="5B4295A4" w:rsidR="00A11FB5" w:rsidRPr="000E3172" w:rsidRDefault="00192E37" w:rsidP="00192E37">
            <w:pPr>
              <w:spacing w:before="46" w:after="46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106,3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9A6F822" w14:textId="42654789" w:rsidR="00A11FB5" w:rsidRPr="000E3172" w:rsidRDefault="00192E37" w:rsidP="000E3172">
            <w:pPr>
              <w:spacing w:before="46" w:after="46" w:line="240" w:lineRule="exact"/>
              <w:ind w:right="283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100,4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58A1906" w14:textId="42762A70" w:rsidR="00A11FB5" w:rsidRPr="000E3172" w:rsidRDefault="00192E37" w:rsidP="000E3172">
            <w:pPr>
              <w:spacing w:before="46" w:after="46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102,5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DEEF1DE" w14:textId="4A46D218" w:rsidR="00A11FB5" w:rsidRPr="000E3172" w:rsidRDefault="00192E37" w:rsidP="000E3172">
            <w:pPr>
              <w:spacing w:before="46" w:after="46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100,6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2C1A0B2" w14:textId="19F6C088" w:rsidR="00A11FB5" w:rsidRPr="000E3172" w:rsidRDefault="00192E37" w:rsidP="000E3172">
            <w:pPr>
              <w:spacing w:before="46" w:after="46" w:line="240" w:lineRule="exact"/>
              <w:ind w:right="300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107,3</w:t>
            </w:r>
          </w:p>
        </w:tc>
      </w:tr>
      <w:tr w:rsidR="000E3172" w:rsidRPr="00BC4A4F" w14:paraId="2F6EA020" w14:textId="77777777" w:rsidTr="000E3172">
        <w:trPr>
          <w:cantSplit/>
          <w:trHeight w:val="283"/>
          <w:jc w:val="center"/>
        </w:trPr>
        <w:tc>
          <w:tcPr>
            <w:tcW w:w="123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536AE25" w14:textId="73E2E093" w:rsidR="000E3172" w:rsidRDefault="000E3172" w:rsidP="000E3172">
            <w:pPr>
              <w:pStyle w:val="7"/>
              <w:keepNext w:val="0"/>
              <w:spacing w:before="46" w:after="46" w:line="240" w:lineRule="exact"/>
              <w:ind w:left="28"/>
              <w:rPr>
                <w:i/>
                <w:spacing w:val="-6"/>
                <w:sz w:val="26"/>
                <w:szCs w:val="26"/>
              </w:rPr>
            </w:pPr>
            <w:r>
              <w:rPr>
                <w:i/>
                <w:spacing w:val="-6"/>
                <w:sz w:val="26"/>
                <w:szCs w:val="26"/>
              </w:rPr>
              <w:t>Декабрь</w:t>
            </w:r>
          </w:p>
        </w:tc>
        <w:tc>
          <w:tcPr>
            <w:tcW w:w="126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DC3B01C" w14:textId="2A44E4C5" w:rsidR="000E3172" w:rsidRDefault="00192E37" w:rsidP="000E3172">
            <w:pPr>
              <w:spacing w:before="46" w:after="46" w:line="240" w:lineRule="exact"/>
              <w:ind w:right="300"/>
              <w:jc w:val="right"/>
              <w:rPr>
                <w:b/>
                <w:bCs/>
                <w:i/>
                <w:sz w:val="26"/>
                <w:szCs w:val="26"/>
              </w:rPr>
            </w:pPr>
            <w:r>
              <w:rPr>
                <w:b/>
                <w:bCs/>
                <w:i/>
                <w:sz w:val="26"/>
                <w:szCs w:val="26"/>
              </w:rPr>
              <w:t>100,1</w:t>
            </w:r>
          </w:p>
        </w:tc>
        <w:tc>
          <w:tcPr>
            <w:tcW w:w="126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74806F3" w14:textId="3009185C" w:rsidR="000E3172" w:rsidRDefault="00192E37" w:rsidP="000E3172">
            <w:pPr>
              <w:spacing w:before="46" w:after="46" w:line="240" w:lineRule="exact"/>
              <w:ind w:right="300"/>
              <w:jc w:val="right"/>
              <w:rPr>
                <w:b/>
                <w:bCs/>
                <w:i/>
                <w:sz w:val="26"/>
                <w:szCs w:val="26"/>
              </w:rPr>
            </w:pPr>
            <w:r>
              <w:rPr>
                <w:b/>
                <w:bCs/>
                <w:i/>
                <w:sz w:val="26"/>
                <w:szCs w:val="26"/>
              </w:rPr>
              <w:t>106,5</w:t>
            </w:r>
          </w:p>
        </w:tc>
        <w:tc>
          <w:tcPr>
            <w:tcW w:w="124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13F7DE1" w14:textId="67F83D23" w:rsidR="000E3172" w:rsidRDefault="00192E37" w:rsidP="000E3172">
            <w:pPr>
              <w:spacing w:before="46" w:after="46" w:line="240" w:lineRule="exact"/>
              <w:ind w:right="283"/>
              <w:jc w:val="right"/>
              <w:rPr>
                <w:b/>
                <w:bCs/>
                <w:i/>
                <w:sz w:val="26"/>
                <w:szCs w:val="26"/>
              </w:rPr>
            </w:pPr>
            <w:r>
              <w:rPr>
                <w:b/>
                <w:bCs/>
                <w:i/>
                <w:sz w:val="26"/>
                <w:szCs w:val="26"/>
              </w:rPr>
              <w:t>101,6</w:t>
            </w:r>
          </w:p>
        </w:tc>
        <w:tc>
          <w:tcPr>
            <w:tcW w:w="124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BCD0645" w14:textId="394E5F00" w:rsidR="000E3172" w:rsidRDefault="00192E37" w:rsidP="000E3172">
            <w:pPr>
              <w:spacing w:before="46" w:after="46" w:line="240" w:lineRule="exact"/>
              <w:ind w:right="300"/>
              <w:jc w:val="right"/>
              <w:rPr>
                <w:b/>
                <w:bCs/>
                <w:i/>
                <w:sz w:val="26"/>
                <w:szCs w:val="26"/>
              </w:rPr>
            </w:pPr>
            <w:r>
              <w:rPr>
                <w:b/>
                <w:bCs/>
                <w:i/>
                <w:sz w:val="26"/>
                <w:szCs w:val="26"/>
              </w:rPr>
              <w:t>104,2</w:t>
            </w:r>
          </w:p>
        </w:tc>
        <w:tc>
          <w:tcPr>
            <w:tcW w:w="124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3763D43" w14:textId="0E9F6370" w:rsidR="000E3172" w:rsidRDefault="00192E37" w:rsidP="000E3172">
            <w:pPr>
              <w:spacing w:before="46" w:after="46" w:line="240" w:lineRule="exact"/>
              <w:ind w:right="300"/>
              <w:jc w:val="right"/>
              <w:rPr>
                <w:b/>
                <w:bCs/>
                <w:i/>
                <w:sz w:val="26"/>
                <w:szCs w:val="26"/>
              </w:rPr>
            </w:pPr>
            <w:r>
              <w:rPr>
                <w:b/>
                <w:bCs/>
                <w:i/>
                <w:sz w:val="26"/>
                <w:szCs w:val="26"/>
              </w:rPr>
              <w:t>99,8</w:t>
            </w:r>
          </w:p>
        </w:tc>
        <w:tc>
          <w:tcPr>
            <w:tcW w:w="124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A191604" w14:textId="13B66A66" w:rsidR="000E3172" w:rsidRDefault="00192E37" w:rsidP="000E3172">
            <w:pPr>
              <w:spacing w:before="46" w:after="46" w:line="240" w:lineRule="exact"/>
              <w:ind w:right="300"/>
              <w:jc w:val="right"/>
              <w:rPr>
                <w:b/>
                <w:bCs/>
                <w:i/>
                <w:sz w:val="26"/>
                <w:szCs w:val="26"/>
              </w:rPr>
            </w:pPr>
            <w:r>
              <w:rPr>
                <w:b/>
                <w:bCs/>
                <w:i/>
                <w:sz w:val="26"/>
                <w:szCs w:val="26"/>
              </w:rPr>
              <w:t>107,1</w:t>
            </w:r>
          </w:p>
        </w:tc>
      </w:tr>
    </w:tbl>
    <w:p w14:paraId="509AC64A" w14:textId="77FED336" w:rsidR="0054502E" w:rsidRPr="00BC4A4F" w:rsidRDefault="0054502E" w:rsidP="00F63035">
      <w:pPr>
        <w:pStyle w:val="30"/>
        <w:ind w:firstLine="0"/>
        <w:jc w:val="center"/>
        <w:rPr>
          <w:rFonts w:ascii="Arial" w:hAnsi="Arial" w:cs="Arial"/>
          <w:sz w:val="24"/>
          <w:szCs w:val="24"/>
        </w:rPr>
      </w:pPr>
      <w:r w:rsidRPr="00BC4A4F">
        <w:rPr>
          <w:rFonts w:ascii="Arial" w:hAnsi="Arial" w:cs="Arial"/>
          <w:b/>
          <w:sz w:val="24"/>
          <w:szCs w:val="24"/>
        </w:rPr>
        <w:lastRenderedPageBreak/>
        <w:t>Индексы цен производителей отдельных видов</w:t>
      </w:r>
      <w:r w:rsidR="000737A3" w:rsidRPr="00BC4A4F">
        <w:rPr>
          <w:rFonts w:ascii="Arial" w:hAnsi="Arial" w:cs="Arial"/>
          <w:b/>
          <w:sz w:val="24"/>
          <w:szCs w:val="24"/>
        </w:rPr>
        <w:t xml:space="preserve"> </w:t>
      </w:r>
      <w:r w:rsidRPr="00BC4A4F">
        <w:rPr>
          <w:rFonts w:ascii="Arial" w:hAnsi="Arial" w:cs="Arial"/>
          <w:b/>
          <w:sz w:val="24"/>
          <w:szCs w:val="24"/>
        </w:rPr>
        <w:t>и групп сельскохозяйственной продукции</w:t>
      </w:r>
      <w:r w:rsidRPr="00BC4A4F">
        <w:rPr>
          <w:rFonts w:ascii="Arial" w:hAnsi="Arial" w:cs="Arial"/>
          <w:sz w:val="24"/>
          <w:szCs w:val="24"/>
        </w:rPr>
        <w:t xml:space="preserve"> </w:t>
      </w:r>
    </w:p>
    <w:p w14:paraId="5CB5F1D4" w14:textId="77777777" w:rsidR="0054502E" w:rsidRDefault="0054502E" w:rsidP="00C56AA6">
      <w:pPr>
        <w:spacing w:before="120" w:after="240" w:line="240" w:lineRule="exact"/>
        <w:jc w:val="center"/>
        <w:rPr>
          <w:rFonts w:ascii="Arial" w:hAnsi="Arial" w:cs="Arial"/>
          <w:i/>
          <w:sz w:val="22"/>
          <w:szCs w:val="22"/>
        </w:rPr>
      </w:pPr>
      <w:r w:rsidRPr="00BC4A4F">
        <w:rPr>
          <w:rFonts w:ascii="Arial" w:hAnsi="Arial" w:cs="Arial"/>
          <w:i/>
          <w:sz w:val="22"/>
          <w:szCs w:val="22"/>
        </w:rPr>
        <w:t>(в процентах)</w:t>
      </w:r>
    </w:p>
    <w:tbl>
      <w:tblPr>
        <w:tblW w:w="8732" w:type="dxa"/>
        <w:jc w:val="center"/>
        <w:tblLayout w:type="fixed"/>
        <w:tblLook w:val="0000" w:firstRow="0" w:lastRow="0" w:firstColumn="0" w:lastColumn="0" w:noHBand="0" w:noVBand="0"/>
      </w:tblPr>
      <w:tblGrid>
        <w:gridCol w:w="3121"/>
        <w:gridCol w:w="1774"/>
        <w:gridCol w:w="1776"/>
        <w:gridCol w:w="2061"/>
      </w:tblGrid>
      <w:tr w:rsidR="003C066F" w:rsidRPr="006004D1" w14:paraId="234219D4" w14:textId="77777777" w:rsidTr="00904142">
        <w:trPr>
          <w:tblHeader/>
          <w:jc w:val="center"/>
        </w:trPr>
        <w:tc>
          <w:tcPr>
            <w:tcW w:w="17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14:paraId="4B0B2FE7" w14:textId="77777777" w:rsidR="003C066F" w:rsidRPr="006004D1" w:rsidRDefault="003C066F" w:rsidP="00A8044B">
            <w:pPr>
              <w:spacing w:line="240" w:lineRule="exact"/>
              <w:jc w:val="center"/>
              <w:rPr>
                <w:spacing w:val="-2"/>
                <w:sz w:val="26"/>
                <w:szCs w:val="26"/>
              </w:rPr>
            </w:pPr>
          </w:p>
        </w:tc>
        <w:tc>
          <w:tcPr>
            <w:tcW w:w="20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85" w:type="dxa"/>
              <w:right w:w="85" w:type="dxa"/>
            </w:tcMar>
          </w:tcPr>
          <w:p w14:paraId="07397B40" w14:textId="2C0B192E" w:rsidR="003C066F" w:rsidRPr="00935662" w:rsidRDefault="003C066F" w:rsidP="00095D12">
            <w:pPr>
              <w:tabs>
                <w:tab w:val="center" w:pos="1727"/>
                <w:tab w:val="right" w:pos="3455"/>
              </w:tabs>
              <w:spacing w:before="60" w:after="60" w:line="24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095D12">
              <w:rPr>
                <w:sz w:val="26"/>
                <w:szCs w:val="26"/>
              </w:rPr>
              <w:t>Дека</w:t>
            </w:r>
            <w:r w:rsidR="00FA3640">
              <w:rPr>
                <w:sz w:val="26"/>
                <w:szCs w:val="26"/>
              </w:rPr>
              <w:t>б</w:t>
            </w:r>
            <w:r w:rsidR="00547761">
              <w:rPr>
                <w:sz w:val="26"/>
                <w:szCs w:val="26"/>
              </w:rPr>
              <w:t>рь</w:t>
            </w:r>
            <w:r>
              <w:rPr>
                <w:sz w:val="26"/>
                <w:szCs w:val="26"/>
              </w:rPr>
              <w:t xml:space="preserve"> </w:t>
            </w:r>
            <w:r w:rsidRPr="00935662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</w:t>
            </w:r>
            <w:r w:rsidR="00744049">
              <w:rPr>
                <w:sz w:val="26"/>
                <w:szCs w:val="26"/>
              </w:rPr>
              <w:t>5</w:t>
            </w:r>
            <w:r w:rsidRPr="00935662">
              <w:rPr>
                <w:sz w:val="26"/>
                <w:szCs w:val="26"/>
              </w:rPr>
              <w:t xml:space="preserve"> г. </w:t>
            </w:r>
            <w:proofErr w:type="gramStart"/>
            <w:r w:rsidRPr="00935662">
              <w:rPr>
                <w:sz w:val="26"/>
                <w:szCs w:val="26"/>
              </w:rPr>
              <w:t>к</w:t>
            </w:r>
            <w:proofErr w:type="gramEnd"/>
            <w:r>
              <w:rPr>
                <w:sz w:val="26"/>
                <w:szCs w:val="26"/>
              </w:rPr>
              <w:tab/>
            </w:r>
          </w:p>
        </w:tc>
        <w:tc>
          <w:tcPr>
            <w:tcW w:w="11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14:paraId="433A00EB" w14:textId="2084A967" w:rsidR="003C066F" w:rsidRPr="00446074" w:rsidRDefault="00BD03FA" w:rsidP="00627FC5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1A10BA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25 г.</w:t>
            </w:r>
            <w:r w:rsidRPr="00BD03FA">
              <w:rPr>
                <w:sz w:val="26"/>
                <w:szCs w:val="26"/>
              </w:rPr>
              <w:br/>
            </w:r>
            <w:r w:rsidRPr="001A10BA">
              <w:rPr>
                <w:sz w:val="26"/>
                <w:szCs w:val="26"/>
              </w:rPr>
              <w:t xml:space="preserve">к </w:t>
            </w:r>
            <w:r w:rsidRPr="001A10BA">
              <w:rPr>
                <w:sz w:val="26"/>
                <w:szCs w:val="26"/>
              </w:rPr>
              <w:br/>
            </w:r>
            <w:r>
              <w:rPr>
                <w:sz w:val="26"/>
                <w:szCs w:val="26"/>
              </w:rPr>
              <w:t>2024</w:t>
            </w:r>
            <w:r w:rsidRPr="001A10BA">
              <w:rPr>
                <w:sz w:val="26"/>
                <w:szCs w:val="26"/>
              </w:rPr>
              <w:t xml:space="preserve"> г.</w:t>
            </w:r>
          </w:p>
        </w:tc>
      </w:tr>
      <w:tr w:rsidR="00095D12" w:rsidRPr="006004D1" w14:paraId="0EA2E849" w14:textId="77777777" w:rsidTr="00424F00">
        <w:trPr>
          <w:tblHeader/>
          <w:jc w:val="center"/>
        </w:trPr>
        <w:tc>
          <w:tcPr>
            <w:tcW w:w="17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14:paraId="39E5A76B" w14:textId="77777777" w:rsidR="00095D12" w:rsidRPr="006004D1" w:rsidRDefault="00095D12" w:rsidP="00A8044B">
            <w:pPr>
              <w:spacing w:line="240" w:lineRule="exact"/>
              <w:jc w:val="center"/>
              <w:rPr>
                <w:spacing w:val="-2"/>
                <w:sz w:val="26"/>
                <w:szCs w:val="26"/>
              </w:rPr>
            </w:pP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85" w:type="dxa"/>
              <w:right w:w="85" w:type="dxa"/>
            </w:tcMar>
          </w:tcPr>
          <w:p w14:paraId="3A547FB3" w14:textId="427404B6" w:rsidR="00095D12" w:rsidRPr="00A0068A" w:rsidRDefault="00095D12" w:rsidP="00630D8E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</w:t>
            </w:r>
            <w:r w:rsidRPr="00A0068A">
              <w:rPr>
                <w:sz w:val="26"/>
                <w:szCs w:val="26"/>
              </w:rPr>
              <w:t xml:space="preserve">ябрю </w:t>
            </w:r>
            <w:r>
              <w:rPr>
                <w:sz w:val="26"/>
                <w:szCs w:val="26"/>
              </w:rPr>
              <w:br/>
            </w:r>
            <w:r w:rsidRPr="00A0068A">
              <w:rPr>
                <w:sz w:val="26"/>
                <w:szCs w:val="26"/>
              </w:rPr>
              <w:t>2025 г.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85" w:type="dxa"/>
              <w:right w:w="85" w:type="dxa"/>
            </w:tcMar>
          </w:tcPr>
          <w:p w14:paraId="4A31D538" w14:textId="42139CDF" w:rsidR="00095D12" w:rsidRPr="00627FC5" w:rsidRDefault="00095D12" w:rsidP="00B30309">
            <w:pPr>
              <w:spacing w:before="60" w:after="60" w:line="240" w:lineRule="exact"/>
              <w:ind w:left="-57" w:right="-57"/>
              <w:jc w:val="center"/>
              <w:rPr>
                <w:sz w:val="26"/>
                <w:szCs w:val="26"/>
              </w:rPr>
            </w:pPr>
            <w:r w:rsidRPr="00627FC5">
              <w:rPr>
                <w:sz w:val="26"/>
                <w:szCs w:val="26"/>
              </w:rPr>
              <w:t xml:space="preserve">декабрю </w:t>
            </w:r>
            <w:r>
              <w:rPr>
                <w:sz w:val="26"/>
                <w:szCs w:val="26"/>
              </w:rPr>
              <w:br/>
            </w:r>
            <w:r w:rsidRPr="00627FC5">
              <w:rPr>
                <w:sz w:val="26"/>
                <w:szCs w:val="26"/>
              </w:rPr>
              <w:t>2024 г.</w:t>
            </w:r>
          </w:p>
        </w:tc>
        <w:tc>
          <w:tcPr>
            <w:tcW w:w="11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14:paraId="74CD9A3C" w14:textId="77777777" w:rsidR="00095D12" w:rsidRPr="006004D1" w:rsidRDefault="00095D12" w:rsidP="00A8044B">
            <w:pPr>
              <w:spacing w:line="240" w:lineRule="exact"/>
              <w:ind w:left="-113" w:right="-113"/>
              <w:jc w:val="center"/>
              <w:rPr>
                <w:sz w:val="26"/>
                <w:szCs w:val="26"/>
              </w:rPr>
            </w:pPr>
          </w:p>
        </w:tc>
      </w:tr>
      <w:tr w:rsidR="00095D12" w:rsidRPr="006004D1" w14:paraId="2763286A" w14:textId="77777777" w:rsidTr="00424F00">
        <w:trPr>
          <w:jc w:val="center"/>
        </w:trPr>
        <w:tc>
          <w:tcPr>
            <w:tcW w:w="1787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AB5EEFF" w14:textId="77777777" w:rsidR="00095D12" w:rsidRPr="009C3EC2" w:rsidRDefault="00095D12" w:rsidP="00711E5B">
            <w:pPr>
              <w:spacing w:before="120" w:after="122" w:line="240" w:lineRule="exac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Сельскохозяйственная продукция</w:t>
            </w:r>
          </w:p>
        </w:tc>
        <w:tc>
          <w:tcPr>
            <w:tcW w:w="101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09E6223" w14:textId="2FCE8FDD" w:rsidR="00095D12" w:rsidRPr="000304EA" w:rsidRDefault="00EA7E0F" w:rsidP="00711E5B">
            <w:pPr>
              <w:spacing w:before="120" w:after="122" w:line="240" w:lineRule="exact"/>
              <w:ind w:right="482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100,1</w:t>
            </w:r>
          </w:p>
        </w:tc>
        <w:tc>
          <w:tcPr>
            <w:tcW w:w="1017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773397B0" w14:textId="2271EDC0" w:rsidR="00095D12" w:rsidRPr="008005FB" w:rsidRDefault="00EA7E0F" w:rsidP="00711E5B">
            <w:pPr>
              <w:spacing w:before="120" w:after="122" w:line="240" w:lineRule="exact"/>
              <w:ind w:right="482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106,5</w:t>
            </w:r>
          </w:p>
        </w:tc>
        <w:tc>
          <w:tcPr>
            <w:tcW w:w="11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14F39A5" w14:textId="07BA97C6" w:rsidR="00095D12" w:rsidRPr="008005FB" w:rsidRDefault="00EA7E0F" w:rsidP="00711E5B">
            <w:pPr>
              <w:spacing w:before="120" w:after="122" w:line="240" w:lineRule="exact"/>
              <w:ind w:right="624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109,7</w:t>
            </w:r>
          </w:p>
        </w:tc>
      </w:tr>
      <w:tr w:rsidR="00095D12" w:rsidRPr="006004D1" w14:paraId="2C8E40EC" w14:textId="77777777" w:rsidTr="00424F00">
        <w:trPr>
          <w:jc w:val="center"/>
        </w:trPr>
        <w:tc>
          <w:tcPr>
            <w:tcW w:w="1787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2122A33" w14:textId="77777777" w:rsidR="00095D12" w:rsidRPr="009C3EC2" w:rsidRDefault="00095D12" w:rsidP="00711E5B">
            <w:pPr>
              <w:spacing w:before="120" w:after="122" w:line="240" w:lineRule="exact"/>
              <w:ind w:firstLine="176"/>
              <w:rPr>
                <w:sz w:val="26"/>
                <w:szCs w:val="26"/>
              </w:rPr>
            </w:pPr>
            <w:r w:rsidRPr="009C3EC2">
              <w:rPr>
                <w:sz w:val="26"/>
                <w:szCs w:val="26"/>
              </w:rPr>
              <w:t>Растениеводство</w:t>
            </w:r>
          </w:p>
        </w:tc>
        <w:tc>
          <w:tcPr>
            <w:tcW w:w="101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DE9A924" w14:textId="1C5D432D" w:rsidR="00095D12" w:rsidRPr="006004D1" w:rsidRDefault="00EA7E0F" w:rsidP="00711E5B">
            <w:pPr>
              <w:spacing w:before="120" w:after="122" w:line="240" w:lineRule="exact"/>
              <w:ind w:right="48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101,6</w:t>
            </w:r>
          </w:p>
        </w:tc>
        <w:tc>
          <w:tcPr>
            <w:tcW w:w="1017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483FC293" w14:textId="40E6CA52" w:rsidR="00095D12" w:rsidRPr="006004D1" w:rsidRDefault="00EA7E0F" w:rsidP="00711E5B">
            <w:pPr>
              <w:spacing w:before="120" w:after="122" w:line="240" w:lineRule="exact"/>
              <w:ind w:right="48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104,2</w:t>
            </w:r>
          </w:p>
        </w:tc>
        <w:tc>
          <w:tcPr>
            <w:tcW w:w="11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1184EA7" w14:textId="70EC95BC" w:rsidR="00095D12" w:rsidRPr="006004D1" w:rsidRDefault="00EA7E0F" w:rsidP="00711E5B">
            <w:pPr>
              <w:spacing w:before="120" w:after="122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108,2</w:t>
            </w:r>
          </w:p>
        </w:tc>
      </w:tr>
      <w:tr w:rsidR="00095D12" w:rsidRPr="006004D1" w14:paraId="4FCE5069" w14:textId="77777777" w:rsidTr="00424F00">
        <w:trPr>
          <w:jc w:val="center"/>
        </w:trPr>
        <w:tc>
          <w:tcPr>
            <w:tcW w:w="1787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85D78EC" w14:textId="77777777" w:rsidR="00095D12" w:rsidRPr="009C3EC2" w:rsidRDefault="00095D12" w:rsidP="00711E5B">
            <w:pPr>
              <w:spacing w:before="120" w:after="122" w:line="240" w:lineRule="exact"/>
              <w:ind w:left="340"/>
              <w:rPr>
                <w:sz w:val="26"/>
                <w:szCs w:val="26"/>
              </w:rPr>
            </w:pPr>
            <w:r w:rsidRPr="009C3EC2">
              <w:rPr>
                <w:sz w:val="26"/>
                <w:szCs w:val="26"/>
              </w:rPr>
              <w:t>зерновые и бобовые культуры</w:t>
            </w:r>
          </w:p>
        </w:tc>
        <w:tc>
          <w:tcPr>
            <w:tcW w:w="101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4F4D1BF" w14:textId="3F39475B" w:rsidR="00095D12" w:rsidRPr="006004D1" w:rsidRDefault="00EA7E0F" w:rsidP="00711E5B">
            <w:pPr>
              <w:spacing w:before="120" w:after="122" w:line="240" w:lineRule="exact"/>
              <w:ind w:right="48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100,1</w:t>
            </w:r>
          </w:p>
        </w:tc>
        <w:tc>
          <w:tcPr>
            <w:tcW w:w="1017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2F20D20" w14:textId="137343DB" w:rsidR="00095D12" w:rsidRPr="006004D1" w:rsidRDefault="00EA7E0F" w:rsidP="00711E5B">
            <w:pPr>
              <w:spacing w:before="120" w:after="122" w:line="240" w:lineRule="exact"/>
              <w:ind w:right="48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99,0</w:t>
            </w:r>
          </w:p>
        </w:tc>
        <w:tc>
          <w:tcPr>
            <w:tcW w:w="11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AEE3759" w14:textId="47FEDB36" w:rsidR="00095D12" w:rsidRPr="006004D1" w:rsidRDefault="00EA7E0F" w:rsidP="00711E5B">
            <w:pPr>
              <w:spacing w:before="120" w:after="122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99,2</w:t>
            </w:r>
          </w:p>
        </w:tc>
      </w:tr>
      <w:tr w:rsidR="00095D12" w:rsidRPr="006004D1" w14:paraId="6B2E0C4E" w14:textId="77777777" w:rsidTr="00424F00">
        <w:trPr>
          <w:jc w:val="center"/>
        </w:trPr>
        <w:tc>
          <w:tcPr>
            <w:tcW w:w="1787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38EFA862" w14:textId="77777777" w:rsidR="00095D12" w:rsidRPr="009C3EC2" w:rsidRDefault="00095D12" w:rsidP="00711E5B">
            <w:pPr>
              <w:spacing w:before="120" w:after="122" w:line="240" w:lineRule="exact"/>
              <w:ind w:left="601"/>
              <w:rPr>
                <w:sz w:val="26"/>
                <w:szCs w:val="26"/>
              </w:rPr>
            </w:pPr>
            <w:r w:rsidRPr="009C3EC2">
              <w:rPr>
                <w:sz w:val="26"/>
                <w:szCs w:val="26"/>
              </w:rPr>
              <w:t>пшеница</w:t>
            </w:r>
          </w:p>
        </w:tc>
        <w:tc>
          <w:tcPr>
            <w:tcW w:w="101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D1B8214" w14:textId="172C785E" w:rsidR="00095D12" w:rsidRPr="00DB7323" w:rsidRDefault="00EA7E0F" w:rsidP="00711E5B">
            <w:pPr>
              <w:spacing w:before="120" w:after="122" w:line="240" w:lineRule="exact"/>
              <w:ind w:right="48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100,5</w:t>
            </w:r>
          </w:p>
        </w:tc>
        <w:tc>
          <w:tcPr>
            <w:tcW w:w="1017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34C66003" w14:textId="20126825" w:rsidR="00095D12" w:rsidRPr="00DB7323" w:rsidRDefault="00EA7E0F" w:rsidP="00711E5B">
            <w:pPr>
              <w:spacing w:before="120" w:after="122" w:line="240" w:lineRule="exact"/>
              <w:ind w:right="48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98,0</w:t>
            </w:r>
          </w:p>
        </w:tc>
        <w:tc>
          <w:tcPr>
            <w:tcW w:w="11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95E213E" w14:textId="5C197E51" w:rsidR="00095D12" w:rsidRPr="00DB7323" w:rsidRDefault="00424F00" w:rsidP="00711E5B">
            <w:pPr>
              <w:spacing w:before="120" w:after="122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99,5</w:t>
            </w:r>
          </w:p>
        </w:tc>
      </w:tr>
      <w:tr w:rsidR="00095D12" w:rsidRPr="006004D1" w14:paraId="7C9AC64A" w14:textId="77777777" w:rsidTr="00424F00">
        <w:trPr>
          <w:jc w:val="center"/>
        </w:trPr>
        <w:tc>
          <w:tcPr>
            <w:tcW w:w="1787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09B02CC" w14:textId="77777777" w:rsidR="00095D12" w:rsidRPr="009C3EC2" w:rsidRDefault="00095D12" w:rsidP="00711E5B">
            <w:pPr>
              <w:spacing w:before="120" w:after="122" w:line="240" w:lineRule="exact"/>
              <w:ind w:left="601"/>
              <w:rPr>
                <w:sz w:val="26"/>
                <w:szCs w:val="26"/>
              </w:rPr>
            </w:pPr>
            <w:r w:rsidRPr="009C3EC2">
              <w:rPr>
                <w:sz w:val="26"/>
                <w:szCs w:val="26"/>
              </w:rPr>
              <w:t>кукуруза</w:t>
            </w:r>
          </w:p>
        </w:tc>
        <w:tc>
          <w:tcPr>
            <w:tcW w:w="101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5C72CB1" w14:textId="06A44FFE" w:rsidR="00095D12" w:rsidRPr="00DB7323" w:rsidRDefault="00EA7E0F" w:rsidP="00711E5B">
            <w:pPr>
              <w:spacing w:before="120" w:after="122" w:line="240" w:lineRule="exact"/>
              <w:ind w:right="48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99,6</w:t>
            </w:r>
          </w:p>
        </w:tc>
        <w:tc>
          <w:tcPr>
            <w:tcW w:w="1017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6A43F9D3" w14:textId="689D655D" w:rsidR="00095D12" w:rsidRPr="00DB7323" w:rsidRDefault="00EA7E0F" w:rsidP="00711E5B">
            <w:pPr>
              <w:spacing w:before="120" w:after="122" w:line="240" w:lineRule="exact"/>
              <w:ind w:right="48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102,7</w:t>
            </w:r>
          </w:p>
        </w:tc>
        <w:tc>
          <w:tcPr>
            <w:tcW w:w="11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CD40398" w14:textId="590FC357" w:rsidR="00095D12" w:rsidRPr="00DB7323" w:rsidRDefault="00424F00" w:rsidP="00711E5B">
            <w:pPr>
              <w:spacing w:before="120" w:after="122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98,7</w:t>
            </w:r>
          </w:p>
        </w:tc>
      </w:tr>
      <w:tr w:rsidR="00095D12" w:rsidRPr="006004D1" w14:paraId="79AFAF00" w14:textId="77777777" w:rsidTr="00424F00">
        <w:trPr>
          <w:jc w:val="center"/>
        </w:trPr>
        <w:tc>
          <w:tcPr>
            <w:tcW w:w="1787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8B6108C" w14:textId="77777777" w:rsidR="00095D12" w:rsidRPr="009C3EC2" w:rsidRDefault="00095D12" w:rsidP="00711E5B">
            <w:pPr>
              <w:spacing w:before="120" w:after="122" w:line="240" w:lineRule="exact"/>
              <w:ind w:left="601"/>
              <w:rPr>
                <w:sz w:val="26"/>
                <w:szCs w:val="26"/>
              </w:rPr>
            </w:pPr>
            <w:r w:rsidRPr="009C3EC2">
              <w:rPr>
                <w:sz w:val="26"/>
                <w:szCs w:val="26"/>
              </w:rPr>
              <w:t>ячмень</w:t>
            </w:r>
          </w:p>
        </w:tc>
        <w:tc>
          <w:tcPr>
            <w:tcW w:w="101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BA5BAE0" w14:textId="7946936C" w:rsidR="00095D12" w:rsidRPr="00DB7323" w:rsidRDefault="00EA7E0F" w:rsidP="00711E5B">
            <w:pPr>
              <w:spacing w:before="120" w:after="122" w:line="240" w:lineRule="exact"/>
              <w:ind w:right="48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97,9</w:t>
            </w:r>
          </w:p>
        </w:tc>
        <w:tc>
          <w:tcPr>
            <w:tcW w:w="1017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7772740D" w14:textId="239292FE" w:rsidR="00095D12" w:rsidRPr="00DB7323" w:rsidRDefault="00EA7E0F" w:rsidP="00711E5B">
            <w:pPr>
              <w:spacing w:before="120" w:after="122" w:line="240" w:lineRule="exact"/>
              <w:ind w:right="48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104,3</w:t>
            </w:r>
          </w:p>
        </w:tc>
        <w:tc>
          <w:tcPr>
            <w:tcW w:w="11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CDB0730" w14:textId="4CC5B93F" w:rsidR="00095D12" w:rsidRPr="00DB7323" w:rsidRDefault="00424F00" w:rsidP="00711E5B">
            <w:pPr>
              <w:spacing w:before="120" w:after="122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98,7</w:t>
            </w:r>
          </w:p>
        </w:tc>
      </w:tr>
      <w:tr w:rsidR="00095D12" w:rsidRPr="006004D1" w14:paraId="56BC326D" w14:textId="77777777" w:rsidTr="00424F00">
        <w:trPr>
          <w:jc w:val="center"/>
        </w:trPr>
        <w:tc>
          <w:tcPr>
            <w:tcW w:w="1787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3D988DC" w14:textId="77777777" w:rsidR="00095D12" w:rsidRPr="009C3EC2" w:rsidRDefault="00095D12" w:rsidP="00711E5B">
            <w:pPr>
              <w:spacing w:before="120" w:after="122" w:line="240" w:lineRule="exact"/>
              <w:ind w:left="601"/>
              <w:rPr>
                <w:sz w:val="26"/>
                <w:szCs w:val="26"/>
              </w:rPr>
            </w:pPr>
            <w:r w:rsidRPr="009C3EC2">
              <w:rPr>
                <w:sz w:val="26"/>
                <w:szCs w:val="26"/>
              </w:rPr>
              <w:t>рожь</w:t>
            </w:r>
          </w:p>
        </w:tc>
        <w:tc>
          <w:tcPr>
            <w:tcW w:w="101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B64557C" w14:textId="491DDE62" w:rsidR="00095D12" w:rsidRPr="00DB7323" w:rsidRDefault="00EA7E0F" w:rsidP="00711E5B">
            <w:pPr>
              <w:spacing w:before="120" w:after="122" w:line="240" w:lineRule="exact"/>
              <w:ind w:right="48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99,3</w:t>
            </w:r>
          </w:p>
        </w:tc>
        <w:tc>
          <w:tcPr>
            <w:tcW w:w="1017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2F6CE987" w14:textId="19E933B7" w:rsidR="00095D12" w:rsidRPr="00DB7323" w:rsidRDefault="00EA7E0F" w:rsidP="00711E5B">
            <w:pPr>
              <w:spacing w:before="120" w:after="122" w:line="240" w:lineRule="exact"/>
              <w:ind w:right="48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91,8</w:t>
            </w:r>
          </w:p>
        </w:tc>
        <w:tc>
          <w:tcPr>
            <w:tcW w:w="11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0479F70" w14:textId="58607B27" w:rsidR="00095D12" w:rsidRPr="00DB7323" w:rsidRDefault="00424F00" w:rsidP="00711E5B">
            <w:pPr>
              <w:spacing w:before="120" w:after="122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92,3</w:t>
            </w:r>
          </w:p>
        </w:tc>
      </w:tr>
      <w:tr w:rsidR="00095D12" w:rsidRPr="006004D1" w14:paraId="1D361FCF" w14:textId="77777777" w:rsidTr="00424F00">
        <w:trPr>
          <w:jc w:val="center"/>
        </w:trPr>
        <w:tc>
          <w:tcPr>
            <w:tcW w:w="1787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CE755EC" w14:textId="77777777" w:rsidR="00095D12" w:rsidRPr="009C3EC2" w:rsidRDefault="00095D12" w:rsidP="00711E5B">
            <w:pPr>
              <w:spacing w:before="120" w:after="122" w:line="240" w:lineRule="exact"/>
              <w:ind w:left="601"/>
              <w:rPr>
                <w:sz w:val="26"/>
                <w:szCs w:val="26"/>
              </w:rPr>
            </w:pPr>
            <w:proofErr w:type="gramStart"/>
            <w:r w:rsidRPr="009C3EC2">
              <w:rPr>
                <w:sz w:val="26"/>
                <w:szCs w:val="26"/>
              </w:rPr>
              <w:t>тритикале</w:t>
            </w:r>
            <w:proofErr w:type="gramEnd"/>
          </w:p>
        </w:tc>
        <w:tc>
          <w:tcPr>
            <w:tcW w:w="101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1D7E3D3" w14:textId="7DEDCD5C" w:rsidR="00095D12" w:rsidRPr="00DB7323" w:rsidRDefault="00EA7E0F" w:rsidP="00711E5B">
            <w:pPr>
              <w:spacing w:before="120" w:after="122" w:line="240" w:lineRule="exact"/>
              <w:ind w:right="48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99,2</w:t>
            </w:r>
          </w:p>
        </w:tc>
        <w:tc>
          <w:tcPr>
            <w:tcW w:w="1017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65AE2C43" w14:textId="26EC4C5E" w:rsidR="00095D12" w:rsidRPr="00DB7323" w:rsidRDefault="00EA7E0F" w:rsidP="00711E5B">
            <w:pPr>
              <w:spacing w:before="120" w:after="122" w:line="240" w:lineRule="exact"/>
              <w:ind w:right="48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107,3</w:t>
            </w:r>
          </w:p>
        </w:tc>
        <w:tc>
          <w:tcPr>
            <w:tcW w:w="11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5E4FFCC" w14:textId="08617C22" w:rsidR="00095D12" w:rsidRPr="00DB7323" w:rsidRDefault="00424F00" w:rsidP="00711E5B">
            <w:pPr>
              <w:spacing w:before="120" w:after="122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105,4</w:t>
            </w:r>
          </w:p>
        </w:tc>
      </w:tr>
      <w:tr w:rsidR="00095D12" w:rsidRPr="006004D1" w14:paraId="09739CF2" w14:textId="77777777" w:rsidTr="00424F00">
        <w:trPr>
          <w:jc w:val="center"/>
        </w:trPr>
        <w:tc>
          <w:tcPr>
            <w:tcW w:w="1787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06F14DA" w14:textId="77777777" w:rsidR="00095D12" w:rsidRPr="006004D1" w:rsidRDefault="00095D12" w:rsidP="00711E5B">
            <w:pPr>
              <w:spacing w:before="120" w:after="122" w:line="240" w:lineRule="exact"/>
              <w:ind w:left="340"/>
              <w:rPr>
                <w:spacing w:val="-2"/>
                <w:sz w:val="26"/>
                <w:szCs w:val="26"/>
              </w:rPr>
            </w:pPr>
            <w:r w:rsidRPr="006004D1">
              <w:rPr>
                <w:spacing w:val="-2"/>
                <w:sz w:val="26"/>
                <w:szCs w:val="26"/>
              </w:rPr>
              <w:t>картофель</w:t>
            </w:r>
          </w:p>
        </w:tc>
        <w:tc>
          <w:tcPr>
            <w:tcW w:w="101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07FC212" w14:textId="31BEACFA" w:rsidR="00095D12" w:rsidRPr="00DB7323" w:rsidRDefault="00EA7E0F" w:rsidP="00711E5B">
            <w:pPr>
              <w:spacing w:before="120" w:after="122" w:line="240" w:lineRule="exact"/>
              <w:ind w:right="48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93,4</w:t>
            </w:r>
          </w:p>
        </w:tc>
        <w:tc>
          <w:tcPr>
            <w:tcW w:w="1017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2CB7921C" w14:textId="7AFEC17E" w:rsidR="00095D12" w:rsidRPr="00DB7323" w:rsidRDefault="00EA7E0F" w:rsidP="00711E5B">
            <w:pPr>
              <w:spacing w:before="120" w:after="122" w:line="240" w:lineRule="exact"/>
              <w:ind w:right="48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111,1</w:t>
            </w:r>
          </w:p>
        </w:tc>
        <w:tc>
          <w:tcPr>
            <w:tcW w:w="11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96D1963" w14:textId="1EE3EC96" w:rsidR="00095D12" w:rsidRPr="00C610B1" w:rsidRDefault="00424F00" w:rsidP="00711E5B">
            <w:pPr>
              <w:spacing w:before="120" w:after="122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188,5</w:t>
            </w:r>
          </w:p>
        </w:tc>
      </w:tr>
      <w:tr w:rsidR="00095D12" w:rsidRPr="006004D1" w14:paraId="47F22E23" w14:textId="77777777" w:rsidTr="00424F00">
        <w:trPr>
          <w:jc w:val="center"/>
        </w:trPr>
        <w:tc>
          <w:tcPr>
            <w:tcW w:w="1787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3358A94F" w14:textId="77777777" w:rsidR="00095D12" w:rsidRPr="006004D1" w:rsidRDefault="00095D12" w:rsidP="00711E5B">
            <w:pPr>
              <w:spacing w:before="120" w:after="122" w:line="240" w:lineRule="exact"/>
              <w:ind w:left="340"/>
              <w:rPr>
                <w:spacing w:val="-2"/>
                <w:sz w:val="26"/>
                <w:szCs w:val="26"/>
              </w:rPr>
            </w:pPr>
            <w:r w:rsidRPr="00016D70">
              <w:rPr>
                <w:spacing w:val="-2"/>
                <w:sz w:val="26"/>
                <w:szCs w:val="26"/>
              </w:rPr>
              <w:t>овощи свежие</w:t>
            </w:r>
          </w:p>
        </w:tc>
        <w:tc>
          <w:tcPr>
            <w:tcW w:w="101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B641AC8" w14:textId="62FA7394" w:rsidR="00095D12" w:rsidRPr="00DB7323" w:rsidRDefault="00EA7E0F" w:rsidP="00711E5B">
            <w:pPr>
              <w:spacing w:before="120" w:after="122" w:line="240" w:lineRule="exact"/>
              <w:ind w:right="48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108,6</w:t>
            </w:r>
          </w:p>
        </w:tc>
        <w:tc>
          <w:tcPr>
            <w:tcW w:w="1017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76874C92" w14:textId="3D30E8AE" w:rsidR="00095D12" w:rsidRPr="00DB7323" w:rsidRDefault="00EA7E0F" w:rsidP="00711E5B">
            <w:pPr>
              <w:spacing w:before="120" w:after="122" w:line="240" w:lineRule="exact"/>
              <w:ind w:right="48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94,5</w:t>
            </w:r>
          </w:p>
        </w:tc>
        <w:tc>
          <w:tcPr>
            <w:tcW w:w="11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F916590" w14:textId="2C636CE5" w:rsidR="00095D12" w:rsidRPr="00DB7323" w:rsidRDefault="00192E37" w:rsidP="00711E5B">
            <w:pPr>
              <w:spacing w:before="120" w:after="122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102,3</w:t>
            </w:r>
          </w:p>
        </w:tc>
      </w:tr>
      <w:tr w:rsidR="00192E37" w:rsidRPr="006004D1" w14:paraId="5743C1D1" w14:textId="77777777" w:rsidTr="00424F00">
        <w:trPr>
          <w:jc w:val="center"/>
        </w:trPr>
        <w:tc>
          <w:tcPr>
            <w:tcW w:w="1787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30E0D2FA" w14:textId="77777777" w:rsidR="00192E37" w:rsidRPr="006004D1" w:rsidRDefault="00192E37" w:rsidP="00711E5B">
            <w:pPr>
              <w:spacing w:before="120" w:after="122" w:line="240" w:lineRule="exact"/>
              <w:ind w:left="601"/>
              <w:rPr>
                <w:spacing w:val="-2"/>
                <w:sz w:val="26"/>
                <w:szCs w:val="26"/>
              </w:rPr>
            </w:pPr>
            <w:r w:rsidRPr="006004D1">
              <w:rPr>
                <w:spacing w:val="-2"/>
                <w:sz w:val="26"/>
                <w:szCs w:val="26"/>
              </w:rPr>
              <w:t>морковь столовая</w:t>
            </w:r>
          </w:p>
        </w:tc>
        <w:tc>
          <w:tcPr>
            <w:tcW w:w="101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C0A87A1" w14:textId="63D21CA6" w:rsidR="00192E37" w:rsidRPr="00DB7323" w:rsidRDefault="00192E37" w:rsidP="00711E5B">
            <w:pPr>
              <w:spacing w:before="120" w:after="122" w:line="240" w:lineRule="exact"/>
              <w:ind w:right="48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113,0</w:t>
            </w:r>
          </w:p>
        </w:tc>
        <w:tc>
          <w:tcPr>
            <w:tcW w:w="1017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1590B057" w14:textId="0EA201F2" w:rsidR="00192E37" w:rsidRPr="00DB7323" w:rsidRDefault="00192E37" w:rsidP="00711E5B">
            <w:pPr>
              <w:spacing w:before="120" w:after="122" w:line="240" w:lineRule="exact"/>
              <w:ind w:right="48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141,9</w:t>
            </w:r>
          </w:p>
        </w:tc>
        <w:tc>
          <w:tcPr>
            <w:tcW w:w="11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AC9B579" w14:textId="28A02870" w:rsidR="00192E37" w:rsidRPr="00DB7323" w:rsidRDefault="00192E37" w:rsidP="00711E5B">
            <w:pPr>
              <w:spacing w:before="120" w:after="122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123,8</w:t>
            </w:r>
          </w:p>
        </w:tc>
      </w:tr>
      <w:tr w:rsidR="00192E37" w:rsidRPr="006004D1" w14:paraId="280D0855" w14:textId="77777777" w:rsidTr="00424F00">
        <w:trPr>
          <w:jc w:val="center"/>
        </w:trPr>
        <w:tc>
          <w:tcPr>
            <w:tcW w:w="1787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D6F4744" w14:textId="77777777" w:rsidR="00192E37" w:rsidRPr="006004D1" w:rsidRDefault="00192E37" w:rsidP="00711E5B">
            <w:pPr>
              <w:spacing w:before="120" w:after="122" w:line="240" w:lineRule="exact"/>
              <w:ind w:left="601"/>
              <w:rPr>
                <w:spacing w:val="-2"/>
                <w:sz w:val="26"/>
                <w:szCs w:val="26"/>
              </w:rPr>
            </w:pPr>
            <w:r w:rsidRPr="006004D1">
              <w:rPr>
                <w:spacing w:val="-2"/>
                <w:sz w:val="26"/>
                <w:szCs w:val="26"/>
              </w:rPr>
              <w:t>свекла столовая</w:t>
            </w:r>
          </w:p>
        </w:tc>
        <w:tc>
          <w:tcPr>
            <w:tcW w:w="101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10DDB77" w14:textId="1882065D" w:rsidR="00192E37" w:rsidRPr="00DB7323" w:rsidRDefault="00192E37" w:rsidP="00711E5B">
            <w:pPr>
              <w:spacing w:before="120" w:after="122" w:line="240" w:lineRule="exact"/>
              <w:ind w:right="48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101,1</w:t>
            </w:r>
          </w:p>
        </w:tc>
        <w:tc>
          <w:tcPr>
            <w:tcW w:w="1017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01C88361" w14:textId="4F3ADD8C" w:rsidR="00192E37" w:rsidRPr="00DB7323" w:rsidRDefault="00192E37" w:rsidP="00711E5B">
            <w:pPr>
              <w:spacing w:before="120" w:after="122" w:line="240" w:lineRule="exact"/>
              <w:ind w:right="48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121,4</w:t>
            </w:r>
          </w:p>
        </w:tc>
        <w:tc>
          <w:tcPr>
            <w:tcW w:w="11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464BF56" w14:textId="55103C09" w:rsidR="00192E37" w:rsidRPr="00DB7323" w:rsidRDefault="00192E37" w:rsidP="00711E5B">
            <w:pPr>
              <w:spacing w:before="120" w:after="122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115,1</w:t>
            </w:r>
          </w:p>
        </w:tc>
      </w:tr>
      <w:tr w:rsidR="00192E37" w:rsidRPr="006004D1" w14:paraId="7EF00D1C" w14:textId="77777777" w:rsidTr="00424F00">
        <w:trPr>
          <w:jc w:val="center"/>
        </w:trPr>
        <w:tc>
          <w:tcPr>
            <w:tcW w:w="1787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705774B" w14:textId="77777777" w:rsidR="00192E37" w:rsidRPr="006004D1" w:rsidRDefault="00192E37" w:rsidP="00711E5B">
            <w:pPr>
              <w:spacing w:before="120" w:after="122" w:line="240" w:lineRule="exact"/>
              <w:ind w:left="601"/>
              <w:rPr>
                <w:spacing w:val="-2"/>
                <w:sz w:val="26"/>
                <w:szCs w:val="26"/>
              </w:rPr>
            </w:pPr>
            <w:r w:rsidRPr="006004D1">
              <w:rPr>
                <w:spacing w:val="-2"/>
                <w:sz w:val="26"/>
                <w:szCs w:val="26"/>
              </w:rPr>
              <w:t>лук репчатый</w:t>
            </w:r>
          </w:p>
        </w:tc>
        <w:tc>
          <w:tcPr>
            <w:tcW w:w="101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7BE3B58" w14:textId="0C9A278D" w:rsidR="00192E37" w:rsidRPr="00DB7323" w:rsidRDefault="00192E37" w:rsidP="00711E5B">
            <w:pPr>
              <w:spacing w:before="120" w:after="122" w:line="240" w:lineRule="exact"/>
              <w:ind w:right="48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101,2</w:t>
            </w:r>
          </w:p>
        </w:tc>
        <w:tc>
          <w:tcPr>
            <w:tcW w:w="1017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1CCCB45F" w14:textId="10EC0B2A" w:rsidR="00192E37" w:rsidRPr="00DB7323" w:rsidRDefault="00192E37" w:rsidP="00711E5B">
            <w:pPr>
              <w:spacing w:before="120" w:after="122" w:line="240" w:lineRule="exact"/>
              <w:ind w:right="48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132,1</w:t>
            </w:r>
          </w:p>
        </w:tc>
        <w:tc>
          <w:tcPr>
            <w:tcW w:w="11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430606C" w14:textId="1524435B" w:rsidR="00192E37" w:rsidRPr="00DB7323" w:rsidRDefault="00192E37" w:rsidP="00711E5B">
            <w:pPr>
              <w:spacing w:before="120" w:after="122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132,7</w:t>
            </w:r>
          </w:p>
        </w:tc>
      </w:tr>
      <w:tr w:rsidR="00192E37" w:rsidRPr="006004D1" w14:paraId="021FFCA3" w14:textId="77777777" w:rsidTr="00424F00">
        <w:trPr>
          <w:jc w:val="center"/>
        </w:trPr>
        <w:tc>
          <w:tcPr>
            <w:tcW w:w="1787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A33F15E" w14:textId="77777777" w:rsidR="00192E37" w:rsidRPr="006004D1" w:rsidRDefault="00192E37" w:rsidP="00711E5B">
            <w:pPr>
              <w:spacing w:before="120" w:after="122" w:line="240" w:lineRule="exact"/>
              <w:ind w:left="601"/>
              <w:rPr>
                <w:spacing w:val="-2"/>
                <w:sz w:val="26"/>
                <w:szCs w:val="26"/>
              </w:rPr>
            </w:pPr>
            <w:r w:rsidRPr="006004D1">
              <w:rPr>
                <w:spacing w:val="-2"/>
                <w:sz w:val="26"/>
                <w:szCs w:val="26"/>
              </w:rPr>
              <w:t>помидоры</w:t>
            </w:r>
          </w:p>
        </w:tc>
        <w:tc>
          <w:tcPr>
            <w:tcW w:w="101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5BF8947" w14:textId="0889C0B1" w:rsidR="00192E37" w:rsidRPr="00DB7323" w:rsidRDefault="00192E37" w:rsidP="00711E5B">
            <w:pPr>
              <w:spacing w:before="120" w:after="122" w:line="240" w:lineRule="exact"/>
              <w:ind w:right="48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105,9</w:t>
            </w:r>
          </w:p>
        </w:tc>
        <w:tc>
          <w:tcPr>
            <w:tcW w:w="1017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1F534E97" w14:textId="27B2011F" w:rsidR="00192E37" w:rsidRPr="00DB7323" w:rsidRDefault="00192E37" w:rsidP="00711E5B">
            <w:pPr>
              <w:spacing w:before="120" w:after="122" w:line="240" w:lineRule="exact"/>
              <w:ind w:right="48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86,4</w:t>
            </w:r>
          </w:p>
        </w:tc>
        <w:tc>
          <w:tcPr>
            <w:tcW w:w="11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9FAB5DE" w14:textId="38EA6C7E" w:rsidR="00192E37" w:rsidRPr="00DB7323" w:rsidRDefault="00192E37" w:rsidP="00711E5B">
            <w:pPr>
              <w:spacing w:before="120" w:after="122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88,2</w:t>
            </w:r>
          </w:p>
        </w:tc>
      </w:tr>
      <w:tr w:rsidR="00192E37" w:rsidRPr="006004D1" w14:paraId="798295C8" w14:textId="77777777" w:rsidTr="00424F00">
        <w:trPr>
          <w:jc w:val="center"/>
        </w:trPr>
        <w:tc>
          <w:tcPr>
            <w:tcW w:w="1787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02BBDC7" w14:textId="77777777" w:rsidR="00192E37" w:rsidRPr="006004D1" w:rsidRDefault="00192E37" w:rsidP="00711E5B">
            <w:pPr>
              <w:spacing w:before="120" w:after="122" w:line="240" w:lineRule="exact"/>
              <w:ind w:left="601"/>
              <w:rPr>
                <w:spacing w:val="-2"/>
                <w:sz w:val="26"/>
                <w:szCs w:val="26"/>
              </w:rPr>
            </w:pPr>
            <w:r w:rsidRPr="006004D1">
              <w:rPr>
                <w:spacing w:val="-2"/>
                <w:sz w:val="26"/>
                <w:szCs w:val="26"/>
              </w:rPr>
              <w:t xml:space="preserve">огурцы </w:t>
            </w:r>
            <w:r>
              <w:rPr>
                <w:spacing w:val="-2"/>
                <w:sz w:val="26"/>
                <w:szCs w:val="26"/>
              </w:rPr>
              <w:br/>
            </w:r>
            <w:r w:rsidRPr="006004D1">
              <w:rPr>
                <w:spacing w:val="-2"/>
                <w:sz w:val="26"/>
                <w:szCs w:val="26"/>
              </w:rPr>
              <w:t>и корнишоны</w:t>
            </w:r>
          </w:p>
        </w:tc>
        <w:tc>
          <w:tcPr>
            <w:tcW w:w="101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91C367D" w14:textId="5B671E67" w:rsidR="00192E37" w:rsidRPr="00DB7323" w:rsidRDefault="00192E37" w:rsidP="00711E5B">
            <w:pPr>
              <w:spacing w:before="120" w:after="122" w:line="240" w:lineRule="exact"/>
              <w:ind w:right="48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111,0</w:t>
            </w:r>
          </w:p>
        </w:tc>
        <w:tc>
          <w:tcPr>
            <w:tcW w:w="1017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2B3EC996" w14:textId="1E06486F" w:rsidR="00192E37" w:rsidRPr="00DB7323" w:rsidRDefault="00192E37" w:rsidP="00711E5B">
            <w:pPr>
              <w:spacing w:before="120" w:after="122" w:line="240" w:lineRule="exact"/>
              <w:ind w:right="48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99,2</w:t>
            </w:r>
          </w:p>
        </w:tc>
        <w:tc>
          <w:tcPr>
            <w:tcW w:w="11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2C84EC5" w14:textId="017D109B" w:rsidR="00192E37" w:rsidRPr="00DB7323" w:rsidRDefault="00192E37" w:rsidP="00711E5B">
            <w:pPr>
              <w:spacing w:before="120" w:after="122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111,5</w:t>
            </w:r>
          </w:p>
        </w:tc>
      </w:tr>
      <w:tr w:rsidR="00192E37" w:rsidRPr="006004D1" w14:paraId="77CE7E38" w14:textId="77777777" w:rsidTr="00424F00">
        <w:trPr>
          <w:jc w:val="center"/>
        </w:trPr>
        <w:tc>
          <w:tcPr>
            <w:tcW w:w="1787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1B91F08" w14:textId="77777777" w:rsidR="00192E37" w:rsidRPr="006004D1" w:rsidRDefault="00192E37" w:rsidP="00711E5B">
            <w:pPr>
              <w:spacing w:before="120" w:after="122" w:line="240" w:lineRule="exact"/>
              <w:ind w:left="601"/>
              <w:rPr>
                <w:spacing w:val="-2"/>
                <w:sz w:val="26"/>
                <w:szCs w:val="26"/>
              </w:rPr>
            </w:pPr>
            <w:r w:rsidRPr="006004D1">
              <w:rPr>
                <w:spacing w:val="-2"/>
                <w:sz w:val="26"/>
                <w:szCs w:val="26"/>
              </w:rPr>
              <w:t>капуста кочанная</w:t>
            </w:r>
          </w:p>
        </w:tc>
        <w:tc>
          <w:tcPr>
            <w:tcW w:w="101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5E835AB" w14:textId="423C5CF5" w:rsidR="00192E37" w:rsidRPr="00DB7323" w:rsidRDefault="00192E37" w:rsidP="00711E5B">
            <w:pPr>
              <w:spacing w:before="120" w:after="122" w:line="240" w:lineRule="exact"/>
              <w:ind w:right="48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101,9</w:t>
            </w:r>
          </w:p>
        </w:tc>
        <w:tc>
          <w:tcPr>
            <w:tcW w:w="1017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1EE43AE4" w14:textId="20C6FC19" w:rsidR="00192E37" w:rsidRPr="00DB7323" w:rsidRDefault="00192E37" w:rsidP="00711E5B">
            <w:pPr>
              <w:spacing w:before="120" w:after="122" w:line="240" w:lineRule="exact"/>
              <w:ind w:right="48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137,2</w:t>
            </w:r>
          </w:p>
        </w:tc>
        <w:tc>
          <w:tcPr>
            <w:tcW w:w="11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34B3FBC5" w14:textId="3EC33E89" w:rsidR="00192E37" w:rsidRPr="00DB7323" w:rsidRDefault="00192E37" w:rsidP="00711E5B">
            <w:pPr>
              <w:spacing w:before="120" w:after="122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124,9</w:t>
            </w:r>
          </w:p>
        </w:tc>
      </w:tr>
      <w:tr w:rsidR="00192E37" w:rsidRPr="006004D1" w14:paraId="427AFDC7" w14:textId="77777777" w:rsidTr="00424F00">
        <w:trPr>
          <w:jc w:val="center"/>
        </w:trPr>
        <w:tc>
          <w:tcPr>
            <w:tcW w:w="1787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7CD1963" w14:textId="77777777" w:rsidR="00192E37" w:rsidRPr="006004D1" w:rsidRDefault="00192E37" w:rsidP="00711E5B">
            <w:pPr>
              <w:spacing w:before="120" w:after="122" w:line="240" w:lineRule="exact"/>
              <w:ind w:firstLine="176"/>
              <w:rPr>
                <w:spacing w:val="-2"/>
                <w:sz w:val="26"/>
                <w:szCs w:val="26"/>
              </w:rPr>
            </w:pPr>
            <w:r w:rsidRPr="006004D1">
              <w:rPr>
                <w:spacing w:val="-2"/>
                <w:sz w:val="26"/>
                <w:szCs w:val="26"/>
              </w:rPr>
              <w:t>Животноводство</w:t>
            </w:r>
          </w:p>
        </w:tc>
        <w:tc>
          <w:tcPr>
            <w:tcW w:w="101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253CC4D" w14:textId="09246791" w:rsidR="00192E37" w:rsidRPr="00DB7323" w:rsidRDefault="00192E37" w:rsidP="00711E5B">
            <w:pPr>
              <w:spacing w:before="120" w:after="122" w:line="240" w:lineRule="exact"/>
              <w:ind w:right="48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99,8</w:t>
            </w:r>
          </w:p>
        </w:tc>
        <w:tc>
          <w:tcPr>
            <w:tcW w:w="1017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111985AF" w14:textId="54A5C9CA" w:rsidR="00192E37" w:rsidRPr="00DB7323" w:rsidRDefault="00192E37" w:rsidP="00711E5B">
            <w:pPr>
              <w:spacing w:before="120" w:after="122" w:line="240" w:lineRule="exact"/>
              <w:ind w:right="48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107,1</w:t>
            </w:r>
          </w:p>
        </w:tc>
        <w:tc>
          <w:tcPr>
            <w:tcW w:w="11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1B2A57E7" w14:textId="172C8F53" w:rsidR="00192E37" w:rsidRPr="00DB7323" w:rsidRDefault="00192E37" w:rsidP="00711E5B">
            <w:pPr>
              <w:spacing w:before="120" w:after="122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110,1</w:t>
            </w:r>
          </w:p>
        </w:tc>
      </w:tr>
      <w:tr w:rsidR="00192E37" w:rsidRPr="006004D1" w14:paraId="612D51F1" w14:textId="77777777" w:rsidTr="00424F00">
        <w:trPr>
          <w:jc w:val="center"/>
        </w:trPr>
        <w:tc>
          <w:tcPr>
            <w:tcW w:w="1787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366925D" w14:textId="2090B764" w:rsidR="00192E37" w:rsidRPr="006004D1" w:rsidRDefault="00192E37" w:rsidP="00711E5B">
            <w:pPr>
              <w:spacing w:before="120" w:after="122" w:line="240" w:lineRule="exact"/>
              <w:ind w:left="340"/>
              <w:rPr>
                <w:spacing w:val="-2"/>
                <w:sz w:val="26"/>
                <w:szCs w:val="26"/>
              </w:rPr>
            </w:pPr>
            <w:r w:rsidRPr="00016D70">
              <w:rPr>
                <w:spacing w:val="-2"/>
                <w:sz w:val="26"/>
                <w:szCs w:val="26"/>
              </w:rPr>
              <w:t>скот крупный рогатый</w:t>
            </w:r>
            <w:r>
              <w:rPr>
                <w:spacing w:val="-2"/>
                <w:sz w:val="26"/>
                <w:szCs w:val="26"/>
              </w:rPr>
              <w:t xml:space="preserve"> </w:t>
            </w:r>
            <w:r w:rsidRPr="00016D70">
              <w:rPr>
                <w:spacing w:val="-2"/>
                <w:sz w:val="26"/>
                <w:szCs w:val="26"/>
              </w:rPr>
              <w:t>живой</w:t>
            </w:r>
          </w:p>
        </w:tc>
        <w:tc>
          <w:tcPr>
            <w:tcW w:w="101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109AFD0" w14:textId="36140BE9" w:rsidR="00192E37" w:rsidRPr="00450526" w:rsidRDefault="00192E37" w:rsidP="00711E5B">
            <w:pPr>
              <w:spacing w:before="120" w:after="122" w:line="240" w:lineRule="exact"/>
              <w:ind w:right="48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99,5</w:t>
            </w:r>
          </w:p>
        </w:tc>
        <w:tc>
          <w:tcPr>
            <w:tcW w:w="1017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4AF1DC4" w14:textId="07ACD1E6" w:rsidR="00192E37" w:rsidRPr="00DB7323" w:rsidRDefault="00192E37" w:rsidP="00711E5B">
            <w:pPr>
              <w:spacing w:before="120" w:after="122" w:line="240" w:lineRule="exact"/>
              <w:ind w:right="48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113,2</w:t>
            </w:r>
          </w:p>
        </w:tc>
        <w:tc>
          <w:tcPr>
            <w:tcW w:w="11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D159CCE" w14:textId="500FF394" w:rsidR="00192E37" w:rsidRPr="00DB7323" w:rsidRDefault="00192E37" w:rsidP="00711E5B">
            <w:pPr>
              <w:spacing w:before="120" w:after="122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109,6</w:t>
            </w:r>
          </w:p>
        </w:tc>
      </w:tr>
      <w:tr w:rsidR="00192E37" w:rsidRPr="006004D1" w14:paraId="5F389A4E" w14:textId="77777777" w:rsidTr="00424F00">
        <w:trPr>
          <w:jc w:val="center"/>
        </w:trPr>
        <w:tc>
          <w:tcPr>
            <w:tcW w:w="1787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2AD72DA" w14:textId="77777777" w:rsidR="00192E37" w:rsidRPr="006004D1" w:rsidRDefault="00192E37" w:rsidP="00711E5B">
            <w:pPr>
              <w:spacing w:before="120" w:after="122" w:line="240" w:lineRule="exact"/>
              <w:ind w:left="340"/>
              <w:rPr>
                <w:spacing w:val="-2"/>
                <w:sz w:val="26"/>
                <w:szCs w:val="26"/>
              </w:rPr>
            </w:pPr>
            <w:r w:rsidRPr="006004D1">
              <w:rPr>
                <w:spacing w:val="-2"/>
                <w:sz w:val="26"/>
                <w:szCs w:val="26"/>
              </w:rPr>
              <w:t>молоко сырое коровье</w:t>
            </w:r>
          </w:p>
        </w:tc>
        <w:tc>
          <w:tcPr>
            <w:tcW w:w="101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731BE90A" w14:textId="061A0D65" w:rsidR="00192E37" w:rsidRPr="00DB7323" w:rsidRDefault="00192E37" w:rsidP="00711E5B">
            <w:pPr>
              <w:spacing w:before="120" w:after="122" w:line="240" w:lineRule="exact"/>
              <w:ind w:right="48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100,2</w:t>
            </w:r>
          </w:p>
        </w:tc>
        <w:tc>
          <w:tcPr>
            <w:tcW w:w="1017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64F2C8D6" w14:textId="30808D5F" w:rsidR="00192E37" w:rsidRPr="00DB7323" w:rsidRDefault="00192E37" w:rsidP="00711E5B">
            <w:pPr>
              <w:spacing w:before="120" w:after="122" w:line="240" w:lineRule="exact"/>
              <w:ind w:right="48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106,2</w:t>
            </w:r>
          </w:p>
        </w:tc>
        <w:tc>
          <w:tcPr>
            <w:tcW w:w="11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510F9E4C" w14:textId="1D5CA5E8" w:rsidR="00192E37" w:rsidRPr="00DB7323" w:rsidRDefault="00192E37" w:rsidP="00711E5B">
            <w:pPr>
              <w:spacing w:before="120" w:after="122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112,7</w:t>
            </w:r>
          </w:p>
        </w:tc>
      </w:tr>
      <w:tr w:rsidR="00192E37" w:rsidRPr="006004D1" w14:paraId="6406BB93" w14:textId="77777777" w:rsidTr="00424F00">
        <w:trPr>
          <w:jc w:val="center"/>
        </w:trPr>
        <w:tc>
          <w:tcPr>
            <w:tcW w:w="1787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984943B" w14:textId="77777777" w:rsidR="00192E37" w:rsidRPr="006004D1" w:rsidRDefault="00192E37" w:rsidP="00711E5B">
            <w:pPr>
              <w:spacing w:before="120" w:after="122" w:line="240" w:lineRule="exact"/>
              <w:ind w:left="340"/>
              <w:rPr>
                <w:spacing w:val="-2"/>
                <w:sz w:val="26"/>
                <w:szCs w:val="26"/>
              </w:rPr>
            </w:pPr>
            <w:r w:rsidRPr="006004D1">
              <w:rPr>
                <w:spacing w:val="-2"/>
                <w:sz w:val="26"/>
                <w:szCs w:val="26"/>
              </w:rPr>
              <w:t>свиньи живые</w:t>
            </w:r>
          </w:p>
        </w:tc>
        <w:tc>
          <w:tcPr>
            <w:tcW w:w="101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0E375282" w14:textId="6DD31A92" w:rsidR="00192E37" w:rsidRPr="00DB7323" w:rsidRDefault="00192E37" w:rsidP="00711E5B">
            <w:pPr>
              <w:spacing w:before="120" w:after="122" w:line="240" w:lineRule="exact"/>
              <w:ind w:right="48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97,1</w:t>
            </w:r>
          </w:p>
        </w:tc>
        <w:tc>
          <w:tcPr>
            <w:tcW w:w="1017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6E8E6191" w14:textId="56AF4CF2" w:rsidR="00192E37" w:rsidRPr="00DB7323" w:rsidRDefault="00192E37" w:rsidP="00711E5B">
            <w:pPr>
              <w:spacing w:before="120" w:after="122" w:line="240" w:lineRule="exact"/>
              <w:ind w:right="48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108,1</w:t>
            </w:r>
          </w:p>
        </w:tc>
        <w:tc>
          <w:tcPr>
            <w:tcW w:w="11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6741D7F5" w14:textId="19D69BA7" w:rsidR="00192E37" w:rsidRPr="003F7BB2" w:rsidRDefault="00192E37" w:rsidP="00711E5B">
            <w:pPr>
              <w:spacing w:before="120" w:after="122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105,7</w:t>
            </w:r>
          </w:p>
        </w:tc>
      </w:tr>
      <w:tr w:rsidR="00192E37" w:rsidRPr="006004D1" w14:paraId="3DA900B8" w14:textId="77777777" w:rsidTr="00424F00">
        <w:trPr>
          <w:jc w:val="center"/>
        </w:trPr>
        <w:tc>
          <w:tcPr>
            <w:tcW w:w="1787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156F3FB" w14:textId="77777777" w:rsidR="00192E37" w:rsidRPr="006004D1" w:rsidRDefault="00192E37" w:rsidP="00711E5B">
            <w:pPr>
              <w:spacing w:before="120" w:after="122" w:line="240" w:lineRule="exact"/>
              <w:ind w:left="340"/>
              <w:rPr>
                <w:spacing w:val="-2"/>
                <w:sz w:val="26"/>
                <w:szCs w:val="26"/>
              </w:rPr>
            </w:pPr>
            <w:r w:rsidRPr="006004D1">
              <w:rPr>
                <w:spacing w:val="-2"/>
                <w:sz w:val="26"/>
                <w:szCs w:val="26"/>
              </w:rPr>
              <w:t>птица живая</w:t>
            </w:r>
          </w:p>
        </w:tc>
        <w:tc>
          <w:tcPr>
            <w:tcW w:w="101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FDACE82" w14:textId="5DF864AB" w:rsidR="00192E37" w:rsidRPr="003F7BB2" w:rsidRDefault="00192E37" w:rsidP="00711E5B">
            <w:pPr>
              <w:spacing w:before="120" w:after="122" w:line="240" w:lineRule="exact"/>
              <w:ind w:right="48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100,2</w:t>
            </w:r>
          </w:p>
        </w:tc>
        <w:tc>
          <w:tcPr>
            <w:tcW w:w="1017" w:type="pc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0FDE0D68" w14:textId="5188EC08" w:rsidR="00192E37" w:rsidRPr="00DB7323" w:rsidRDefault="00192E37" w:rsidP="00711E5B">
            <w:pPr>
              <w:spacing w:before="120" w:after="122" w:line="240" w:lineRule="exact"/>
              <w:ind w:right="48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105,2</w:t>
            </w:r>
          </w:p>
        </w:tc>
        <w:tc>
          <w:tcPr>
            <w:tcW w:w="11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4B4F85E" w14:textId="745F536C" w:rsidR="00192E37" w:rsidRPr="00DB7323" w:rsidRDefault="00192E37" w:rsidP="00711E5B">
            <w:pPr>
              <w:spacing w:before="120" w:after="122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106,8</w:t>
            </w:r>
          </w:p>
        </w:tc>
      </w:tr>
      <w:tr w:rsidR="00192E37" w:rsidRPr="006004D1" w14:paraId="276690F9" w14:textId="77777777" w:rsidTr="00424F00">
        <w:trPr>
          <w:jc w:val="center"/>
        </w:trPr>
        <w:tc>
          <w:tcPr>
            <w:tcW w:w="178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78D7321" w14:textId="77777777" w:rsidR="00192E37" w:rsidRPr="006004D1" w:rsidRDefault="00192E37" w:rsidP="00711E5B">
            <w:pPr>
              <w:spacing w:before="120" w:after="122" w:line="240" w:lineRule="exact"/>
              <w:ind w:left="340"/>
              <w:rPr>
                <w:spacing w:val="-2"/>
                <w:sz w:val="26"/>
                <w:szCs w:val="26"/>
              </w:rPr>
            </w:pPr>
            <w:r w:rsidRPr="006004D1">
              <w:rPr>
                <w:spacing w:val="-2"/>
                <w:sz w:val="26"/>
                <w:szCs w:val="26"/>
              </w:rPr>
              <w:t>яйца куриные</w:t>
            </w:r>
          </w:p>
        </w:tc>
        <w:tc>
          <w:tcPr>
            <w:tcW w:w="101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28867C20" w14:textId="11A82920" w:rsidR="00192E37" w:rsidRPr="00DB7323" w:rsidRDefault="00192E37" w:rsidP="00711E5B">
            <w:pPr>
              <w:spacing w:before="120" w:after="122" w:line="240" w:lineRule="exact"/>
              <w:ind w:right="48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99,4</w:t>
            </w:r>
          </w:p>
        </w:tc>
        <w:tc>
          <w:tcPr>
            <w:tcW w:w="101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2CB90475" w14:textId="7B3E7661" w:rsidR="00192E37" w:rsidRPr="00DB7323" w:rsidRDefault="00192E37" w:rsidP="00711E5B">
            <w:pPr>
              <w:spacing w:before="120" w:after="122" w:line="240" w:lineRule="exact"/>
              <w:ind w:right="482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106,2</w:t>
            </w:r>
          </w:p>
        </w:tc>
        <w:tc>
          <w:tcPr>
            <w:tcW w:w="118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50ECCC4D" w14:textId="08105E75" w:rsidR="00192E37" w:rsidRPr="00DB7323" w:rsidRDefault="00192E37" w:rsidP="00711E5B">
            <w:pPr>
              <w:spacing w:before="120" w:after="122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104,4</w:t>
            </w:r>
          </w:p>
        </w:tc>
      </w:tr>
    </w:tbl>
    <w:p w14:paraId="24D4629F" w14:textId="77777777" w:rsidR="00AF2DA3" w:rsidRPr="00D33DED" w:rsidRDefault="00AF2DA3" w:rsidP="007A509C">
      <w:pPr>
        <w:spacing w:line="20" w:lineRule="exact"/>
        <w:rPr>
          <w:rFonts w:ascii="Arial" w:hAnsi="Arial" w:cs="Arial"/>
          <w:sz w:val="2"/>
          <w:szCs w:val="2"/>
        </w:rPr>
      </w:pPr>
    </w:p>
    <w:sectPr w:rsidR="00AF2DA3" w:rsidRPr="00D33DED" w:rsidSect="00054C49">
      <w:headerReference w:type="even" r:id="rId11"/>
      <w:headerReference w:type="default" r:id="rId12"/>
      <w:footerReference w:type="even" r:id="rId13"/>
      <w:footerReference w:type="default" r:id="rId14"/>
      <w:pgSz w:w="11907" w:h="16840" w:code="9"/>
      <w:pgMar w:top="1134" w:right="1588" w:bottom="1134" w:left="1588" w:header="1021" w:footer="851" w:gutter="0"/>
      <w:pgNumType w:start="76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ED7F95" w14:textId="77777777" w:rsidR="009E7A56" w:rsidRDefault="009E7A56">
      <w:r>
        <w:separator/>
      </w:r>
    </w:p>
  </w:endnote>
  <w:endnote w:type="continuationSeparator" w:id="0">
    <w:p w14:paraId="42004D01" w14:textId="77777777" w:rsidR="009E7A56" w:rsidRDefault="009E7A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63017915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14:paraId="01EDF5E9" w14:textId="066EDDA2" w:rsidR="00EA685E" w:rsidRPr="007D1897" w:rsidRDefault="00EA685E">
        <w:pPr>
          <w:pStyle w:val="a8"/>
          <w:rPr>
            <w:sz w:val="28"/>
            <w:szCs w:val="28"/>
          </w:rPr>
        </w:pPr>
        <w:r w:rsidRPr="007D1897">
          <w:rPr>
            <w:sz w:val="28"/>
            <w:szCs w:val="28"/>
          </w:rPr>
          <w:fldChar w:fldCharType="begin"/>
        </w:r>
        <w:r w:rsidRPr="007D1897">
          <w:rPr>
            <w:sz w:val="28"/>
            <w:szCs w:val="28"/>
          </w:rPr>
          <w:instrText>PAGE   \* MERGEFORMAT</w:instrText>
        </w:r>
        <w:r w:rsidRPr="007D1897">
          <w:rPr>
            <w:sz w:val="28"/>
            <w:szCs w:val="28"/>
          </w:rPr>
          <w:fldChar w:fldCharType="separate"/>
        </w:r>
        <w:r w:rsidR="00054C49">
          <w:rPr>
            <w:noProof/>
            <w:sz w:val="28"/>
            <w:szCs w:val="28"/>
          </w:rPr>
          <w:t>86</w:t>
        </w:r>
        <w:r w:rsidRPr="007D1897">
          <w:rPr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36221318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14:paraId="7E69C81C" w14:textId="77777777" w:rsidR="00EA685E" w:rsidRPr="00FC58DC" w:rsidRDefault="00EA685E">
        <w:pPr>
          <w:pStyle w:val="a8"/>
          <w:jc w:val="right"/>
          <w:rPr>
            <w:sz w:val="28"/>
            <w:szCs w:val="28"/>
          </w:rPr>
        </w:pPr>
        <w:r w:rsidRPr="00FC58DC">
          <w:rPr>
            <w:sz w:val="28"/>
            <w:szCs w:val="28"/>
          </w:rPr>
          <w:fldChar w:fldCharType="begin"/>
        </w:r>
        <w:r w:rsidRPr="00FC58DC">
          <w:rPr>
            <w:sz w:val="28"/>
            <w:szCs w:val="28"/>
          </w:rPr>
          <w:instrText>PAGE   \* MERGEFORMAT</w:instrText>
        </w:r>
        <w:r w:rsidRPr="00FC58DC">
          <w:rPr>
            <w:sz w:val="28"/>
            <w:szCs w:val="28"/>
          </w:rPr>
          <w:fldChar w:fldCharType="separate"/>
        </w:r>
        <w:r w:rsidR="00054C49">
          <w:rPr>
            <w:noProof/>
            <w:sz w:val="28"/>
            <w:szCs w:val="28"/>
          </w:rPr>
          <w:t>87</w:t>
        </w:r>
        <w:r w:rsidRPr="00FC58DC">
          <w:rPr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2174E7" w14:textId="77777777" w:rsidR="009E7A56" w:rsidRDefault="009E7A56">
      <w:r>
        <w:separator/>
      </w:r>
    </w:p>
  </w:footnote>
  <w:footnote w:type="continuationSeparator" w:id="0">
    <w:p w14:paraId="53413670" w14:textId="77777777" w:rsidR="009E7A56" w:rsidRDefault="009E7A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1101D5" w14:textId="77777777" w:rsidR="00EA685E" w:rsidRPr="00C10C3D" w:rsidRDefault="00EA685E" w:rsidP="00D02853">
    <w:pPr>
      <w:pStyle w:val="a6"/>
      <w:pBdr>
        <w:bottom w:val="double" w:sz="6" w:space="1" w:color="auto"/>
      </w:pBdr>
      <w:jc w:val="center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ЦЕНЫ</w:t>
    </w:r>
  </w:p>
  <w:p w14:paraId="4F80298F" w14:textId="77777777" w:rsidR="00EA685E" w:rsidRDefault="00EA685E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6F4C21" w14:textId="77777777" w:rsidR="00EA685E" w:rsidRPr="00C10C3D" w:rsidRDefault="00EA685E" w:rsidP="009F7FAB">
    <w:pPr>
      <w:pStyle w:val="a6"/>
      <w:pBdr>
        <w:bottom w:val="double" w:sz="6" w:space="1" w:color="auto"/>
      </w:pBdr>
      <w:jc w:val="center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ЦЕНЫ</w:t>
    </w:r>
  </w:p>
  <w:p w14:paraId="15C85A92" w14:textId="77777777" w:rsidR="00EA685E" w:rsidRPr="00E777D4" w:rsidRDefault="00EA685E" w:rsidP="0045388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164B55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7DBA214D"/>
    <w:multiLevelType w:val="singleLevel"/>
    <w:tmpl w:val="5E126016"/>
    <w:lvl w:ilvl="0">
      <w:start w:val="1"/>
      <w:numFmt w:val="decimal"/>
      <w:lvlText w:val="%1)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EFC"/>
    <w:rsid w:val="00000242"/>
    <w:rsid w:val="00000701"/>
    <w:rsid w:val="000008BF"/>
    <w:rsid w:val="00000978"/>
    <w:rsid w:val="00001090"/>
    <w:rsid w:val="000015E2"/>
    <w:rsid w:val="00001A21"/>
    <w:rsid w:val="000024FD"/>
    <w:rsid w:val="00002710"/>
    <w:rsid w:val="00002BC6"/>
    <w:rsid w:val="0000306F"/>
    <w:rsid w:val="00003449"/>
    <w:rsid w:val="00003A9C"/>
    <w:rsid w:val="000041C3"/>
    <w:rsid w:val="0000456F"/>
    <w:rsid w:val="0000558A"/>
    <w:rsid w:val="00005C40"/>
    <w:rsid w:val="00005C5E"/>
    <w:rsid w:val="00006033"/>
    <w:rsid w:val="00006A07"/>
    <w:rsid w:val="00006F1D"/>
    <w:rsid w:val="00007186"/>
    <w:rsid w:val="0000745D"/>
    <w:rsid w:val="0000749D"/>
    <w:rsid w:val="000075D2"/>
    <w:rsid w:val="000075EB"/>
    <w:rsid w:val="00010088"/>
    <w:rsid w:val="00010C08"/>
    <w:rsid w:val="00010D55"/>
    <w:rsid w:val="0001109B"/>
    <w:rsid w:val="0001136D"/>
    <w:rsid w:val="000114B5"/>
    <w:rsid w:val="0001155F"/>
    <w:rsid w:val="0001229A"/>
    <w:rsid w:val="0001243E"/>
    <w:rsid w:val="00012630"/>
    <w:rsid w:val="00013082"/>
    <w:rsid w:val="00013B2C"/>
    <w:rsid w:val="00013C8E"/>
    <w:rsid w:val="00013EA2"/>
    <w:rsid w:val="00013EB9"/>
    <w:rsid w:val="00014132"/>
    <w:rsid w:val="00014A5F"/>
    <w:rsid w:val="00014DBA"/>
    <w:rsid w:val="000150B8"/>
    <w:rsid w:val="0001531B"/>
    <w:rsid w:val="0001600D"/>
    <w:rsid w:val="00016605"/>
    <w:rsid w:val="00016D70"/>
    <w:rsid w:val="00016DF7"/>
    <w:rsid w:val="000174FD"/>
    <w:rsid w:val="000179D5"/>
    <w:rsid w:val="0002072D"/>
    <w:rsid w:val="0002119F"/>
    <w:rsid w:val="00021AB6"/>
    <w:rsid w:val="00022925"/>
    <w:rsid w:val="00023281"/>
    <w:rsid w:val="00023624"/>
    <w:rsid w:val="000242D8"/>
    <w:rsid w:val="0002480D"/>
    <w:rsid w:val="00026042"/>
    <w:rsid w:val="00026F85"/>
    <w:rsid w:val="00027148"/>
    <w:rsid w:val="0002771D"/>
    <w:rsid w:val="000277B5"/>
    <w:rsid w:val="000300C0"/>
    <w:rsid w:val="000304EA"/>
    <w:rsid w:val="000307FE"/>
    <w:rsid w:val="00030865"/>
    <w:rsid w:val="00030CA7"/>
    <w:rsid w:val="00031D6B"/>
    <w:rsid w:val="000324CB"/>
    <w:rsid w:val="00032A12"/>
    <w:rsid w:val="00032D2B"/>
    <w:rsid w:val="00032FE7"/>
    <w:rsid w:val="00033543"/>
    <w:rsid w:val="000338B9"/>
    <w:rsid w:val="000340A4"/>
    <w:rsid w:val="00034B63"/>
    <w:rsid w:val="0003531F"/>
    <w:rsid w:val="000355E4"/>
    <w:rsid w:val="00035751"/>
    <w:rsid w:val="0003586F"/>
    <w:rsid w:val="00035B4D"/>
    <w:rsid w:val="00036383"/>
    <w:rsid w:val="000365BA"/>
    <w:rsid w:val="00036A3A"/>
    <w:rsid w:val="00036A89"/>
    <w:rsid w:val="00036BE7"/>
    <w:rsid w:val="00037D11"/>
    <w:rsid w:val="00037E53"/>
    <w:rsid w:val="00040683"/>
    <w:rsid w:val="00040E46"/>
    <w:rsid w:val="00040F4D"/>
    <w:rsid w:val="000412CC"/>
    <w:rsid w:val="0004183F"/>
    <w:rsid w:val="0004196F"/>
    <w:rsid w:val="000419A2"/>
    <w:rsid w:val="00041C1B"/>
    <w:rsid w:val="00041CD0"/>
    <w:rsid w:val="00041E30"/>
    <w:rsid w:val="00041F69"/>
    <w:rsid w:val="000420ED"/>
    <w:rsid w:val="0004268F"/>
    <w:rsid w:val="000433FC"/>
    <w:rsid w:val="000439CC"/>
    <w:rsid w:val="00044015"/>
    <w:rsid w:val="0004434D"/>
    <w:rsid w:val="00044AA0"/>
    <w:rsid w:val="00044AC4"/>
    <w:rsid w:val="00044F26"/>
    <w:rsid w:val="00045045"/>
    <w:rsid w:val="000452D4"/>
    <w:rsid w:val="00045E46"/>
    <w:rsid w:val="00046379"/>
    <w:rsid w:val="0004699C"/>
    <w:rsid w:val="0004774F"/>
    <w:rsid w:val="00047C93"/>
    <w:rsid w:val="0005027E"/>
    <w:rsid w:val="00050603"/>
    <w:rsid w:val="00051075"/>
    <w:rsid w:val="00051FCE"/>
    <w:rsid w:val="00052507"/>
    <w:rsid w:val="00052629"/>
    <w:rsid w:val="00052C77"/>
    <w:rsid w:val="00052C93"/>
    <w:rsid w:val="0005329B"/>
    <w:rsid w:val="00053562"/>
    <w:rsid w:val="00054470"/>
    <w:rsid w:val="000548E7"/>
    <w:rsid w:val="00054A46"/>
    <w:rsid w:val="00054C49"/>
    <w:rsid w:val="000550E8"/>
    <w:rsid w:val="000552E6"/>
    <w:rsid w:val="00056BC5"/>
    <w:rsid w:val="00056EBE"/>
    <w:rsid w:val="000573BE"/>
    <w:rsid w:val="00057774"/>
    <w:rsid w:val="00057AA9"/>
    <w:rsid w:val="0006063C"/>
    <w:rsid w:val="0006068D"/>
    <w:rsid w:val="00060923"/>
    <w:rsid w:val="00060A25"/>
    <w:rsid w:val="00060E9F"/>
    <w:rsid w:val="00060EB4"/>
    <w:rsid w:val="00060F3B"/>
    <w:rsid w:val="0006105A"/>
    <w:rsid w:val="000614B0"/>
    <w:rsid w:val="00063181"/>
    <w:rsid w:val="00063263"/>
    <w:rsid w:val="00063CDF"/>
    <w:rsid w:val="00063E18"/>
    <w:rsid w:val="00064259"/>
    <w:rsid w:val="000646B5"/>
    <w:rsid w:val="00064CD5"/>
    <w:rsid w:val="00065571"/>
    <w:rsid w:val="00065CA2"/>
    <w:rsid w:val="000664EB"/>
    <w:rsid w:val="00066697"/>
    <w:rsid w:val="000670BC"/>
    <w:rsid w:val="00067743"/>
    <w:rsid w:val="0006774A"/>
    <w:rsid w:val="00067985"/>
    <w:rsid w:val="00067BD8"/>
    <w:rsid w:val="00067F31"/>
    <w:rsid w:val="000700B8"/>
    <w:rsid w:val="00070225"/>
    <w:rsid w:val="00070C6F"/>
    <w:rsid w:val="00070C75"/>
    <w:rsid w:val="00070F58"/>
    <w:rsid w:val="00071614"/>
    <w:rsid w:val="00071B3A"/>
    <w:rsid w:val="00071BFC"/>
    <w:rsid w:val="00071DF2"/>
    <w:rsid w:val="0007209F"/>
    <w:rsid w:val="00072536"/>
    <w:rsid w:val="000728EB"/>
    <w:rsid w:val="00072D00"/>
    <w:rsid w:val="000731B9"/>
    <w:rsid w:val="000737A3"/>
    <w:rsid w:val="000744D2"/>
    <w:rsid w:val="00074FB3"/>
    <w:rsid w:val="0007530E"/>
    <w:rsid w:val="0007531E"/>
    <w:rsid w:val="0007594C"/>
    <w:rsid w:val="00075A0C"/>
    <w:rsid w:val="00075A40"/>
    <w:rsid w:val="000768F5"/>
    <w:rsid w:val="00077F33"/>
    <w:rsid w:val="000800FB"/>
    <w:rsid w:val="00080944"/>
    <w:rsid w:val="00080A77"/>
    <w:rsid w:val="00080BBA"/>
    <w:rsid w:val="00080CD5"/>
    <w:rsid w:val="00081CCC"/>
    <w:rsid w:val="00081E14"/>
    <w:rsid w:val="0008200B"/>
    <w:rsid w:val="000821C2"/>
    <w:rsid w:val="000822DC"/>
    <w:rsid w:val="00082949"/>
    <w:rsid w:val="00082D57"/>
    <w:rsid w:val="00083054"/>
    <w:rsid w:val="00083840"/>
    <w:rsid w:val="00083D3A"/>
    <w:rsid w:val="000840F0"/>
    <w:rsid w:val="00084A52"/>
    <w:rsid w:val="00084B12"/>
    <w:rsid w:val="00084FF0"/>
    <w:rsid w:val="00085299"/>
    <w:rsid w:val="000852DD"/>
    <w:rsid w:val="00086442"/>
    <w:rsid w:val="00086755"/>
    <w:rsid w:val="0008693B"/>
    <w:rsid w:val="00086E34"/>
    <w:rsid w:val="00087067"/>
    <w:rsid w:val="00087404"/>
    <w:rsid w:val="00087755"/>
    <w:rsid w:val="000879B1"/>
    <w:rsid w:val="000879B9"/>
    <w:rsid w:val="00087A3E"/>
    <w:rsid w:val="00087D14"/>
    <w:rsid w:val="00090342"/>
    <w:rsid w:val="00091010"/>
    <w:rsid w:val="000911CC"/>
    <w:rsid w:val="00091B7B"/>
    <w:rsid w:val="00091C05"/>
    <w:rsid w:val="00092B67"/>
    <w:rsid w:val="00093740"/>
    <w:rsid w:val="00093ABA"/>
    <w:rsid w:val="00093B16"/>
    <w:rsid w:val="00093D63"/>
    <w:rsid w:val="00094F78"/>
    <w:rsid w:val="000952CB"/>
    <w:rsid w:val="000953BB"/>
    <w:rsid w:val="0009550E"/>
    <w:rsid w:val="00095B33"/>
    <w:rsid w:val="00095D12"/>
    <w:rsid w:val="00096329"/>
    <w:rsid w:val="00097841"/>
    <w:rsid w:val="00097D8C"/>
    <w:rsid w:val="000A02E1"/>
    <w:rsid w:val="000A0466"/>
    <w:rsid w:val="000A0EC2"/>
    <w:rsid w:val="000A14F6"/>
    <w:rsid w:val="000A17F9"/>
    <w:rsid w:val="000A233C"/>
    <w:rsid w:val="000A2698"/>
    <w:rsid w:val="000A2B5B"/>
    <w:rsid w:val="000A2BE0"/>
    <w:rsid w:val="000A3109"/>
    <w:rsid w:val="000A317F"/>
    <w:rsid w:val="000A4968"/>
    <w:rsid w:val="000A4C36"/>
    <w:rsid w:val="000A4DEB"/>
    <w:rsid w:val="000A5FA5"/>
    <w:rsid w:val="000A6F6C"/>
    <w:rsid w:val="000A712A"/>
    <w:rsid w:val="000A7605"/>
    <w:rsid w:val="000B003B"/>
    <w:rsid w:val="000B0325"/>
    <w:rsid w:val="000B0C13"/>
    <w:rsid w:val="000B0F30"/>
    <w:rsid w:val="000B1483"/>
    <w:rsid w:val="000B1872"/>
    <w:rsid w:val="000B1CA3"/>
    <w:rsid w:val="000B1E0B"/>
    <w:rsid w:val="000B20D1"/>
    <w:rsid w:val="000B2280"/>
    <w:rsid w:val="000B2BDB"/>
    <w:rsid w:val="000B2BF9"/>
    <w:rsid w:val="000B38E2"/>
    <w:rsid w:val="000B3A16"/>
    <w:rsid w:val="000B41B7"/>
    <w:rsid w:val="000B42DA"/>
    <w:rsid w:val="000B4DFF"/>
    <w:rsid w:val="000B5382"/>
    <w:rsid w:val="000B5559"/>
    <w:rsid w:val="000B5708"/>
    <w:rsid w:val="000B5BE0"/>
    <w:rsid w:val="000B62FE"/>
    <w:rsid w:val="000B68E2"/>
    <w:rsid w:val="000B6C14"/>
    <w:rsid w:val="000B6F61"/>
    <w:rsid w:val="000B707C"/>
    <w:rsid w:val="000B7319"/>
    <w:rsid w:val="000B78FE"/>
    <w:rsid w:val="000C038C"/>
    <w:rsid w:val="000C041E"/>
    <w:rsid w:val="000C060E"/>
    <w:rsid w:val="000C0F02"/>
    <w:rsid w:val="000C1519"/>
    <w:rsid w:val="000C1899"/>
    <w:rsid w:val="000C1CC2"/>
    <w:rsid w:val="000C1D1B"/>
    <w:rsid w:val="000C2839"/>
    <w:rsid w:val="000C297A"/>
    <w:rsid w:val="000C2E29"/>
    <w:rsid w:val="000C2E98"/>
    <w:rsid w:val="000C327A"/>
    <w:rsid w:val="000C332E"/>
    <w:rsid w:val="000C33F8"/>
    <w:rsid w:val="000C3B64"/>
    <w:rsid w:val="000C4821"/>
    <w:rsid w:val="000C49BC"/>
    <w:rsid w:val="000C4EDD"/>
    <w:rsid w:val="000C4FC7"/>
    <w:rsid w:val="000C53E7"/>
    <w:rsid w:val="000C5433"/>
    <w:rsid w:val="000C54AB"/>
    <w:rsid w:val="000C56F2"/>
    <w:rsid w:val="000C5A5A"/>
    <w:rsid w:val="000C5BF6"/>
    <w:rsid w:val="000C62AB"/>
    <w:rsid w:val="000C6F09"/>
    <w:rsid w:val="000C79BE"/>
    <w:rsid w:val="000D05BA"/>
    <w:rsid w:val="000D1169"/>
    <w:rsid w:val="000D12AD"/>
    <w:rsid w:val="000D1BDD"/>
    <w:rsid w:val="000D1C1B"/>
    <w:rsid w:val="000D1CAD"/>
    <w:rsid w:val="000D244C"/>
    <w:rsid w:val="000D25CB"/>
    <w:rsid w:val="000D2FA7"/>
    <w:rsid w:val="000D383C"/>
    <w:rsid w:val="000D38CB"/>
    <w:rsid w:val="000D3C4B"/>
    <w:rsid w:val="000D3CCA"/>
    <w:rsid w:val="000D42BA"/>
    <w:rsid w:val="000D47E9"/>
    <w:rsid w:val="000D4A55"/>
    <w:rsid w:val="000D4B6C"/>
    <w:rsid w:val="000D54A0"/>
    <w:rsid w:val="000D5CC1"/>
    <w:rsid w:val="000D6245"/>
    <w:rsid w:val="000D62D5"/>
    <w:rsid w:val="000D6C03"/>
    <w:rsid w:val="000D6E4B"/>
    <w:rsid w:val="000E0014"/>
    <w:rsid w:val="000E0268"/>
    <w:rsid w:val="000E06BB"/>
    <w:rsid w:val="000E09EF"/>
    <w:rsid w:val="000E0BCB"/>
    <w:rsid w:val="000E0E2A"/>
    <w:rsid w:val="000E0E39"/>
    <w:rsid w:val="000E1476"/>
    <w:rsid w:val="000E149C"/>
    <w:rsid w:val="000E1AC1"/>
    <w:rsid w:val="000E1C5F"/>
    <w:rsid w:val="000E1ED1"/>
    <w:rsid w:val="000E2010"/>
    <w:rsid w:val="000E2736"/>
    <w:rsid w:val="000E2EF2"/>
    <w:rsid w:val="000E30F5"/>
    <w:rsid w:val="000E3172"/>
    <w:rsid w:val="000E3187"/>
    <w:rsid w:val="000E3766"/>
    <w:rsid w:val="000E3988"/>
    <w:rsid w:val="000E3A62"/>
    <w:rsid w:val="000E3DA4"/>
    <w:rsid w:val="000E3EAC"/>
    <w:rsid w:val="000E43AE"/>
    <w:rsid w:val="000E447E"/>
    <w:rsid w:val="000E4AB7"/>
    <w:rsid w:val="000E4BC1"/>
    <w:rsid w:val="000E4F9B"/>
    <w:rsid w:val="000E4FBA"/>
    <w:rsid w:val="000E53CF"/>
    <w:rsid w:val="000E5BD3"/>
    <w:rsid w:val="000E6542"/>
    <w:rsid w:val="000E792B"/>
    <w:rsid w:val="000E7F54"/>
    <w:rsid w:val="000F07AA"/>
    <w:rsid w:val="000F0D79"/>
    <w:rsid w:val="000F1362"/>
    <w:rsid w:val="000F16DA"/>
    <w:rsid w:val="000F170C"/>
    <w:rsid w:val="000F1ED4"/>
    <w:rsid w:val="000F2CF7"/>
    <w:rsid w:val="000F2D78"/>
    <w:rsid w:val="000F3334"/>
    <w:rsid w:val="000F37B5"/>
    <w:rsid w:val="000F3D36"/>
    <w:rsid w:val="000F405C"/>
    <w:rsid w:val="000F4DB5"/>
    <w:rsid w:val="000F4F9E"/>
    <w:rsid w:val="000F5594"/>
    <w:rsid w:val="000F5855"/>
    <w:rsid w:val="000F5AE5"/>
    <w:rsid w:val="000F61F2"/>
    <w:rsid w:val="000F679C"/>
    <w:rsid w:val="000F7023"/>
    <w:rsid w:val="000F7353"/>
    <w:rsid w:val="000F7B97"/>
    <w:rsid w:val="000F7E16"/>
    <w:rsid w:val="00100712"/>
    <w:rsid w:val="00100922"/>
    <w:rsid w:val="00100E00"/>
    <w:rsid w:val="001013F4"/>
    <w:rsid w:val="0010184B"/>
    <w:rsid w:val="001018CD"/>
    <w:rsid w:val="001023AF"/>
    <w:rsid w:val="00102415"/>
    <w:rsid w:val="001028C2"/>
    <w:rsid w:val="00102E13"/>
    <w:rsid w:val="00103CBB"/>
    <w:rsid w:val="00103D41"/>
    <w:rsid w:val="00104289"/>
    <w:rsid w:val="001045C5"/>
    <w:rsid w:val="00104A89"/>
    <w:rsid w:val="00104AFA"/>
    <w:rsid w:val="00104E02"/>
    <w:rsid w:val="0010591B"/>
    <w:rsid w:val="00105E7D"/>
    <w:rsid w:val="001069D1"/>
    <w:rsid w:val="00106F38"/>
    <w:rsid w:val="001072F4"/>
    <w:rsid w:val="001075CB"/>
    <w:rsid w:val="00107C29"/>
    <w:rsid w:val="00110058"/>
    <w:rsid w:val="0011011D"/>
    <w:rsid w:val="001105B8"/>
    <w:rsid w:val="0011148E"/>
    <w:rsid w:val="001117B7"/>
    <w:rsid w:val="00111C47"/>
    <w:rsid w:val="00111C5E"/>
    <w:rsid w:val="00111E1A"/>
    <w:rsid w:val="00112661"/>
    <w:rsid w:val="0011328E"/>
    <w:rsid w:val="00113405"/>
    <w:rsid w:val="001139C6"/>
    <w:rsid w:val="0011404A"/>
    <w:rsid w:val="001149A3"/>
    <w:rsid w:val="00114F06"/>
    <w:rsid w:val="00115522"/>
    <w:rsid w:val="00115574"/>
    <w:rsid w:val="00115D49"/>
    <w:rsid w:val="00116462"/>
    <w:rsid w:val="00116756"/>
    <w:rsid w:val="001169CA"/>
    <w:rsid w:val="001172C7"/>
    <w:rsid w:val="00117844"/>
    <w:rsid w:val="00120675"/>
    <w:rsid w:val="001214A5"/>
    <w:rsid w:val="0012187B"/>
    <w:rsid w:val="00121C6E"/>
    <w:rsid w:val="00121F56"/>
    <w:rsid w:val="00121FAC"/>
    <w:rsid w:val="0012222A"/>
    <w:rsid w:val="001222E8"/>
    <w:rsid w:val="00122B85"/>
    <w:rsid w:val="00122FAD"/>
    <w:rsid w:val="001235CA"/>
    <w:rsid w:val="00123D36"/>
    <w:rsid w:val="00123F89"/>
    <w:rsid w:val="00124B03"/>
    <w:rsid w:val="0012561B"/>
    <w:rsid w:val="001259A0"/>
    <w:rsid w:val="001259DB"/>
    <w:rsid w:val="00125E3C"/>
    <w:rsid w:val="001260C5"/>
    <w:rsid w:val="00126506"/>
    <w:rsid w:val="00126510"/>
    <w:rsid w:val="001266BD"/>
    <w:rsid w:val="0012690B"/>
    <w:rsid w:val="00126CFC"/>
    <w:rsid w:val="00126E03"/>
    <w:rsid w:val="00126EF4"/>
    <w:rsid w:val="0012777E"/>
    <w:rsid w:val="0013017C"/>
    <w:rsid w:val="0013029A"/>
    <w:rsid w:val="00130BD4"/>
    <w:rsid w:val="001314BD"/>
    <w:rsid w:val="00131540"/>
    <w:rsid w:val="001315A7"/>
    <w:rsid w:val="00131924"/>
    <w:rsid w:val="00131B2C"/>
    <w:rsid w:val="00132273"/>
    <w:rsid w:val="00132815"/>
    <w:rsid w:val="001328A1"/>
    <w:rsid w:val="0013291E"/>
    <w:rsid w:val="001333F8"/>
    <w:rsid w:val="00133836"/>
    <w:rsid w:val="00133E3A"/>
    <w:rsid w:val="00135247"/>
    <w:rsid w:val="0013527E"/>
    <w:rsid w:val="0013554C"/>
    <w:rsid w:val="0013609F"/>
    <w:rsid w:val="00136534"/>
    <w:rsid w:val="00136877"/>
    <w:rsid w:val="00136BDD"/>
    <w:rsid w:val="00136CD3"/>
    <w:rsid w:val="00137040"/>
    <w:rsid w:val="001371E0"/>
    <w:rsid w:val="00137668"/>
    <w:rsid w:val="00137723"/>
    <w:rsid w:val="001378DA"/>
    <w:rsid w:val="00137FB3"/>
    <w:rsid w:val="001401D3"/>
    <w:rsid w:val="00140A14"/>
    <w:rsid w:val="00140B6F"/>
    <w:rsid w:val="0014125F"/>
    <w:rsid w:val="001413A5"/>
    <w:rsid w:val="00141426"/>
    <w:rsid w:val="00141C62"/>
    <w:rsid w:val="00141CF8"/>
    <w:rsid w:val="00141E39"/>
    <w:rsid w:val="00142189"/>
    <w:rsid w:val="00142695"/>
    <w:rsid w:val="00142C80"/>
    <w:rsid w:val="001431E4"/>
    <w:rsid w:val="00143F15"/>
    <w:rsid w:val="00144367"/>
    <w:rsid w:val="00144C4F"/>
    <w:rsid w:val="00144DCB"/>
    <w:rsid w:val="00145494"/>
    <w:rsid w:val="00145B7D"/>
    <w:rsid w:val="001460B8"/>
    <w:rsid w:val="00147268"/>
    <w:rsid w:val="00150719"/>
    <w:rsid w:val="00150B4D"/>
    <w:rsid w:val="0015113F"/>
    <w:rsid w:val="0015130B"/>
    <w:rsid w:val="00151928"/>
    <w:rsid w:val="00151C8D"/>
    <w:rsid w:val="00151C94"/>
    <w:rsid w:val="001525DB"/>
    <w:rsid w:val="00152913"/>
    <w:rsid w:val="001532CC"/>
    <w:rsid w:val="0015330C"/>
    <w:rsid w:val="00153473"/>
    <w:rsid w:val="0015366C"/>
    <w:rsid w:val="00153672"/>
    <w:rsid w:val="00153A02"/>
    <w:rsid w:val="00153B0D"/>
    <w:rsid w:val="00153D84"/>
    <w:rsid w:val="00153FAA"/>
    <w:rsid w:val="0015407A"/>
    <w:rsid w:val="001543E0"/>
    <w:rsid w:val="00154461"/>
    <w:rsid w:val="001546F1"/>
    <w:rsid w:val="001548B1"/>
    <w:rsid w:val="00154DE0"/>
    <w:rsid w:val="0015517B"/>
    <w:rsid w:val="001554BE"/>
    <w:rsid w:val="001558FD"/>
    <w:rsid w:val="0015595D"/>
    <w:rsid w:val="00156776"/>
    <w:rsid w:val="00156D1A"/>
    <w:rsid w:val="00157233"/>
    <w:rsid w:val="00157826"/>
    <w:rsid w:val="00157854"/>
    <w:rsid w:val="00157949"/>
    <w:rsid w:val="00157CC4"/>
    <w:rsid w:val="0016065E"/>
    <w:rsid w:val="00160EA7"/>
    <w:rsid w:val="001611D0"/>
    <w:rsid w:val="0016140F"/>
    <w:rsid w:val="00161B65"/>
    <w:rsid w:val="00162267"/>
    <w:rsid w:val="001625EA"/>
    <w:rsid w:val="00162724"/>
    <w:rsid w:val="00163099"/>
    <w:rsid w:val="00164B09"/>
    <w:rsid w:val="00164C4D"/>
    <w:rsid w:val="00164FEB"/>
    <w:rsid w:val="0016569F"/>
    <w:rsid w:val="001657CD"/>
    <w:rsid w:val="00165ADB"/>
    <w:rsid w:val="00165C49"/>
    <w:rsid w:val="00166003"/>
    <w:rsid w:val="001661D9"/>
    <w:rsid w:val="00166398"/>
    <w:rsid w:val="001664B3"/>
    <w:rsid w:val="00166501"/>
    <w:rsid w:val="00166804"/>
    <w:rsid w:val="001669B3"/>
    <w:rsid w:val="00166DC5"/>
    <w:rsid w:val="00166FA2"/>
    <w:rsid w:val="00166FA5"/>
    <w:rsid w:val="0016709D"/>
    <w:rsid w:val="00167581"/>
    <w:rsid w:val="00167846"/>
    <w:rsid w:val="001679CA"/>
    <w:rsid w:val="00167FCB"/>
    <w:rsid w:val="001701B2"/>
    <w:rsid w:val="001704D8"/>
    <w:rsid w:val="00173324"/>
    <w:rsid w:val="001742B8"/>
    <w:rsid w:val="0017495E"/>
    <w:rsid w:val="00174F4F"/>
    <w:rsid w:val="0017547B"/>
    <w:rsid w:val="00175F07"/>
    <w:rsid w:val="00176BC3"/>
    <w:rsid w:val="00176BFD"/>
    <w:rsid w:val="0018203C"/>
    <w:rsid w:val="001824D2"/>
    <w:rsid w:val="0018328A"/>
    <w:rsid w:val="001837DF"/>
    <w:rsid w:val="00183FC1"/>
    <w:rsid w:val="00184848"/>
    <w:rsid w:val="00185241"/>
    <w:rsid w:val="001855D7"/>
    <w:rsid w:val="00185CAC"/>
    <w:rsid w:val="00185D78"/>
    <w:rsid w:val="001864B0"/>
    <w:rsid w:val="0018654A"/>
    <w:rsid w:val="001866EA"/>
    <w:rsid w:val="00186AD9"/>
    <w:rsid w:val="001870E0"/>
    <w:rsid w:val="001871FF"/>
    <w:rsid w:val="00187563"/>
    <w:rsid w:val="00187705"/>
    <w:rsid w:val="00187B09"/>
    <w:rsid w:val="00187DAE"/>
    <w:rsid w:val="001903F3"/>
    <w:rsid w:val="001904BE"/>
    <w:rsid w:val="001906D9"/>
    <w:rsid w:val="001911AA"/>
    <w:rsid w:val="00191410"/>
    <w:rsid w:val="00191CFD"/>
    <w:rsid w:val="00191F3A"/>
    <w:rsid w:val="001923B9"/>
    <w:rsid w:val="0019260D"/>
    <w:rsid w:val="00192E37"/>
    <w:rsid w:val="00193767"/>
    <w:rsid w:val="00193A84"/>
    <w:rsid w:val="00194250"/>
    <w:rsid w:val="0019459E"/>
    <w:rsid w:val="0019470A"/>
    <w:rsid w:val="00194741"/>
    <w:rsid w:val="00194D24"/>
    <w:rsid w:val="0019514C"/>
    <w:rsid w:val="0019592A"/>
    <w:rsid w:val="00196766"/>
    <w:rsid w:val="00196838"/>
    <w:rsid w:val="001975D2"/>
    <w:rsid w:val="001978AA"/>
    <w:rsid w:val="001978E3"/>
    <w:rsid w:val="001978FF"/>
    <w:rsid w:val="00197A8A"/>
    <w:rsid w:val="001A0382"/>
    <w:rsid w:val="001A096F"/>
    <w:rsid w:val="001A0CD8"/>
    <w:rsid w:val="001A1589"/>
    <w:rsid w:val="001A18B0"/>
    <w:rsid w:val="001A1CA2"/>
    <w:rsid w:val="001A22B4"/>
    <w:rsid w:val="001A2886"/>
    <w:rsid w:val="001A2FAD"/>
    <w:rsid w:val="001A3453"/>
    <w:rsid w:val="001A3896"/>
    <w:rsid w:val="001A434E"/>
    <w:rsid w:val="001A4A1F"/>
    <w:rsid w:val="001A5197"/>
    <w:rsid w:val="001A534C"/>
    <w:rsid w:val="001A5458"/>
    <w:rsid w:val="001A5C89"/>
    <w:rsid w:val="001A5CB2"/>
    <w:rsid w:val="001A6536"/>
    <w:rsid w:val="001A6757"/>
    <w:rsid w:val="001A6DE3"/>
    <w:rsid w:val="001A70FF"/>
    <w:rsid w:val="001A726B"/>
    <w:rsid w:val="001A7A81"/>
    <w:rsid w:val="001A7F3F"/>
    <w:rsid w:val="001B0507"/>
    <w:rsid w:val="001B0567"/>
    <w:rsid w:val="001B05B9"/>
    <w:rsid w:val="001B099A"/>
    <w:rsid w:val="001B19CD"/>
    <w:rsid w:val="001B1B47"/>
    <w:rsid w:val="001B20CF"/>
    <w:rsid w:val="001B28E3"/>
    <w:rsid w:val="001B2C17"/>
    <w:rsid w:val="001B36D9"/>
    <w:rsid w:val="001B3B36"/>
    <w:rsid w:val="001B48A0"/>
    <w:rsid w:val="001B4E7F"/>
    <w:rsid w:val="001B4F6D"/>
    <w:rsid w:val="001B52B7"/>
    <w:rsid w:val="001B54CB"/>
    <w:rsid w:val="001B6AA8"/>
    <w:rsid w:val="001B7823"/>
    <w:rsid w:val="001B79F8"/>
    <w:rsid w:val="001B7C43"/>
    <w:rsid w:val="001C009A"/>
    <w:rsid w:val="001C0101"/>
    <w:rsid w:val="001C045E"/>
    <w:rsid w:val="001C1078"/>
    <w:rsid w:val="001C2DDD"/>
    <w:rsid w:val="001C3663"/>
    <w:rsid w:val="001C3678"/>
    <w:rsid w:val="001C3AF2"/>
    <w:rsid w:val="001C3D27"/>
    <w:rsid w:val="001C41F2"/>
    <w:rsid w:val="001C49D2"/>
    <w:rsid w:val="001C4DB1"/>
    <w:rsid w:val="001C52BA"/>
    <w:rsid w:val="001C59A3"/>
    <w:rsid w:val="001C5A76"/>
    <w:rsid w:val="001C5E5B"/>
    <w:rsid w:val="001C62B6"/>
    <w:rsid w:val="001C6410"/>
    <w:rsid w:val="001C687E"/>
    <w:rsid w:val="001C70F6"/>
    <w:rsid w:val="001C7556"/>
    <w:rsid w:val="001C7735"/>
    <w:rsid w:val="001C7B27"/>
    <w:rsid w:val="001C7C1F"/>
    <w:rsid w:val="001C7F97"/>
    <w:rsid w:val="001D037B"/>
    <w:rsid w:val="001D04D2"/>
    <w:rsid w:val="001D0C88"/>
    <w:rsid w:val="001D0EED"/>
    <w:rsid w:val="001D123F"/>
    <w:rsid w:val="001D1455"/>
    <w:rsid w:val="001D1CDC"/>
    <w:rsid w:val="001D2059"/>
    <w:rsid w:val="001D23F3"/>
    <w:rsid w:val="001D2E53"/>
    <w:rsid w:val="001D332A"/>
    <w:rsid w:val="001D377C"/>
    <w:rsid w:val="001D39F6"/>
    <w:rsid w:val="001D3A57"/>
    <w:rsid w:val="001D3E5B"/>
    <w:rsid w:val="001D43B0"/>
    <w:rsid w:val="001D43C1"/>
    <w:rsid w:val="001D44B2"/>
    <w:rsid w:val="001D481A"/>
    <w:rsid w:val="001D4D24"/>
    <w:rsid w:val="001D5365"/>
    <w:rsid w:val="001D5899"/>
    <w:rsid w:val="001D5CC8"/>
    <w:rsid w:val="001D5ECA"/>
    <w:rsid w:val="001D5FDC"/>
    <w:rsid w:val="001D61E4"/>
    <w:rsid w:val="001D694E"/>
    <w:rsid w:val="001D6BF9"/>
    <w:rsid w:val="001D7517"/>
    <w:rsid w:val="001D7557"/>
    <w:rsid w:val="001E0009"/>
    <w:rsid w:val="001E015F"/>
    <w:rsid w:val="001E03DF"/>
    <w:rsid w:val="001E0B6B"/>
    <w:rsid w:val="001E0C7E"/>
    <w:rsid w:val="001E0ECC"/>
    <w:rsid w:val="001E0FC9"/>
    <w:rsid w:val="001E11D8"/>
    <w:rsid w:val="001E1512"/>
    <w:rsid w:val="001E1627"/>
    <w:rsid w:val="001E1DA7"/>
    <w:rsid w:val="001E1DF6"/>
    <w:rsid w:val="001E1EF7"/>
    <w:rsid w:val="001E3446"/>
    <w:rsid w:val="001E42BB"/>
    <w:rsid w:val="001E45A3"/>
    <w:rsid w:val="001E4755"/>
    <w:rsid w:val="001E485F"/>
    <w:rsid w:val="001E4AD6"/>
    <w:rsid w:val="001E63F3"/>
    <w:rsid w:val="001E713F"/>
    <w:rsid w:val="001E79CD"/>
    <w:rsid w:val="001E7C8F"/>
    <w:rsid w:val="001E7CCD"/>
    <w:rsid w:val="001F0872"/>
    <w:rsid w:val="001F1229"/>
    <w:rsid w:val="001F176E"/>
    <w:rsid w:val="001F19D6"/>
    <w:rsid w:val="001F27DE"/>
    <w:rsid w:val="001F2882"/>
    <w:rsid w:val="001F2B98"/>
    <w:rsid w:val="001F3A9C"/>
    <w:rsid w:val="001F3BB2"/>
    <w:rsid w:val="001F3CC3"/>
    <w:rsid w:val="001F3D7B"/>
    <w:rsid w:val="001F3E59"/>
    <w:rsid w:val="001F4004"/>
    <w:rsid w:val="001F44FF"/>
    <w:rsid w:val="001F48BD"/>
    <w:rsid w:val="001F4A77"/>
    <w:rsid w:val="001F52CC"/>
    <w:rsid w:val="001F5AC8"/>
    <w:rsid w:val="001F5D1F"/>
    <w:rsid w:val="001F68BE"/>
    <w:rsid w:val="001F6972"/>
    <w:rsid w:val="001F7BE5"/>
    <w:rsid w:val="001F7CE1"/>
    <w:rsid w:val="001F7D5F"/>
    <w:rsid w:val="001F7F5E"/>
    <w:rsid w:val="0020018D"/>
    <w:rsid w:val="002001CC"/>
    <w:rsid w:val="0020036C"/>
    <w:rsid w:val="00200AFC"/>
    <w:rsid w:val="00200DCA"/>
    <w:rsid w:val="00200E11"/>
    <w:rsid w:val="00200F50"/>
    <w:rsid w:val="00200F87"/>
    <w:rsid w:val="00201294"/>
    <w:rsid w:val="002015D3"/>
    <w:rsid w:val="00201ED0"/>
    <w:rsid w:val="00202D1A"/>
    <w:rsid w:val="00202DD8"/>
    <w:rsid w:val="00202F17"/>
    <w:rsid w:val="0020307D"/>
    <w:rsid w:val="002030B4"/>
    <w:rsid w:val="00203168"/>
    <w:rsid w:val="002035FC"/>
    <w:rsid w:val="0020373D"/>
    <w:rsid w:val="00203942"/>
    <w:rsid w:val="00203957"/>
    <w:rsid w:val="00203C09"/>
    <w:rsid w:val="00203CC3"/>
    <w:rsid w:val="00203DCD"/>
    <w:rsid w:val="00203F69"/>
    <w:rsid w:val="0020428B"/>
    <w:rsid w:val="00204850"/>
    <w:rsid w:val="0020570D"/>
    <w:rsid w:val="00205801"/>
    <w:rsid w:val="00205C16"/>
    <w:rsid w:val="00206225"/>
    <w:rsid w:val="00206ACC"/>
    <w:rsid w:val="00207055"/>
    <w:rsid w:val="00207107"/>
    <w:rsid w:val="00207281"/>
    <w:rsid w:val="002076C3"/>
    <w:rsid w:val="002077DA"/>
    <w:rsid w:val="00207D57"/>
    <w:rsid w:val="00207EE2"/>
    <w:rsid w:val="002109AF"/>
    <w:rsid w:val="0021169D"/>
    <w:rsid w:val="00211851"/>
    <w:rsid w:val="00211AD0"/>
    <w:rsid w:val="00212EB7"/>
    <w:rsid w:val="00212FA5"/>
    <w:rsid w:val="00213040"/>
    <w:rsid w:val="00213654"/>
    <w:rsid w:val="002137FD"/>
    <w:rsid w:val="002138DA"/>
    <w:rsid w:val="00213A1D"/>
    <w:rsid w:val="00213C55"/>
    <w:rsid w:val="002145B4"/>
    <w:rsid w:val="002146F9"/>
    <w:rsid w:val="00215466"/>
    <w:rsid w:val="0021595B"/>
    <w:rsid w:val="00215A0E"/>
    <w:rsid w:val="00215CD8"/>
    <w:rsid w:val="00216044"/>
    <w:rsid w:val="0021656A"/>
    <w:rsid w:val="002168EC"/>
    <w:rsid w:val="00216CDF"/>
    <w:rsid w:val="00216E57"/>
    <w:rsid w:val="002178B9"/>
    <w:rsid w:val="00217A38"/>
    <w:rsid w:val="0022007E"/>
    <w:rsid w:val="00220986"/>
    <w:rsid w:val="00220AB7"/>
    <w:rsid w:val="00220CA9"/>
    <w:rsid w:val="0022130A"/>
    <w:rsid w:val="00221E60"/>
    <w:rsid w:val="00222126"/>
    <w:rsid w:val="00222214"/>
    <w:rsid w:val="00222671"/>
    <w:rsid w:val="00223163"/>
    <w:rsid w:val="00223662"/>
    <w:rsid w:val="00223DC1"/>
    <w:rsid w:val="00223FC2"/>
    <w:rsid w:val="002240DC"/>
    <w:rsid w:val="00224285"/>
    <w:rsid w:val="00224650"/>
    <w:rsid w:val="00224CE7"/>
    <w:rsid w:val="0022519C"/>
    <w:rsid w:val="002251A5"/>
    <w:rsid w:val="002251CD"/>
    <w:rsid w:val="00225223"/>
    <w:rsid w:val="00225933"/>
    <w:rsid w:val="00226400"/>
    <w:rsid w:val="00226725"/>
    <w:rsid w:val="00227516"/>
    <w:rsid w:val="002276D2"/>
    <w:rsid w:val="002279E1"/>
    <w:rsid w:val="00227F61"/>
    <w:rsid w:val="002302FF"/>
    <w:rsid w:val="00230411"/>
    <w:rsid w:val="00230F79"/>
    <w:rsid w:val="002310B5"/>
    <w:rsid w:val="00231324"/>
    <w:rsid w:val="00231572"/>
    <w:rsid w:val="00231949"/>
    <w:rsid w:val="00232AE7"/>
    <w:rsid w:val="0023302B"/>
    <w:rsid w:val="00233B88"/>
    <w:rsid w:val="00234576"/>
    <w:rsid w:val="002347CB"/>
    <w:rsid w:val="0023499E"/>
    <w:rsid w:val="002349F6"/>
    <w:rsid w:val="00234AEE"/>
    <w:rsid w:val="00234BF0"/>
    <w:rsid w:val="00234D75"/>
    <w:rsid w:val="00235087"/>
    <w:rsid w:val="00235A05"/>
    <w:rsid w:val="00235FFC"/>
    <w:rsid w:val="002378C2"/>
    <w:rsid w:val="00237D26"/>
    <w:rsid w:val="00240046"/>
    <w:rsid w:val="00240079"/>
    <w:rsid w:val="00240922"/>
    <w:rsid w:val="00240C31"/>
    <w:rsid w:val="002412B7"/>
    <w:rsid w:val="002412BF"/>
    <w:rsid w:val="002413BF"/>
    <w:rsid w:val="002416F1"/>
    <w:rsid w:val="00241D7A"/>
    <w:rsid w:val="0024216A"/>
    <w:rsid w:val="00242724"/>
    <w:rsid w:val="002433AD"/>
    <w:rsid w:val="00243506"/>
    <w:rsid w:val="00243585"/>
    <w:rsid w:val="00243600"/>
    <w:rsid w:val="00243692"/>
    <w:rsid w:val="002436BF"/>
    <w:rsid w:val="00243A14"/>
    <w:rsid w:val="00243D83"/>
    <w:rsid w:val="00244ACD"/>
    <w:rsid w:val="00244B58"/>
    <w:rsid w:val="00244FC6"/>
    <w:rsid w:val="00245AD0"/>
    <w:rsid w:val="00245B16"/>
    <w:rsid w:val="002463FD"/>
    <w:rsid w:val="00246962"/>
    <w:rsid w:val="00246B07"/>
    <w:rsid w:val="00246E18"/>
    <w:rsid w:val="00246EC5"/>
    <w:rsid w:val="00247367"/>
    <w:rsid w:val="002479F0"/>
    <w:rsid w:val="00247BB7"/>
    <w:rsid w:val="00247C50"/>
    <w:rsid w:val="00247D21"/>
    <w:rsid w:val="00247D70"/>
    <w:rsid w:val="00250DDA"/>
    <w:rsid w:val="00251202"/>
    <w:rsid w:val="002513A4"/>
    <w:rsid w:val="00251406"/>
    <w:rsid w:val="0025161D"/>
    <w:rsid w:val="00251DD7"/>
    <w:rsid w:val="00251EEC"/>
    <w:rsid w:val="0025230F"/>
    <w:rsid w:val="00252499"/>
    <w:rsid w:val="002528EB"/>
    <w:rsid w:val="00252D6F"/>
    <w:rsid w:val="00253367"/>
    <w:rsid w:val="0025359D"/>
    <w:rsid w:val="0025372C"/>
    <w:rsid w:val="00253781"/>
    <w:rsid w:val="002538CA"/>
    <w:rsid w:val="00253937"/>
    <w:rsid w:val="00254032"/>
    <w:rsid w:val="00254506"/>
    <w:rsid w:val="0025450B"/>
    <w:rsid w:val="00254C73"/>
    <w:rsid w:val="00255217"/>
    <w:rsid w:val="00255537"/>
    <w:rsid w:val="00255549"/>
    <w:rsid w:val="00255804"/>
    <w:rsid w:val="00255C88"/>
    <w:rsid w:val="00255F00"/>
    <w:rsid w:val="00256160"/>
    <w:rsid w:val="00256826"/>
    <w:rsid w:val="00256C0B"/>
    <w:rsid w:val="00256C7C"/>
    <w:rsid w:val="00257082"/>
    <w:rsid w:val="00257A6F"/>
    <w:rsid w:val="00260D67"/>
    <w:rsid w:val="00261AF5"/>
    <w:rsid w:val="0026251C"/>
    <w:rsid w:val="00262CBE"/>
    <w:rsid w:val="0026313D"/>
    <w:rsid w:val="002632F5"/>
    <w:rsid w:val="00263BDD"/>
    <w:rsid w:val="00263F3C"/>
    <w:rsid w:val="0026458A"/>
    <w:rsid w:val="0026475A"/>
    <w:rsid w:val="00264A62"/>
    <w:rsid w:val="002650F3"/>
    <w:rsid w:val="0026549D"/>
    <w:rsid w:val="00265579"/>
    <w:rsid w:val="00265745"/>
    <w:rsid w:val="002658A8"/>
    <w:rsid w:val="0026605D"/>
    <w:rsid w:val="00266CD6"/>
    <w:rsid w:val="00267217"/>
    <w:rsid w:val="00267395"/>
    <w:rsid w:val="002675AB"/>
    <w:rsid w:val="0026793A"/>
    <w:rsid w:val="00267C67"/>
    <w:rsid w:val="00270392"/>
    <w:rsid w:val="00270987"/>
    <w:rsid w:val="00270B8E"/>
    <w:rsid w:val="00270BAE"/>
    <w:rsid w:val="00270FA7"/>
    <w:rsid w:val="00271341"/>
    <w:rsid w:val="00271789"/>
    <w:rsid w:val="00271826"/>
    <w:rsid w:val="00272FD8"/>
    <w:rsid w:val="00273163"/>
    <w:rsid w:val="002731C9"/>
    <w:rsid w:val="00273A72"/>
    <w:rsid w:val="00273E1A"/>
    <w:rsid w:val="00273F36"/>
    <w:rsid w:val="00274648"/>
    <w:rsid w:val="00274F79"/>
    <w:rsid w:val="00274F7C"/>
    <w:rsid w:val="00274F96"/>
    <w:rsid w:val="00274FB4"/>
    <w:rsid w:val="00275420"/>
    <w:rsid w:val="002761BF"/>
    <w:rsid w:val="00276335"/>
    <w:rsid w:val="002766F3"/>
    <w:rsid w:val="002767BD"/>
    <w:rsid w:val="0027698F"/>
    <w:rsid w:val="00276A5A"/>
    <w:rsid w:val="00276AF3"/>
    <w:rsid w:val="00276C55"/>
    <w:rsid w:val="0027744F"/>
    <w:rsid w:val="002777CB"/>
    <w:rsid w:val="00277EB9"/>
    <w:rsid w:val="00277F26"/>
    <w:rsid w:val="00280E52"/>
    <w:rsid w:val="002812A2"/>
    <w:rsid w:val="002814E1"/>
    <w:rsid w:val="00281DC2"/>
    <w:rsid w:val="00282209"/>
    <w:rsid w:val="00282B22"/>
    <w:rsid w:val="002832A6"/>
    <w:rsid w:val="002833E7"/>
    <w:rsid w:val="00283859"/>
    <w:rsid w:val="0028387A"/>
    <w:rsid w:val="00283DFD"/>
    <w:rsid w:val="002842BF"/>
    <w:rsid w:val="002846DA"/>
    <w:rsid w:val="00285800"/>
    <w:rsid w:val="00285E7A"/>
    <w:rsid w:val="00285EDE"/>
    <w:rsid w:val="00285F73"/>
    <w:rsid w:val="002871E2"/>
    <w:rsid w:val="00287AA5"/>
    <w:rsid w:val="00287B2E"/>
    <w:rsid w:val="00290A14"/>
    <w:rsid w:val="0029118C"/>
    <w:rsid w:val="002911E5"/>
    <w:rsid w:val="0029125D"/>
    <w:rsid w:val="00292096"/>
    <w:rsid w:val="002923F7"/>
    <w:rsid w:val="00293151"/>
    <w:rsid w:val="00293343"/>
    <w:rsid w:val="00293463"/>
    <w:rsid w:val="0029396C"/>
    <w:rsid w:val="00293F20"/>
    <w:rsid w:val="00294176"/>
    <w:rsid w:val="00294448"/>
    <w:rsid w:val="0029490F"/>
    <w:rsid w:val="00294CDD"/>
    <w:rsid w:val="00294E4A"/>
    <w:rsid w:val="002955E3"/>
    <w:rsid w:val="002960FD"/>
    <w:rsid w:val="00296A08"/>
    <w:rsid w:val="00297666"/>
    <w:rsid w:val="0029798B"/>
    <w:rsid w:val="002979B1"/>
    <w:rsid w:val="00297CEF"/>
    <w:rsid w:val="00297DE0"/>
    <w:rsid w:val="002A006D"/>
    <w:rsid w:val="002A09E1"/>
    <w:rsid w:val="002A0D73"/>
    <w:rsid w:val="002A16CD"/>
    <w:rsid w:val="002A1705"/>
    <w:rsid w:val="002A1B0B"/>
    <w:rsid w:val="002A1DDF"/>
    <w:rsid w:val="002A2801"/>
    <w:rsid w:val="002A36BA"/>
    <w:rsid w:val="002A3939"/>
    <w:rsid w:val="002A45D3"/>
    <w:rsid w:val="002A462A"/>
    <w:rsid w:val="002A53D5"/>
    <w:rsid w:val="002A594A"/>
    <w:rsid w:val="002A5D28"/>
    <w:rsid w:val="002A67F8"/>
    <w:rsid w:val="002A6BEF"/>
    <w:rsid w:val="002A6D21"/>
    <w:rsid w:val="002A791B"/>
    <w:rsid w:val="002B04F2"/>
    <w:rsid w:val="002B0B1A"/>
    <w:rsid w:val="002B0D35"/>
    <w:rsid w:val="002B106B"/>
    <w:rsid w:val="002B110E"/>
    <w:rsid w:val="002B13A6"/>
    <w:rsid w:val="002B1BC3"/>
    <w:rsid w:val="002B2185"/>
    <w:rsid w:val="002B261A"/>
    <w:rsid w:val="002B288F"/>
    <w:rsid w:val="002B33BA"/>
    <w:rsid w:val="002B3C28"/>
    <w:rsid w:val="002B4785"/>
    <w:rsid w:val="002B5858"/>
    <w:rsid w:val="002B5B70"/>
    <w:rsid w:val="002B7441"/>
    <w:rsid w:val="002B7A93"/>
    <w:rsid w:val="002B7B2D"/>
    <w:rsid w:val="002B7EFD"/>
    <w:rsid w:val="002C0134"/>
    <w:rsid w:val="002C1D26"/>
    <w:rsid w:val="002C1F62"/>
    <w:rsid w:val="002C1FE1"/>
    <w:rsid w:val="002C2092"/>
    <w:rsid w:val="002C213B"/>
    <w:rsid w:val="002C22C7"/>
    <w:rsid w:val="002C3616"/>
    <w:rsid w:val="002C3752"/>
    <w:rsid w:val="002C4238"/>
    <w:rsid w:val="002C455E"/>
    <w:rsid w:val="002C45E3"/>
    <w:rsid w:val="002C4623"/>
    <w:rsid w:val="002C4861"/>
    <w:rsid w:val="002C5489"/>
    <w:rsid w:val="002C655B"/>
    <w:rsid w:val="002C65BF"/>
    <w:rsid w:val="002C69EC"/>
    <w:rsid w:val="002C7291"/>
    <w:rsid w:val="002C7648"/>
    <w:rsid w:val="002C7690"/>
    <w:rsid w:val="002C792F"/>
    <w:rsid w:val="002D0BA0"/>
    <w:rsid w:val="002D12A5"/>
    <w:rsid w:val="002D136F"/>
    <w:rsid w:val="002D13B8"/>
    <w:rsid w:val="002D13E1"/>
    <w:rsid w:val="002D1522"/>
    <w:rsid w:val="002D22E5"/>
    <w:rsid w:val="002D3863"/>
    <w:rsid w:val="002D3F20"/>
    <w:rsid w:val="002D3FB1"/>
    <w:rsid w:val="002D47E1"/>
    <w:rsid w:val="002D4A0D"/>
    <w:rsid w:val="002D5189"/>
    <w:rsid w:val="002D5E8B"/>
    <w:rsid w:val="002D6F80"/>
    <w:rsid w:val="002D705C"/>
    <w:rsid w:val="002D769F"/>
    <w:rsid w:val="002D7B40"/>
    <w:rsid w:val="002D7E87"/>
    <w:rsid w:val="002E0774"/>
    <w:rsid w:val="002E0A78"/>
    <w:rsid w:val="002E0F41"/>
    <w:rsid w:val="002E1F10"/>
    <w:rsid w:val="002E28EB"/>
    <w:rsid w:val="002E32DA"/>
    <w:rsid w:val="002E38BD"/>
    <w:rsid w:val="002E3E21"/>
    <w:rsid w:val="002E3E33"/>
    <w:rsid w:val="002E3F61"/>
    <w:rsid w:val="002E448D"/>
    <w:rsid w:val="002E468E"/>
    <w:rsid w:val="002E4ADA"/>
    <w:rsid w:val="002E50E0"/>
    <w:rsid w:val="002E59DB"/>
    <w:rsid w:val="002E5D89"/>
    <w:rsid w:val="002E5E7E"/>
    <w:rsid w:val="002E672C"/>
    <w:rsid w:val="002E6BD8"/>
    <w:rsid w:val="002E6BEE"/>
    <w:rsid w:val="002E6D03"/>
    <w:rsid w:val="002E6DE2"/>
    <w:rsid w:val="002E6ECD"/>
    <w:rsid w:val="002E71B1"/>
    <w:rsid w:val="002E734B"/>
    <w:rsid w:val="002E7757"/>
    <w:rsid w:val="002E7DBE"/>
    <w:rsid w:val="002F033A"/>
    <w:rsid w:val="002F045E"/>
    <w:rsid w:val="002F0849"/>
    <w:rsid w:val="002F0A4B"/>
    <w:rsid w:val="002F0E50"/>
    <w:rsid w:val="002F1154"/>
    <w:rsid w:val="002F1F79"/>
    <w:rsid w:val="002F2487"/>
    <w:rsid w:val="002F2D6C"/>
    <w:rsid w:val="002F2E73"/>
    <w:rsid w:val="002F3B7A"/>
    <w:rsid w:val="002F4246"/>
    <w:rsid w:val="002F47D6"/>
    <w:rsid w:val="002F4B28"/>
    <w:rsid w:val="002F4C41"/>
    <w:rsid w:val="002F4C7B"/>
    <w:rsid w:val="002F4D89"/>
    <w:rsid w:val="002F4E63"/>
    <w:rsid w:val="002F4F0D"/>
    <w:rsid w:val="002F5803"/>
    <w:rsid w:val="002F59F6"/>
    <w:rsid w:val="002F5C76"/>
    <w:rsid w:val="002F5F05"/>
    <w:rsid w:val="002F6A11"/>
    <w:rsid w:val="002F6D45"/>
    <w:rsid w:val="002F7F90"/>
    <w:rsid w:val="00300247"/>
    <w:rsid w:val="00300CD6"/>
    <w:rsid w:val="00301728"/>
    <w:rsid w:val="003017BD"/>
    <w:rsid w:val="00302883"/>
    <w:rsid w:val="00302A04"/>
    <w:rsid w:val="003030CC"/>
    <w:rsid w:val="003030D8"/>
    <w:rsid w:val="00303465"/>
    <w:rsid w:val="003037A6"/>
    <w:rsid w:val="0030383D"/>
    <w:rsid w:val="00303D9B"/>
    <w:rsid w:val="003050A2"/>
    <w:rsid w:val="003058FB"/>
    <w:rsid w:val="00305EEF"/>
    <w:rsid w:val="00306102"/>
    <w:rsid w:val="0030624B"/>
    <w:rsid w:val="0030689A"/>
    <w:rsid w:val="00306A55"/>
    <w:rsid w:val="00306A7D"/>
    <w:rsid w:val="003070BC"/>
    <w:rsid w:val="00307746"/>
    <w:rsid w:val="00307D3E"/>
    <w:rsid w:val="00307EE5"/>
    <w:rsid w:val="003101B0"/>
    <w:rsid w:val="00310964"/>
    <w:rsid w:val="00310D9D"/>
    <w:rsid w:val="00310DF0"/>
    <w:rsid w:val="00311488"/>
    <w:rsid w:val="00311DBC"/>
    <w:rsid w:val="00311E2C"/>
    <w:rsid w:val="0031227F"/>
    <w:rsid w:val="0031231D"/>
    <w:rsid w:val="00312492"/>
    <w:rsid w:val="003126E7"/>
    <w:rsid w:val="00312D1D"/>
    <w:rsid w:val="00312E52"/>
    <w:rsid w:val="00312F1E"/>
    <w:rsid w:val="00313476"/>
    <w:rsid w:val="00313745"/>
    <w:rsid w:val="00313913"/>
    <w:rsid w:val="00313D28"/>
    <w:rsid w:val="00313FF7"/>
    <w:rsid w:val="0031461C"/>
    <w:rsid w:val="003146B0"/>
    <w:rsid w:val="003146C7"/>
    <w:rsid w:val="0031474E"/>
    <w:rsid w:val="00314B3C"/>
    <w:rsid w:val="00314D93"/>
    <w:rsid w:val="00315606"/>
    <w:rsid w:val="0031567D"/>
    <w:rsid w:val="003159DC"/>
    <w:rsid w:val="00316093"/>
    <w:rsid w:val="0031662A"/>
    <w:rsid w:val="00316AD4"/>
    <w:rsid w:val="00316B3A"/>
    <w:rsid w:val="00316C57"/>
    <w:rsid w:val="003171DC"/>
    <w:rsid w:val="00317206"/>
    <w:rsid w:val="00317545"/>
    <w:rsid w:val="00317F6F"/>
    <w:rsid w:val="00320228"/>
    <w:rsid w:val="003203DF"/>
    <w:rsid w:val="00320D7F"/>
    <w:rsid w:val="00320F1E"/>
    <w:rsid w:val="0032256D"/>
    <w:rsid w:val="00323E71"/>
    <w:rsid w:val="003248D7"/>
    <w:rsid w:val="0032502E"/>
    <w:rsid w:val="0032521F"/>
    <w:rsid w:val="0032608D"/>
    <w:rsid w:val="003265EF"/>
    <w:rsid w:val="00326636"/>
    <w:rsid w:val="00326A11"/>
    <w:rsid w:val="00326E7D"/>
    <w:rsid w:val="00326F0C"/>
    <w:rsid w:val="00327349"/>
    <w:rsid w:val="003277DF"/>
    <w:rsid w:val="003279D1"/>
    <w:rsid w:val="00330585"/>
    <w:rsid w:val="0033074C"/>
    <w:rsid w:val="00330B2B"/>
    <w:rsid w:val="00330DA5"/>
    <w:rsid w:val="003310AD"/>
    <w:rsid w:val="0033159D"/>
    <w:rsid w:val="003319C1"/>
    <w:rsid w:val="00331BD4"/>
    <w:rsid w:val="003323BB"/>
    <w:rsid w:val="0033255A"/>
    <w:rsid w:val="00332C42"/>
    <w:rsid w:val="003330A7"/>
    <w:rsid w:val="00333570"/>
    <w:rsid w:val="00333BD4"/>
    <w:rsid w:val="003341CF"/>
    <w:rsid w:val="00334377"/>
    <w:rsid w:val="003348F5"/>
    <w:rsid w:val="00335004"/>
    <w:rsid w:val="00335BDF"/>
    <w:rsid w:val="00336884"/>
    <w:rsid w:val="003368F7"/>
    <w:rsid w:val="003369CE"/>
    <w:rsid w:val="00337249"/>
    <w:rsid w:val="003373F3"/>
    <w:rsid w:val="003376FE"/>
    <w:rsid w:val="0033770A"/>
    <w:rsid w:val="00337988"/>
    <w:rsid w:val="00337A2B"/>
    <w:rsid w:val="00337C8A"/>
    <w:rsid w:val="00337E1D"/>
    <w:rsid w:val="00337E3E"/>
    <w:rsid w:val="00340450"/>
    <w:rsid w:val="00340E90"/>
    <w:rsid w:val="003410AE"/>
    <w:rsid w:val="0034149F"/>
    <w:rsid w:val="003417AB"/>
    <w:rsid w:val="00341DFB"/>
    <w:rsid w:val="00341E2A"/>
    <w:rsid w:val="00341F6C"/>
    <w:rsid w:val="00342356"/>
    <w:rsid w:val="00342A1A"/>
    <w:rsid w:val="0034303F"/>
    <w:rsid w:val="0034309B"/>
    <w:rsid w:val="003437AA"/>
    <w:rsid w:val="00343BA3"/>
    <w:rsid w:val="0034400D"/>
    <w:rsid w:val="003445B0"/>
    <w:rsid w:val="003446D0"/>
    <w:rsid w:val="003448EA"/>
    <w:rsid w:val="00344AA8"/>
    <w:rsid w:val="00345429"/>
    <w:rsid w:val="0034543A"/>
    <w:rsid w:val="00345462"/>
    <w:rsid w:val="00345C0C"/>
    <w:rsid w:val="00345E4D"/>
    <w:rsid w:val="0034600C"/>
    <w:rsid w:val="00346CB2"/>
    <w:rsid w:val="00346EBD"/>
    <w:rsid w:val="003475DF"/>
    <w:rsid w:val="0035090F"/>
    <w:rsid w:val="00351664"/>
    <w:rsid w:val="00351B36"/>
    <w:rsid w:val="00352199"/>
    <w:rsid w:val="003527FC"/>
    <w:rsid w:val="00352B90"/>
    <w:rsid w:val="00353298"/>
    <w:rsid w:val="003535D6"/>
    <w:rsid w:val="00353736"/>
    <w:rsid w:val="00353D43"/>
    <w:rsid w:val="003542C5"/>
    <w:rsid w:val="00354DFB"/>
    <w:rsid w:val="00355C39"/>
    <w:rsid w:val="00356C39"/>
    <w:rsid w:val="00356F76"/>
    <w:rsid w:val="00357572"/>
    <w:rsid w:val="00357A15"/>
    <w:rsid w:val="00357B28"/>
    <w:rsid w:val="00357F43"/>
    <w:rsid w:val="003600B0"/>
    <w:rsid w:val="0036051A"/>
    <w:rsid w:val="00360A27"/>
    <w:rsid w:val="00360AC6"/>
    <w:rsid w:val="00360C21"/>
    <w:rsid w:val="003613DD"/>
    <w:rsid w:val="00361DD9"/>
    <w:rsid w:val="00362A0A"/>
    <w:rsid w:val="00362A39"/>
    <w:rsid w:val="003632A0"/>
    <w:rsid w:val="00363851"/>
    <w:rsid w:val="00363F5A"/>
    <w:rsid w:val="003641A6"/>
    <w:rsid w:val="003652F9"/>
    <w:rsid w:val="003653E0"/>
    <w:rsid w:val="0036570E"/>
    <w:rsid w:val="00366234"/>
    <w:rsid w:val="0036634D"/>
    <w:rsid w:val="0036643C"/>
    <w:rsid w:val="003668C3"/>
    <w:rsid w:val="003671E6"/>
    <w:rsid w:val="0036737D"/>
    <w:rsid w:val="0036743C"/>
    <w:rsid w:val="0036755F"/>
    <w:rsid w:val="00367664"/>
    <w:rsid w:val="003704E1"/>
    <w:rsid w:val="00370810"/>
    <w:rsid w:val="003708B8"/>
    <w:rsid w:val="00370E90"/>
    <w:rsid w:val="0037171A"/>
    <w:rsid w:val="003718B1"/>
    <w:rsid w:val="00371926"/>
    <w:rsid w:val="0037206B"/>
    <w:rsid w:val="003722A5"/>
    <w:rsid w:val="0037235E"/>
    <w:rsid w:val="00372D4A"/>
    <w:rsid w:val="00372EBE"/>
    <w:rsid w:val="00373445"/>
    <w:rsid w:val="00373F82"/>
    <w:rsid w:val="00374159"/>
    <w:rsid w:val="0037517E"/>
    <w:rsid w:val="0037755C"/>
    <w:rsid w:val="003779BC"/>
    <w:rsid w:val="00377A3B"/>
    <w:rsid w:val="00377CA6"/>
    <w:rsid w:val="00377D69"/>
    <w:rsid w:val="00380A41"/>
    <w:rsid w:val="00380C7E"/>
    <w:rsid w:val="003811FD"/>
    <w:rsid w:val="00381362"/>
    <w:rsid w:val="00381487"/>
    <w:rsid w:val="00381558"/>
    <w:rsid w:val="003818DE"/>
    <w:rsid w:val="00382C9A"/>
    <w:rsid w:val="00382E32"/>
    <w:rsid w:val="00382E6C"/>
    <w:rsid w:val="00382F66"/>
    <w:rsid w:val="003835AF"/>
    <w:rsid w:val="00384B7D"/>
    <w:rsid w:val="00384F3D"/>
    <w:rsid w:val="003850A9"/>
    <w:rsid w:val="0038586D"/>
    <w:rsid w:val="00385BEA"/>
    <w:rsid w:val="00385C0E"/>
    <w:rsid w:val="0038621C"/>
    <w:rsid w:val="00386230"/>
    <w:rsid w:val="0038662A"/>
    <w:rsid w:val="00386A2B"/>
    <w:rsid w:val="00387034"/>
    <w:rsid w:val="00387851"/>
    <w:rsid w:val="00387DEB"/>
    <w:rsid w:val="00387F6A"/>
    <w:rsid w:val="00390027"/>
    <w:rsid w:val="0039004B"/>
    <w:rsid w:val="00390280"/>
    <w:rsid w:val="00390628"/>
    <w:rsid w:val="00390AB7"/>
    <w:rsid w:val="003912C3"/>
    <w:rsid w:val="00392127"/>
    <w:rsid w:val="00392239"/>
    <w:rsid w:val="0039405A"/>
    <w:rsid w:val="00395739"/>
    <w:rsid w:val="003962CC"/>
    <w:rsid w:val="003967BC"/>
    <w:rsid w:val="003969EC"/>
    <w:rsid w:val="00396A44"/>
    <w:rsid w:val="00396B5F"/>
    <w:rsid w:val="003972BC"/>
    <w:rsid w:val="00397955"/>
    <w:rsid w:val="00397AF3"/>
    <w:rsid w:val="003A01A3"/>
    <w:rsid w:val="003A0650"/>
    <w:rsid w:val="003A06E5"/>
    <w:rsid w:val="003A0A25"/>
    <w:rsid w:val="003A16F4"/>
    <w:rsid w:val="003A1D4D"/>
    <w:rsid w:val="003A2514"/>
    <w:rsid w:val="003A292F"/>
    <w:rsid w:val="003A3C90"/>
    <w:rsid w:val="003A3E15"/>
    <w:rsid w:val="003A4752"/>
    <w:rsid w:val="003A4CFD"/>
    <w:rsid w:val="003A4E67"/>
    <w:rsid w:val="003A5046"/>
    <w:rsid w:val="003A53F0"/>
    <w:rsid w:val="003A54F0"/>
    <w:rsid w:val="003A56EC"/>
    <w:rsid w:val="003A57E5"/>
    <w:rsid w:val="003A592E"/>
    <w:rsid w:val="003A5C65"/>
    <w:rsid w:val="003A5CB4"/>
    <w:rsid w:val="003A5F44"/>
    <w:rsid w:val="003A66D1"/>
    <w:rsid w:val="003A6B37"/>
    <w:rsid w:val="003A6C7D"/>
    <w:rsid w:val="003A722D"/>
    <w:rsid w:val="003A7465"/>
    <w:rsid w:val="003A7F68"/>
    <w:rsid w:val="003A7F6F"/>
    <w:rsid w:val="003B0DA0"/>
    <w:rsid w:val="003B0F22"/>
    <w:rsid w:val="003B1921"/>
    <w:rsid w:val="003B1C72"/>
    <w:rsid w:val="003B1CD0"/>
    <w:rsid w:val="003B1E05"/>
    <w:rsid w:val="003B24B7"/>
    <w:rsid w:val="003B28A4"/>
    <w:rsid w:val="003B2DCD"/>
    <w:rsid w:val="003B3796"/>
    <w:rsid w:val="003B3BC3"/>
    <w:rsid w:val="003B40E2"/>
    <w:rsid w:val="003B429E"/>
    <w:rsid w:val="003B42EF"/>
    <w:rsid w:val="003B4580"/>
    <w:rsid w:val="003B4A98"/>
    <w:rsid w:val="003B4E0E"/>
    <w:rsid w:val="003B584F"/>
    <w:rsid w:val="003B62FD"/>
    <w:rsid w:val="003B6C85"/>
    <w:rsid w:val="003B71E2"/>
    <w:rsid w:val="003B75EB"/>
    <w:rsid w:val="003B75F2"/>
    <w:rsid w:val="003B7902"/>
    <w:rsid w:val="003B7A9C"/>
    <w:rsid w:val="003C0336"/>
    <w:rsid w:val="003C055F"/>
    <w:rsid w:val="003C066C"/>
    <w:rsid w:val="003C066F"/>
    <w:rsid w:val="003C1C49"/>
    <w:rsid w:val="003C231F"/>
    <w:rsid w:val="003C2407"/>
    <w:rsid w:val="003C2867"/>
    <w:rsid w:val="003C28C5"/>
    <w:rsid w:val="003C2E14"/>
    <w:rsid w:val="003C3675"/>
    <w:rsid w:val="003C3B3A"/>
    <w:rsid w:val="003C3DBE"/>
    <w:rsid w:val="003C4040"/>
    <w:rsid w:val="003C4316"/>
    <w:rsid w:val="003C4A23"/>
    <w:rsid w:val="003C5228"/>
    <w:rsid w:val="003C549F"/>
    <w:rsid w:val="003C5910"/>
    <w:rsid w:val="003C6623"/>
    <w:rsid w:val="003C75A5"/>
    <w:rsid w:val="003C7DAB"/>
    <w:rsid w:val="003D05AF"/>
    <w:rsid w:val="003D0B84"/>
    <w:rsid w:val="003D0BB5"/>
    <w:rsid w:val="003D0BF3"/>
    <w:rsid w:val="003D0CA8"/>
    <w:rsid w:val="003D0D6A"/>
    <w:rsid w:val="003D0E57"/>
    <w:rsid w:val="003D0EC5"/>
    <w:rsid w:val="003D18C8"/>
    <w:rsid w:val="003D2993"/>
    <w:rsid w:val="003D2BC7"/>
    <w:rsid w:val="003D35C3"/>
    <w:rsid w:val="003D38C1"/>
    <w:rsid w:val="003D3B06"/>
    <w:rsid w:val="003D3BEB"/>
    <w:rsid w:val="003D44A6"/>
    <w:rsid w:val="003D4506"/>
    <w:rsid w:val="003D470D"/>
    <w:rsid w:val="003D47CA"/>
    <w:rsid w:val="003D47D0"/>
    <w:rsid w:val="003D5064"/>
    <w:rsid w:val="003D5755"/>
    <w:rsid w:val="003D58BD"/>
    <w:rsid w:val="003D5E3E"/>
    <w:rsid w:val="003D68FE"/>
    <w:rsid w:val="003D6DDA"/>
    <w:rsid w:val="003D6EB8"/>
    <w:rsid w:val="003D6F82"/>
    <w:rsid w:val="003D7CD2"/>
    <w:rsid w:val="003D7DB1"/>
    <w:rsid w:val="003E0041"/>
    <w:rsid w:val="003E125B"/>
    <w:rsid w:val="003E164A"/>
    <w:rsid w:val="003E1AB3"/>
    <w:rsid w:val="003E1EE0"/>
    <w:rsid w:val="003E2233"/>
    <w:rsid w:val="003E2301"/>
    <w:rsid w:val="003E2693"/>
    <w:rsid w:val="003E2866"/>
    <w:rsid w:val="003E4455"/>
    <w:rsid w:val="003E4509"/>
    <w:rsid w:val="003E478C"/>
    <w:rsid w:val="003E484E"/>
    <w:rsid w:val="003E49CF"/>
    <w:rsid w:val="003E571D"/>
    <w:rsid w:val="003E57AF"/>
    <w:rsid w:val="003E5818"/>
    <w:rsid w:val="003E5F54"/>
    <w:rsid w:val="003E60FC"/>
    <w:rsid w:val="003E612F"/>
    <w:rsid w:val="003E7AD4"/>
    <w:rsid w:val="003E7FFA"/>
    <w:rsid w:val="003F03F9"/>
    <w:rsid w:val="003F060F"/>
    <w:rsid w:val="003F07A0"/>
    <w:rsid w:val="003F0D79"/>
    <w:rsid w:val="003F1022"/>
    <w:rsid w:val="003F163E"/>
    <w:rsid w:val="003F16AE"/>
    <w:rsid w:val="003F1DC5"/>
    <w:rsid w:val="003F1E0E"/>
    <w:rsid w:val="003F2136"/>
    <w:rsid w:val="003F28A7"/>
    <w:rsid w:val="003F2C10"/>
    <w:rsid w:val="003F2E68"/>
    <w:rsid w:val="003F3100"/>
    <w:rsid w:val="003F31DC"/>
    <w:rsid w:val="003F3293"/>
    <w:rsid w:val="003F3449"/>
    <w:rsid w:val="003F3A0A"/>
    <w:rsid w:val="003F3B14"/>
    <w:rsid w:val="003F47D2"/>
    <w:rsid w:val="003F4979"/>
    <w:rsid w:val="003F4B7E"/>
    <w:rsid w:val="003F534B"/>
    <w:rsid w:val="003F5A4B"/>
    <w:rsid w:val="003F5DF8"/>
    <w:rsid w:val="003F6067"/>
    <w:rsid w:val="003F6229"/>
    <w:rsid w:val="003F6614"/>
    <w:rsid w:val="003F674B"/>
    <w:rsid w:val="003F6C19"/>
    <w:rsid w:val="003F76CE"/>
    <w:rsid w:val="003F76F1"/>
    <w:rsid w:val="003F77CD"/>
    <w:rsid w:val="003F7BB2"/>
    <w:rsid w:val="003F7C34"/>
    <w:rsid w:val="00400472"/>
    <w:rsid w:val="00401012"/>
    <w:rsid w:val="00401D11"/>
    <w:rsid w:val="004021B5"/>
    <w:rsid w:val="004021EF"/>
    <w:rsid w:val="00402A89"/>
    <w:rsid w:val="00402EA9"/>
    <w:rsid w:val="004030B4"/>
    <w:rsid w:val="00403413"/>
    <w:rsid w:val="00403C05"/>
    <w:rsid w:val="0040412D"/>
    <w:rsid w:val="0040433C"/>
    <w:rsid w:val="004047C6"/>
    <w:rsid w:val="00404C89"/>
    <w:rsid w:val="00405674"/>
    <w:rsid w:val="00405D32"/>
    <w:rsid w:val="004079EA"/>
    <w:rsid w:val="00407ABF"/>
    <w:rsid w:val="00407E99"/>
    <w:rsid w:val="004107F0"/>
    <w:rsid w:val="00410BC8"/>
    <w:rsid w:val="00410CD8"/>
    <w:rsid w:val="00410D5E"/>
    <w:rsid w:val="00411C79"/>
    <w:rsid w:val="00413142"/>
    <w:rsid w:val="00413413"/>
    <w:rsid w:val="004136C7"/>
    <w:rsid w:val="00413778"/>
    <w:rsid w:val="00414583"/>
    <w:rsid w:val="0041501E"/>
    <w:rsid w:val="00415341"/>
    <w:rsid w:val="0041542C"/>
    <w:rsid w:val="004154BA"/>
    <w:rsid w:val="00416114"/>
    <w:rsid w:val="00416271"/>
    <w:rsid w:val="00416770"/>
    <w:rsid w:val="00416937"/>
    <w:rsid w:val="00416E8D"/>
    <w:rsid w:val="004172E4"/>
    <w:rsid w:val="00417591"/>
    <w:rsid w:val="00417667"/>
    <w:rsid w:val="0041789D"/>
    <w:rsid w:val="00417926"/>
    <w:rsid w:val="004179BD"/>
    <w:rsid w:val="00420400"/>
    <w:rsid w:val="0042058A"/>
    <w:rsid w:val="004205DB"/>
    <w:rsid w:val="00421067"/>
    <w:rsid w:val="004214BF"/>
    <w:rsid w:val="004215F1"/>
    <w:rsid w:val="004219A4"/>
    <w:rsid w:val="00421DD5"/>
    <w:rsid w:val="00421E3C"/>
    <w:rsid w:val="00422281"/>
    <w:rsid w:val="0042238C"/>
    <w:rsid w:val="00422AB4"/>
    <w:rsid w:val="004230D8"/>
    <w:rsid w:val="00423372"/>
    <w:rsid w:val="00423BA4"/>
    <w:rsid w:val="00423CB9"/>
    <w:rsid w:val="00423CE4"/>
    <w:rsid w:val="00423D44"/>
    <w:rsid w:val="0042429A"/>
    <w:rsid w:val="004249FC"/>
    <w:rsid w:val="00424DC3"/>
    <w:rsid w:val="00424F00"/>
    <w:rsid w:val="00424F83"/>
    <w:rsid w:val="00425449"/>
    <w:rsid w:val="0042554B"/>
    <w:rsid w:val="004255F5"/>
    <w:rsid w:val="00425F1F"/>
    <w:rsid w:val="00426200"/>
    <w:rsid w:val="004265CF"/>
    <w:rsid w:val="00426DA7"/>
    <w:rsid w:val="00426EF6"/>
    <w:rsid w:val="0042788B"/>
    <w:rsid w:val="004279CF"/>
    <w:rsid w:val="00427A1D"/>
    <w:rsid w:val="00430884"/>
    <w:rsid w:val="00430BFA"/>
    <w:rsid w:val="00430FB4"/>
    <w:rsid w:val="0043147D"/>
    <w:rsid w:val="004316F5"/>
    <w:rsid w:val="004319B9"/>
    <w:rsid w:val="00432450"/>
    <w:rsid w:val="00432869"/>
    <w:rsid w:val="004328C4"/>
    <w:rsid w:val="00433316"/>
    <w:rsid w:val="004336A7"/>
    <w:rsid w:val="00433A15"/>
    <w:rsid w:val="00433CC5"/>
    <w:rsid w:val="00433DFC"/>
    <w:rsid w:val="004346E3"/>
    <w:rsid w:val="004351B9"/>
    <w:rsid w:val="0043564B"/>
    <w:rsid w:val="00436D04"/>
    <w:rsid w:val="004378F4"/>
    <w:rsid w:val="00437AD6"/>
    <w:rsid w:val="00437B71"/>
    <w:rsid w:val="0044064B"/>
    <w:rsid w:val="00440814"/>
    <w:rsid w:val="00440931"/>
    <w:rsid w:val="00440B0C"/>
    <w:rsid w:val="00440C97"/>
    <w:rsid w:val="00440D72"/>
    <w:rsid w:val="004414EB"/>
    <w:rsid w:val="004415DB"/>
    <w:rsid w:val="00441F07"/>
    <w:rsid w:val="00441F0A"/>
    <w:rsid w:val="0044344D"/>
    <w:rsid w:val="00443C69"/>
    <w:rsid w:val="00443CCC"/>
    <w:rsid w:val="00443D94"/>
    <w:rsid w:val="00443E10"/>
    <w:rsid w:val="00443EE7"/>
    <w:rsid w:val="00444966"/>
    <w:rsid w:val="004451C9"/>
    <w:rsid w:val="00445225"/>
    <w:rsid w:val="00446074"/>
    <w:rsid w:val="0044683E"/>
    <w:rsid w:val="00446C64"/>
    <w:rsid w:val="00446E6B"/>
    <w:rsid w:val="00447000"/>
    <w:rsid w:val="004472B5"/>
    <w:rsid w:val="0044740D"/>
    <w:rsid w:val="00447857"/>
    <w:rsid w:val="00450526"/>
    <w:rsid w:val="00450BC2"/>
    <w:rsid w:val="00451746"/>
    <w:rsid w:val="00451770"/>
    <w:rsid w:val="00451F3D"/>
    <w:rsid w:val="0045208E"/>
    <w:rsid w:val="00452854"/>
    <w:rsid w:val="004528FB"/>
    <w:rsid w:val="00452A9F"/>
    <w:rsid w:val="00452E2E"/>
    <w:rsid w:val="00453285"/>
    <w:rsid w:val="004532FC"/>
    <w:rsid w:val="004534C1"/>
    <w:rsid w:val="0045379D"/>
    <w:rsid w:val="00453886"/>
    <w:rsid w:val="00453AEA"/>
    <w:rsid w:val="00453E9F"/>
    <w:rsid w:val="00453F75"/>
    <w:rsid w:val="00453FBF"/>
    <w:rsid w:val="004541E7"/>
    <w:rsid w:val="0045453F"/>
    <w:rsid w:val="00454F7C"/>
    <w:rsid w:val="00455129"/>
    <w:rsid w:val="004556D8"/>
    <w:rsid w:val="00455A86"/>
    <w:rsid w:val="00455CD4"/>
    <w:rsid w:val="004569F9"/>
    <w:rsid w:val="00456B98"/>
    <w:rsid w:val="00457075"/>
    <w:rsid w:val="0045768F"/>
    <w:rsid w:val="00457949"/>
    <w:rsid w:val="00457C12"/>
    <w:rsid w:val="00457EE4"/>
    <w:rsid w:val="00460247"/>
    <w:rsid w:val="00460394"/>
    <w:rsid w:val="004603CA"/>
    <w:rsid w:val="004603CD"/>
    <w:rsid w:val="00460AFF"/>
    <w:rsid w:val="00460EA3"/>
    <w:rsid w:val="00461381"/>
    <w:rsid w:val="0046165E"/>
    <w:rsid w:val="00462052"/>
    <w:rsid w:val="004623CC"/>
    <w:rsid w:val="004627EF"/>
    <w:rsid w:val="00462D1C"/>
    <w:rsid w:val="004634A0"/>
    <w:rsid w:val="00463581"/>
    <w:rsid w:val="00463E19"/>
    <w:rsid w:val="00463F0B"/>
    <w:rsid w:val="004642E8"/>
    <w:rsid w:val="00464419"/>
    <w:rsid w:val="00464432"/>
    <w:rsid w:val="00464A34"/>
    <w:rsid w:val="004657DB"/>
    <w:rsid w:val="004657E2"/>
    <w:rsid w:val="00465F20"/>
    <w:rsid w:val="0046613D"/>
    <w:rsid w:val="004663F0"/>
    <w:rsid w:val="004665B4"/>
    <w:rsid w:val="00466A3A"/>
    <w:rsid w:val="00466DAE"/>
    <w:rsid w:val="00467204"/>
    <w:rsid w:val="00467214"/>
    <w:rsid w:val="004674FE"/>
    <w:rsid w:val="00467B2F"/>
    <w:rsid w:val="0047016F"/>
    <w:rsid w:val="004707CF"/>
    <w:rsid w:val="00470A82"/>
    <w:rsid w:val="00471027"/>
    <w:rsid w:val="004711AB"/>
    <w:rsid w:val="004713C1"/>
    <w:rsid w:val="004715E1"/>
    <w:rsid w:val="004720C4"/>
    <w:rsid w:val="004726B9"/>
    <w:rsid w:val="004734B3"/>
    <w:rsid w:val="00473B5D"/>
    <w:rsid w:val="0047416F"/>
    <w:rsid w:val="004742AB"/>
    <w:rsid w:val="00474B89"/>
    <w:rsid w:val="004752A4"/>
    <w:rsid w:val="00475459"/>
    <w:rsid w:val="004754CC"/>
    <w:rsid w:val="004756BA"/>
    <w:rsid w:val="00475903"/>
    <w:rsid w:val="00475DE3"/>
    <w:rsid w:val="00475F2B"/>
    <w:rsid w:val="00476FED"/>
    <w:rsid w:val="00477A14"/>
    <w:rsid w:val="00477E54"/>
    <w:rsid w:val="00477FBB"/>
    <w:rsid w:val="00477FE4"/>
    <w:rsid w:val="00480065"/>
    <w:rsid w:val="0048016E"/>
    <w:rsid w:val="0048038B"/>
    <w:rsid w:val="00480ACC"/>
    <w:rsid w:val="00480B99"/>
    <w:rsid w:val="00481213"/>
    <w:rsid w:val="0048155D"/>
    <w:rsid w:val="00482285"/>
    <w:rsid w:val="004829E3"/>
    <w:rsid w:val="00482B7A"/>
    <w:rsid w:val="00483399"/>
    <w:rsid w:val="00483FD9"/>
    <w:rsid w:val="00484056"/>
    <w:rsid w:val="00484344"/>
    <w:rsid w:val="00485051"/>
    <w:rsid w:val="00486610"/>
    <w:rsid w:val="004868C1"/>
    <w:rsid w:val="004868EA"/>
    <w:rsid w:val="00486D77"/>
    <w:rsid w:val="00486F78"/>
    <w:rsid w:val="00486FC1"/>
    <w:rsid w:val="00487607"/>
    <w:rsid w:val="0048761F"/>
    <w:rsid w:val="00487C04"/>
    <w:rsid w:val="0049008B"/>
    <w:rsid w:val="00490810"/>
    <w:rsid w:val="004913C8"/>
    <w:rsid w:val="00491DBD"/>
    <w:rsid w:val="00491DC1"/>
    <w:rsid w:val="00491F0E"/>
    <w:rsid w:val="00492443"/>
    <w:rsid w:val="00493B39"/>
    <w:rsid w:val="00493D0D"/>
    <w:rsid w:val="004950AD"/>
    <w:rsid w:val="00495256"/>
    <w:rsid w:val="0049594E"/>
    <w:rsid w:val="00496401"/>
    <w:rsid w:val="004965DF"/>
    <w:rsid w:val="00497B84"/>
    <w:rsid w:val="00497D84"/>
    <w:rsid w:val="00497F7C"/>
    <w:rsid w:val="004A03C3"/>
    <w:rsid w:val="004A0E0A"/>
    <w:rsid w:val="004A204E"/>
    <w:rsid w:val="004A2263"/>
    <w:rsid w:val="004A2411"/>
    <w:rsid w:val="004A25D7"/>
    <w:rsid w:val="004A274B"/>
    <w:rsid w:val="004A2E46"/>
    <w:rsid w:val="004A3942"/>
    <w:rsid w:val="004A3CE2"/>
    <w:rsid w:val="004A3D45"/>
    <w:rsid w:val="004A3E89"/>
    <w:rsid w:val="004A46DB"/>
    <w:rsid w:val="004A4E96"/>
    <w:rsid w:val="004A569B"/>
    <w:rsid w:val="004A5B25"/>
    <w:rsid w:val="004A5DA3"/>
    <w:rsid w:val="004A633C"/>
    <w:rsid w:val="004A6D6B"/>
    <w:rsid w:val="004A6FFB"/>
    <w:rsid w:val="004A75D6"/>
    <w:rsid w:val="004A76D5"/>
    <w:rsid w:val="004A7BD6"/>
    <w:rsid w:val="004A7E0B"/>
    <w:rsid w:val="004B11BB"/>
    <w:rsid w:val="004B1393"/>
    <w:rsid w:val="004B1A2B"/>
    <w:rsid w:val="004B203F"/>
    <w:rsid w:val="004B28E4"/>
    <w:rsid w:val="004B2A0F"/>
    <w:rsid w:val="004B3008"/>
    <w:rsid w:val="004B3C6C"/>
    <w:rsid w:val="004B3E20"/>
    <w:rsid w:val="004B3F9A"/>
    <w:rsid w:val="004B4237"/>
    <w:rsid w:val="004B50F6"/>
    <w:rsid w:val="004B5563"/>
    <w:rsid w:val="004B5E97"/>
    <w:rsid w:val="004B640D"/>
    <w:rsid w:val="004B6915"/>
    <w:rsid w:val="004B6A49"/>
    <w:rsid w:val="004B6CA6"/>
    <w:rsid w:val="004B706A"/>
    <w:rsid w:val="004B74B2"/>
    <w:rsid w:val="004B792B"/>
    <w:rsid w:val="004B7CBB"/>
    <w:rsid w:val="004C00FC"/>
    <w:rsid w:val="004C0269"/>
    <w:rsid w:val="004C038D"/>
    <w:rsid w:val="004C05E8"/>
    <w:rsid w:val="004C095E"/>
    <w:rsid w:val="004C09EB"/>
    <w:rsid w:val="004C0D79"/>
    <w:rsid w:val="004C1553"/>
    <w:rsid w:val="004C1DC0"/>
    <w:rsid w:val="004C2390"/>
    <w:rsid w:val="004C24C6"/>
    <w:rsid w:val="004C2727"/>
    <w:rsid w:val="004C2736"/>
    <w:rsid w:val="004C3D7D"/>
    <w:rsid w:val="004C4738"/>
    <w:rsid w:val="004C4AA1"/>
    <w:rsid w:val="004C4DA6"/>
    <w:rsid w:val="004C4E4C"/>
    <w:rsid w:val="004C5772"/>
    <w:rsid w:val="004C583B"/>
    <w:rsid w:val="004C5B89"/>
    <w:rsid w:val="004C6102"/>
    <w:rsid w:val="004C6509"/>
    <w:rsid w:val="004C6BE7"/>
    <w:rsid w:val="004C6D11"/>
    <w:rsid w:val="004C71D4"/>
    <w:rsid w:val="004C7B5A"/>
    <w:rsid w:val="004C7E43"/>
    <w:rsid w:val="004D02DF"/>
    <w:rsid w:val="004D09D8"/>
    <w:rsid w:val="004D0D8D"/>
    <w:rsid w:val="004D116B"/>
    <w:rsid w:val="004D1A60"/>
    <w:rsid w:val="004D23C6"/>
    <w:rsid w:val="004D2508"/>
    <w:rsid w:val="004D2BFF"/>
    <w:rsid w:val="004D31C6"/>
    <w:rsid w:val="004D3283"/>
    <w:rsid w:val="004D32CC"/>
    <w:rsid w:val="004D3BB6"/>
    <w:rsid w:val="004D3D9B"/>
    <w:rsid w:val="004D4036"/>
    <w:rsid w:val="004D415B"/>
    <w:rsid w:val="004D43CD"/>
    <w:rsid w:val="004D43F6"/>
    <w:rsid w:val="004D472F"/>
    <w:rsid w:val="004D4DDA"/>
    <w:rsid w:val="004D51E5"/>
    <w:rsid w:val="004D53E0"/>
    <w:rsid w:val="004D65D5"/>
    <w:rsid w:val="004D66A1"/>
    <w:rsid w:val="004D6971"/>
    <w:rsid w:val="004D6BD8"/>
    <w:rsid w:val="004D734C"/>
    <w:rsid w:val="004D74FB"/>
    <w:rsid w:val="004D7D26"/>
    <w:rsid w:val="004D7D8E"/>
    <w:rsid w:val="004E0053"/>
    <w:rsid w:val="004E0378"/>
    <w:rsid w:val="004E0A28"/>
    <w:rsid w:val="004E0C50"/>
    <w:rsid w:val="004E114F"/>
    <w:rsid w:val="004E12C7"/>
    <w:rsid w:val="004E13C0"/>
    <w:rsid w:val="004E1B79"/>
    <w:rsid w:val="004E22CF"/>
    <w:rsid w:val="004E2D8C"/>
    <w:rsid w:val="004E2D90"/>
    <w:rsid w:val="004E317F"/>
    <w:rsid w:val="004E3917"/>
    <w:rsid w:val="004E3CAF"/>
    <w:rsid w:val="004E4324"/>
    <w:rsid w:val="004E44D2"/>
    <w:rsid w:val="004E466A"/>
    <w:rsid w:val="004E46BB"/>
    <w:rsid w:val="004E48F1"/>
    <w:rsid w:val="004E4A6A"/>
    <w:rsid w:val="004E50DF"/>
    <w:rsid w:val="004E5279"/>
    <w:rsid w:val="004E5A5B"/>
    <w:rsid w:val="004E5D2B"/>
    <w:rsid w:val="004E6A15"/>
    <w:rsid w:val="004E71CC"/>
    <w:rsid w:val="004E7271"/>
    <w:rsid w:val="004E7487"/>
    <w:rsid w:val="004F0176"/>
    <w:rsid w:val="004F0184"/>
    <w:rsid w:val="004F0AD0"/>
    <w:rsid w:val="004F0D98"/>
    <w:rsid w:val="004F10B2"/>
    <w:rsid w:val="004F130F"/>
    <w:rsid w:val="004F14B8"/>
    <w:rsid w:val="004F159D"/>
    <w:rsid w:val="004F193F"/>
    <w:rsid w:val="004F19CE"/>
    <w:rsid w:val="004F1AFD"/>
    <w:rsid w:val="004F257E"/>
    <w:rsid w:val="004F2ACC"/>
    <w:rsid w:val="004F2EF4"/>
    <w:rsid w:val="004F36B8"/>
    <w:rsid w:val="004F3786"/>
    <w:rsid w:val="004F3C20"/>
    <w:rsid w:val="004F3E09"/>
    <w:rsid w:val="004F3F63"/>
    <w:rsid w:val="004F423B"/>
    <w:rsid w:val="004F448B"/>
    <w:rsid w:val="004F5093"/>
    <w:rsid w:val="004F56C9"/>
    <w:rsid w:val="004F577A"/>
    <w:rsid w:val="004F588B"/>
    <w:rsid w:val="004F5AFE"/>
    <w:rsid w:val="004F5B5D"/>
    <w:rsid w:val="004F5E27"/>
    <w:rsid w:val="004F63E3"/>
    <w:rsid w:val="004F6CF8"/>
    <w:rsid w:val="004F7527"/>
    <w:rsid w:val="0050025A"/>
    <w:rsid w:val="005002A1"/>
    <w:rsid w:val="00500389"/>
    <w:rsid w:val="00500A60"/>
    <w:rsid w:val="00500CDD"/>
    <w:rsid w:val="0050110B"/>
    <w:rsid w:val="00501A74"/>
    <w:rsid w:val="00501BEB"/>
    <w:rsid w:val="00502559"/>
    <w:rsid w:val="00502627"/>
    <w:rsid w:val="00503B30"/>
    <w:rsid w:val="00503C50"/>
    <w:rsid w:val="005040C0"/>
    <w:rsid w:val="005046E5"/>
    <w:rsid w:val="00504729"/>
    <w:rsid w:val="00505832"/>
    <w:rsid w:val="0050642D"/>
    <w:rsid w:val="00506751"/>
    <w:rsid w:val="005069E0"/>
    <w:rsid w:val="00506E9F"/>
    <w:rsid w:val="00507662"/>
    <w:rsid w:val="00507A14"/>
    <w:rsid w:val="00510E34"/>
    <w:rsid w:val="00511A4E"/>
    <w:rsid w:val="00511C56"/>
    <w:rsid w:val="005122DE"/>
    <w:rsid w:val="00512AD3"/>
    <w:rsid w:val="00512F86"/>
    <w:rsid w:val="00513934"/>
    <w:rsid w:val="00513C89"/>
    <w:rsid w:val="0051427E"/>
    <w:rsid w:val="00514CE9"/>
    <w:rsid w:val="00514D37"/>
    <w:rsid w:val="00515504"/>
    <w:rsid w:val="00516BF4"/>
    <w:rsid w:val="0051713E"/>
    <w:rsid w:val="00517279"/>
    <w:rsid w:val="00517340"/>
    <w:rsid w:val="00517AEB"/>
    <w:rsid w:val="00520151"/>
    <w:rsid w:val="00520A2E"/>
    <w:rsid w:val="00521D0C"/>
    <w:rsid w:val="005226F2"/>
    <w:rsid w:val="00522AF0"/>
    <w:rsid w:val="00523079"/>
    <w:rsid w:val="00523BB8"/>
    <w:rsid w:val="005246B0"/>
    <w:rsid w:val="00525338"/>
    <w:rsid w:val="005254AB"/>
    <w:rsid w:val="00525C0E"/>
    <w:rsid w:val="00525F97"/>
    <w:rsid w:val="00526AFE"/>
    <w:rsid w:val="00526BED"/>
    <w:rsid w:val="0052734D"/>
    <w:rsid w:val="00527907"/>
    <w:rsid w:val="00527A97"/>
    <w:rsid w:val="005302FD"/>
    <w:rsid w:val="00530A4D"/>
    <w:rsid w:val="005312E5"/>
    <w:rsid w:val="0053151D"/>
    <w:rsid w:val="005315C1"/>
    <w:rsid w:val="0053166B"/>
    <w:rsid w:val="00531BC3"/>
    <w:rsid w:val="005327EB"/>
    <w:rsid w:val="00532813"/>
    <w:rsid w:val="00532B1A"/>
    <w:rsid w:val="00532C3D"/>
    <w:rsid w:val="00533478"/>
    <w:rsid w:val="00533825"/>
    <w:rsid w:val="00533A72"/>
    <w:rsid w:val="00533BF0"/>
    <w:rsid w:val="0053491F"/>
    <w:rsid w:val="0053497A"/>
    <w:rsid w:val="005349A6"/>
    <w:rsid w:val="00534AD7"/>
    <w:rsid w:val="00535BD1"/>
    <w:rsid w:val="00536CDD"/>
    <w:rsid w:val="00536E67"/>
    <w:rsid w:val="00536EC3"/>
    <w:rsid w:val="005376F0"/>
    <w:rsid w:val="0053774F"/>
    <w:rsid w:val="00537831"/>
    <w:rsid w:val="00537B94"/>
    <w:rsid w:val="00537E2D"/>
    <w:rsid w:val="005401E5"/>
    <w:rsid w:val="00540C46"/>
    <w:rsid w:val="00541090"/>
    <w:rsid w:val="005412AE"/>
    <w:rsid w:val="00541BA0"/>
    <w:rsid w:val="00541C5C"/>
    <w:rsid w:val="00541E0A"/>
    <w:rsid w:val="00541E27"/>
    <w:rsid w:val="00541E72"/>
    <w:rsid w:val="00542092"/>
    <w:rsid w:val="00542944"/>
    <w:rsid w:val="00542A8D"/>
    <w:rsid w:val="00542F64"/>
    <w:rsid w:val="00543739"/>
    <w:rsid w:val="00543AF7"/>
    <w:rsid w:val="00543C4E"/>
    <w:rsid w:val="00544073"/>
    <w:rsid w:val="00544076"/>
    <w:rsid w:val="00544254"/>
    <w:rsid w:val="00544E62"/>
    <w:rsid w:val="0054502E"/>
    <w:rsid w:val="005458A5"/>
    <w:rsid w:val="00545E86"/>
    <w:rsid w:val="005461C4"/>
    <w:rsid w:val="00547232"/>
    <w:rsid w:val="00547761"/>
    <w:rsid w:val="00547991"/>
    <w:rsid w:val="005479AA"/>
    <w:rsid w:val="005500E3"/>
    <w:rsid w:val="00550336"/>
    <w:rsid w:val="005503FF"/>
    <w:rsid w:val="00550887"/>
    <w:rsid w:val="00550A7D"/>
    <w:rsid w:val="00550B87"/>
    <w:rsid w:val="005523B8"/>
    <w:rsid w:val="00552A33"/>
    <w:rsid w:val="00552B58"/>
    <w:rsid w:val="00553AA3"/>
    <w:rsid w:val="00553BB2"/>
    <w:rsid w:val="00553DF4"/>
    <w:rsid w:val="00554150"/>
    <w:rsid w:val="0055441D"/>
    <w:rsid w:val="00554991"/>
    <w:rsid w:val="005552F7"/>
    <w:rsid w:val="00555B78"/>
    <w:rsid w:val="005566F2"/>
    <w:rsid w:val="00556784"/>
    <w:rsid w:val="0055756E"/>
    <w:rsid w:val="00557695"/>
    <w:rsid w:val="00557E19"/>
    <w:rsid w:val="00560749"/>
    <w:rsid w:val="00560DDA"/>
    <w:rsid w:val="005613B9"/>
    <w:rsid w:val="005615C1"/>
    <w:rsid w:val="00562283"/>
    <w:rsid w:val="005626B4"/>
    <w:rsid w:val="00562E1B"/>
    <w:rsid w:val="00563EBD"/>
    <w:rsid w:val="005640A7"/>
    <w:rsid w:val="00564A33"/>
    <w:rsid w:val="00564BCC"/>
    <w:rsid w:val="00565991"/>
    <w:rsid w:val="00566D29"/>
    <w:rsid w:val="00566F81"/>
    <w:rsid w:val="00566FF3"/>
    <w:rsid w:val="005671B3"/>
    <w:rsid w:val="0056759D"/>
    <w:rsid w:val="00570020"/>
    <w:rsid w:val="0057041C"/>
    <w:rsid w:val="005709C1"/>
    <w:rsid w:val="005713EA"/>
    <w:rsid w:val="0057213A"/>
    <w:rsid w:val="0057214F"/>
    <w:rsid w:val="0057288D"/>
    <w:rsid w:val="00572C70"/>
    <w:rsid w:val="00572D33"/>
    <w:rsid w:val="00572F12"/>
    <w:rsid w:val="00573BD6"/>
    <w:rsid w:val="005740A2"/>
    <w:rsid w:val="00575012"/>
    <w:rsid w:val="005752A4"/>
    <w:rsid w:val="00575537"/>
    <w:rsid w:val="005755BC"/>
    <w:rsid w:val="0057579C"/>
    <w:rsid w:val="005759E4"/>
    <w:rsid w:val="00575C3E"/>
    <w:rsid w:val="00575E38"/>
    <w:rsid w:val="00576196"/>
    <w:rsid w:val="005765FC"/>
    <w:rsid w:val="00576AD0"/>
    <w:rsid w:val="00576D9C"/>
    <w:rsid w:val="00576E30"/>
    <w:rsid w:val="00576EBF"/>
    <w:rsid w:val="005770D1"/>
    <w:rsid w:val="005772B0"/>
    <w:rsid w:val="00577368"/>
    <w:rsid w:val="005774CF"/>
    <w:rsid w:val="005779E7"/>
    <w:rsid w:val="0058110E"/>
    <w:rsid w:val="005812EC"/>
    <w:rsid w:val="005817A0"/>
    <w:rsid w:val="00581B3D"/>
    <w:rsid w:val="00581FFC"/>
    <w:rsid w:val="00582344"/>
    <w:rsid w:val="00583F08"/>
    <w:rsid w:val="0058423A"/>
    <w:rsid w:val="00584416"/>
    <w:rsid w:val="00584541"/>
    <w:rsid w:val="005846D6"/>
    <w:rsid w:val="00584BC4"/>
    <w:rsid w:val="00585426"/>
    <w:rsid w:val="00585946"/>
    <w:rsid w:val="005865DC"/>
    <w:rsid w:val="00586EA1"/>
    <w:rsid w:val="00586F03"/>
    <w:rsid w:val="005874B5"/>
    <w:rsid w:val="00587700"/>
    <w:rsid w:val="00587D01"/>
    <w:rsid w:val="00590BB5"/>
    <w:rsid w:val="00590D6A"/>
    <w:rsid w:val="00590EC0"/>
    <w:rsid w:val="00591106"/>
    <w:rsid w:val="00591FA1"/>
    <w:rsid w:val="00592262"/>
    <w:rsid w:val="00592468"/>
    <w:rsid w:val="005928F8"/>
    <w:rsid w:val="00592A5A"/>
    <w:rsid w:val="00593F47"/>
    <w:rsid w:val="005942A4"/>
    <w:rsid w:val="00594A54"/>
    <w:rsid w:val="00595455"/>
    <w:rsid w:val="005954FA"/>
    <w:rsid w:val="0059572A"/>
    <w:rsid w:val="005962D5"/>
    <w:rsid w:val="0059692C"/>
    <w:rsid w:val="00596ADA"/>
    <w:rsid w:val="005973B0"/>
    <w:rsid w:val="00597B5D"/>
    <w:rsid w:val="00597C1B"/>
    <w:rsid w:val="00597E0A"/>
    <w:rsid w:val="005A04FC"/>
    <w:rsid w:val="005A053E"/>
    <w:rsid w:val="005A0BD4"/>
    <w:rsid w:val="005A100F"/>
    <w:rsid w:val="005A16C5"/>
    <w:rsid w:val="005A188B"/>
    <w:rsid w:val="005A21D6"/>
    <w:rsid w:val="005A2A8E"/>
    <w:rsid w:val="005A324F"/>
    <w:rsid w:val="005A36FB"/>
    <w:rsid w:val="005A49F2"/>
    <w:rsid w:val="005A4C47"/>
    <w:rsid w:val="005A52B0"/>
    <w:rsid w:val="005A5AD8"/>
    <w:rsid w:val="005A5CE8"/>
    <w:rsid w:val="005A5E38"/>
    <w:rsid w:val="005A5F06"/>
    <w:rsid w:val="005A667E"/>
    <w:rsid w:val="005A69B1"/>
    <w:rsid w:val="005A6DAD"/>
    <w:rsid w:val="005A73CB"/>
    <w:rsid w:val="005A7A44"/>
    <w:rsid w:val="005A7FF6"/>
    <w:rsid w:val="005B0B8A"/>
    <w:rsid w:val="005B0C6F"/>
    <w:rsid w:val="005B1662"/>
    <w:rsid w:val="005B1688"/>
    <w:rsid w:val="005B1AF5"/>
    <w:rsid w:val="005B1DFE"/>
    <w:rsid w:val="005B2079"/>
    <w:rsid w:val="005B2609"/>
    <w:rsid w:val="005B301B"/>
    <w:rsid w:val="005B3368"/>
    <w:rsid w:val="005B3A28"/>
    <w:rsid w:val="005B3EB4"/>
    <w:rsid w:val="005B4B09"/>
    <w:rsid w:val="005B4E8F"/>
    <w:rsid w:val="005B52E2"/>
    <w:rsid w:val="005B5654"/>
    <w:rsid w:val="005B5F48"/>
    <w:rsid w:val="005B6240"/>
    <w:rsid w:val="005B6B87"/>
    <w:rsid w:val="005B7084"/>
    <w:rsid w:val="005B7C21"/>
    <w:rsid w:val="005B7C91"/>
    <w:rsid w:val="005C025D"/>
    <w:rsid w:val="005C0495"/>
    <w:rsid w:val="005C04CA"/>
    <w:rsid w:val="005C07BC"/>
    <w:rsid w:val="005C0884"/>
    <w:rsid w:val="005C1244"/>
    <w:rsid w:val="005C14C7"/>
    <w:rsid w:val="005C1894"/>
    <w:rsid w:val="005C1F8E"/>
    <w:rsid w:val="005C2060"/>
    <w:rsid w:val="005C2447"/>
    <w:rsid w:val="005C2478"/>
    <w:rsid w:val="005C3238"/>
    <w:rsid w:val="005C34DB"/>
    <w:rsid w:val="005C35B1"/>
    <w:rsid w:val="005C3866"/>
    <w:rsid w:val="005C5145"/>
    <w:rsid w:val="005C601C"/>
    <w:rsid w:val="005C6104"/>
    <w:rsid w:val="005C64A6"/>
    <w:rsid w:val="005C6A69"/>
    <w:rsid w:val="005C6AE0"/>
    <w:rsid w:val="005C6C59"/>
    <w:rsid w:val="005C6CBB"/>
    <w:rsid w:val="005C702A"/>
    <w:rsid w:val="005C7509"/>
    <w:rsid w:val="005C7E88"/>
    <w:rsid w:val="005D036B"/>
    <w:rsid w:val="005D0BD6"/>
    <w:rsid w:val="005D0D38"/>
    <w:rsid w:val="005D1040"/>
    <w:rsid w:val="005D11CC"/>
    <w:rsid w:val="005D123A"/>
    <w:rsid w:val="005D2379"/>
    <w:rsid w:val="005D2AE8"/>
    <w:rsid w:val="005D2C98"/>
    <w:rsid w:val="005D2CFD"/>
    <w:rsid w:val="005D2D02"/>
    <w:rsid w:val="005D2D8F"/>
    <w:rsid w:val="005D37CA"/>
    <w:rsid w:val="005D38CC"/>
    <w:rsid w:val="005D3BCE"/>
    <w:rsid w:val="005D4118"/>
    <w:rsid w:val="005D5DAF"/>
    <w:rsid w:val="005D64EA"/>
    <w:rsid w:val="005D67CF"/>
    <w:rsid w:val="005D67E3"/>
    <w:rsid w:val="005D6814"/>
    <w:rsid w:val="005D6AC0"/>
    <w:rsid w:val="005D6D41"/>
    <w:rsid w:val="005D6F7F"/>
    <w:rsid w:val="005D7143"/>
    <w:rsid w:val="005D76AF"/>
    <w:rsid w:val="005E038A"/>
    <w:rsid w:val="005E03FB"/>
    <w:rsid w:val="005E0FCE"/>
    <w:rsid w:val="005E124D"/>
    <w:rsid w:val="005E14AD"/>
    <w:rsid w:val="005E1B92"/>
    <w:rsid w:val="005E2370"/>
    <w:rsid w:val="005E25A2"/>
    <w:rsid w:val="005E2B45"/>
    <w:rsid w:val="005E2DF3"/>
    <w:rsid w:val="005E2E61"/>
    <w:rsid w:val="005E2F5D"/>
    <w:rsid w:val="005E3834"/>
    <w:rsid w:val="005E3843"/>
    <w:rsid w:val="005E466B"/>
    <w:rsid w:val="005E50C6"/>
    <w:rsid w:val="005E5263"/>
    <w:rsid w:val="005E5905"/>
    <w:rsid w:val="005E5C04"/>
    <w:rsid w:val="005E6484"/>
    <w:rsid w:val="005E66A0"/>
    <w:rsid w:val="005E6DF6"/>
    <w:rsid w:val="005E703D"/>
    <w:rsid w:val="005E7106"/>
    <w:rsid w:val="005E7492"/>
    <w:rsid w:val="005E791D"/>
    <w:rsid w:val="005E7B4B"/>
    <w:rsid w:val="005F0BE7"/>
    <w:rsid w:val="005F0E9C"/>
    <w:rsid w:val="005F130D"/>
    <w:rsid w:val="005F13B9"/>
    <w:rsid w:val="005F26B9"/>
    <w:rsid w:val="005F2BD3"/>
    <w:rsid w:val="005F3548"/>
    <w:rsid w:val="005F3E2B"/>
    <w:rsid w:val="005F410A"/>
    <w:rsid w:val="005F43FB"/>
    <w:rsid w:val="005F464F"/>
    <w:rsid w:val="005F4C28"/>
    <w:rsid w:val="005F4CCF"/>
    <w:rsid w:val="005F4F83"/>
    <w:rsid w:val="005F4FF6"/>
    <w:rsid w:val="005F53AE"/>
    <w:rsid w:val="005F5F10"/>
    <w:rsid w:val="005F627F"/>
    <w:rsid w:val="005F637B"/>
    <w:rsid w:val="005F6694"/>
    <w:rsid w:val="005F66B0"/>
    <w:rsid w:val="00600373"/>
    <w:rsid w:val="006004D1"/>
    <w:rsid w:val="00600BCC"/>
    <w:rsid w:val="006014CE"/>
    <w:rsid w:val="00601583"/>
    <w:rsid w:val="00601589"/>
    <w:rsid w:val="006017D7"/>
    <w:rsid w:val="00601B3A"/>
    <w:rsid w:val="00601FC6"/>
    <w:rsid w:val="00602206"/>
    <w:rsid w:val="0060221C"/>
    <w:rsid w:val="006025A4"/>
    <w:rsid w:val="00602CF0"/>
    <w:rsid w:val="00602E2E"/>
    <w:rsid w:val="0060300C"/>
    <w:rsid w:val="00603766"/>
    <w:rsid w:val="006037EF"/>
    <w:rsid w:val="0060395B"/>
    <w:rsid w:val="00603DCD"/>
    <w:rsid w:val="006042DE"/>
    <w:rsid w:val="006044B6"/>
    <w:rsid w:val="00604B61"/>
    <w:rsid w:val="00604B8E"/>
    <w:rsid w:val="00604D68"/>
    <w:rsid w:val="006052A2"/>
    <w:rsid w:val="0060569C"/>
    <w:rsid w:val="00605BFA"/>
    <w:rsid w:val="0060612E"/>
    <w:rsid w:val="006062A9"/>
    <w:rsid w:val="006067A9"/>
    <w:rsid w:val="006069DB"/>
    <w:rsid w:val="00606D9D"/>
    <w:rsid w:val="00606F14"/>
    <w:rsid w:val="00607B1F"/>
    <w:rsid w:val="00610180"/>
    <w:rsid w:val="006101AA"/>
    <w:rsid w:val="00610219"/>
    <w:rsid w:val="00610495"/>
    <w:rsid w:val="00610713"/>
    <w:rsid w:val="006108EB"/>
    <w:rsid w:val="00610A2C"/>
    <w:rsid w:val="00610DE0"/>
    <w:rsid w:val="00610F9D"/>
    <w:rsid w:val="00611198"/>
    <w:rsid w:val="00611453"/>
    <w:rsid w:val="00611BB5"/>
    <w:rsid w:val="00611C5D"/>
    <w:rsid w:val="006127E3"/>
    <w:rsid w:val="00612A7A"/>
    <w:rsid w:val="00612C4A"/>
    <w:rsid w:val="006131B0"/>
    <w:rsid w:val="00613573"/>
    <w:rsid w:val="0061367F"/>
    <w:rsid w:val="00613973"/>
    <w:rsid w:val="00613F1A"/>
    <w:rsid w:val="006141FF"/>
    <w:rsid w:val="00614300"/>
    <w:rsid w:val="0061494D"/>
    <w:rsid w:val="0061564A"/>
    <w:rsid w:val="00615697"/>
    <w:rsid w:val="00615859"/>
    <w:rsid w:val="00615B26"/>
    <w:rsid w:val="00615D85"/>
    <w:rsid w:val="00615EB1"/>
    <w:rsid w:val="0061668B"/>
    <w:rsid w:val="00617CA2"/>
    <w:rsid w:val="006207C4"/>
    <w:rsid w:val="00620EB7"/>
    <w:rsid w:val="00620F49"/>
    <w:rsid w:val="0062159D"/>
    <w:rsid w:val="006216E0"/>
    <w:rsid w:val="00621752"/>
    <w:rsid w:val="006217C3"/>
    <w:rsid w:val="0062184A"/>
    <w:rsid w:val="00621F4C"/>
    <w:rsid w:val="00622962"/>
    <w:rsid w:val="006229A8"/>
    <w:rsid w:val="00622BC2"/>
    <w:rsid w:val="00623010"/>
    <w:rsid w:val="0062305C"/>
    <w:rsid w:val="00623890"/>
    <w:rsid w:val="00623F39"/>
    <w:rsid w:val="0062411F"/>
    <w:rsid w:val="006243D9"/>
    <w:rsid w:val="00624492"/>
    <w:rsid w:val="00624642"/>
    <w:rsid w:val="00624895"/>
    <w:rsid w:val="0062493B"/>
    <w:rsid w:val="00624A91"/>
    <w:rsid w:val="00624D14"/>
    <w:rsid w:val="006256A1"/>
    <w:rsid w:val="006257BC"/>
    <w:rsid w:val="00625C1E"/>
    <w:rsid w:val="00625E3A"/>
    <w:rsid w:val="00625FCE"/>
    <w:rsid w:val="00626279"/>
    <w:rsid w:val="0062679D"/>
    <w:rsid w:val="00626815"/>
    <w:rsid w:val="00626B8D"/>
    <w:rsid w:val="00627590"/>
    <w:rsid w:val="00627FC5"/>
    <w:rsid w:val="0063007D"/>
    <w:rsid w:val="006301AE"/>
    <w:rsid w:val="00630406"/>
    <w:rsid w:val="00630D8E"/>
    <w:rsid w:val="00630E76"/>
    <w:rsid w:val="00631403"/>
    <w:rsid w:val="00631484"/>
    <w:rsid w:val="00631546"/>
    <w:rsid w:val="006318F3"/>
    <w:rsid w:val="00631ABB"/>
    <w:rsid w:val="00631F29"/>
    <w:rsid w:val="0063251E"/>
    <w:rsid w:val="00632A26"/>
    <w:rsid w:val="00632C3C"/>
    <w:rsid w:val="00634067"/>
    <w:rsid w:val="00635134"/>
    <w:rsid w:val="006352A8"/>
    <w:rsid w:val="006352D3"/>
    <w:rsid w:val="00635461"/>
    <w:rsid w:val="006358C3"/>
    <w:rsid w:val="00635FA0"/>
    <w:rsid w:val="006360F8"/>
    <w:rsid w:val="0063670B"/>
    <w:rsid w:val="00637793"/>
    <w:rsid w:val="00637B3F"/>
    <w:rsid w:val="00637E70"/>
    <w:rsid w:val="00640635"/>
    <w:rsid w:val="00640A01"/>
    <w:rsid w:val="00640D00"/>
    <w:rsid w:val="00640E79"/>
    <w:rsid w:val="00641502"/>
    <w:rsid w:val="006418DF"/>
    <w:rsid w:val="00641923"/>
    <w:rsid w:val="00641EE0"/>
    <w:rsid w:val="006427DC"/>
    <w:rsid w:val="00642AAB"/>
    <w:rsid w:val="0064311D"/>
    <w:rsid w:val="006438A6"/>
    <w:rsid w:val="00643D9D"/>
    <w:rsid w:val="00643DA9"/>
    <w:rsid w:val="006442EE"/>
    <w:rsid w:val="006443E6"/>
    <w:rsid w:val="0064469C"/>
    <w:rsid w:val="006446BF"/>
    <w:rsid w:val="00645B21"/>
    <w:rsid w:val="00645C59"/>
    <w:rsid w:val="00646174"/>
    <w:rsid w:val="00646371"/>
    <w:rsid w:val="006463E9"/>
    <w:rsid w:val="00646C49"/>
    <w:rsid w:val="00647064"/>
    <w:rsid w:val="00647471"/>
    <w:rsid w:val="006475A4"/>
    <w:rsid w:val="006475DF"/>
    <w:rsid w:val="00647847"/>
    <w:rsid w:val="00647BB5"/>
    <w:rsid w:val="006506D5"/>
    <w:rsid w:val="006509F3"/>
    <w:rsid w:val="00650B01"/>
    <w:rsid w:val="00650B64"/>
    <w:rsid w:val="00650C8B"/>
    <w:rsid w:val="00651025"/>
    <w:rsid w:val="00651036"/>
    <w:rsid w:val="0065149D"/>
    <w:rsid w:val="00651808"/>
    <w:rsid w:val="00651B80"/>
    <w:rsid w:val="00651EBA"/>
    <w:rsid w:val="00652139"/>
    <w:rsid w:val="00652712"/>
    <w:rsid w:val="00653550"/>
    <w:rsid w:val="00653766"/>
    <w:rsid w:val="0065377A"/>
    <w:rsid w:val="00653F94"/>
    <w:rsid w:val="0065428E"/>
    <w:rsid w:val="00654F62"/>
    <w:rsid w:val="006555A6"/>
    <w:rsid w:val="006555CF"/>
    <w:rsid w:val="00655896"/>
    <w:rsid w:val="00655E6C"/>
    <w:rsid w:val="00655F94"/>
    <w:rsid w:val="00656329"/>
    <w:rsid w:val="006564C4"/>
    <w:rsid w:val="00656572"/>
    <w:rsid w:val="00656A3C"/>
    <w:rsid w:val="00656D8A"/>
    <w:rsid w:val="00656F82"/>
    <w:rsid w:val="006571CF"/>
    <w:rsid w:val="00657424"/>
    <w:rsid w:val="00657BB3"/>
    <w:rsid w:val="00657C7C"/>
    <w:rsid w:val="00657F99"/>
    <w:rsid w:val="00661360"/>
    <w:rsid w:val="0066137C"/>
    <w:rsid w:val="00662E76"/>
    <w:rsid w:val="00663E6B"/>
    <w:rsid w:val="00663F59"/>
    <w:rsid w:val="0066507E"/>
    <w:rsid w:val="00665E9F"/>
    <w:rsid w:val="00665F6A"/>
    <w:rsid w:val="00666373"/>
    <w:rsid w:val="00666673"/>
    <w:rsid w:val="00666A08"/>
    <w:rsid w:val="00667268"/>
    <w:rsid w:val="006673C0"/>
    <w:rsid w:val="0066745C"/>
    <w:rsid w:val="0066770B"/>
    <w:rsid w:val="006700DC"/>
    <w:rsid w:val="00670171"/>
    <w:rsid w:val="00670DAA"/>
    <w:rsid w:val="00671033"/>
    <w:rsid w:val="006716E0"/>
    <w:rsid w:val="006719CF"/>
    <w:rsid w:val="00671B9B"/>
    <w:rsid w:val="00672051"/>
    <w:rsid w:val="00672390"/>
    <w:rsid w:val="00672C35"/>
    <w:rsid w:val="006731E6"/>
    <w:rsid w:val="00673AFE"/>
    <w:rsid w:val="0067402F"/>
    <w:rsid w:val="00674183"/>
    <w:rsid w:val="006747CB"/>
    <w:rsid w:val="00675237"/>
    <w:rsid w:val="0067564E"/>
    <w:rsid w:val="00676176"/>
    <w:rsid w:val="006761BD"/>
    <w:rsid w:val="00676212"/>
    <w:rsid w:val="00676CF5"/>
    <w:rsid w:val="00676E26"/>
    <w:rsid w:val="00676F9B"/>
    <w:rsid w:val="00680063"/>
    <w:rsid w:val="006801F6"/>
    <w:rsid w:val="00680CC6"/>
    <w:rsid w:val="00680E89"/>
    <w:rsid w:val="00681338"/>
    <w:rsid w:val="00681557"/>
    <w:rsid w:val="006817C9"/>
    <w:rsid w:val="00681EA0"/>
    <w:rsid w:val="00682225"/>
    <w:rsid w:val="00683DEB"/>
    <w:rsid w:val="00683F6D"/>
    <w:rsid w:val="00683FC8"/>
    <w:rsid w:val="006841C9"/>
    <w:rsid w:val="00684668"/>
    <w:rsid w:val="00684ADD"/>
    <w:rsid w:val="00684E46"/>
    <w:rsid w:val="006850E2"/>
    <w:rsid w:val="006855E8"/>
    <w:rsid w:val="00685DFD"/>
    <w:rsid w:val="00685E13"/>
    <w:rsid w:val="006864D2"/>
    <w:rsid w:val="006869E9"/>
    <w:rsid w:val="00686A87"/>
    <w:rsid w:val="00686DB4"/>
    <w:rsid w:val="006870F5"/>
    <w:rsid w:val="00687279"/>
    <w:rsid w:val="006876ED"/>
    <w:rsid w:val="00687794"/>
    <w:rsid w:val="00687A00"/>
    <w:rsid w:val="00687D4F"/>
    <w:rsid w:val="006904EE"/>
    <w:rsid w:val="0069055E"/>
    <w:rsid w:val="00690838"/>
    <w:rsid w:val="00690FDD"/>
    <w:rsid w:val="00691272"/>
    <w:rsid w:val="00691626"/>
    <w:rsid w:val="00691DCE"/>
    <w:rsid w:val="00691F78"/>
    <w:rsid w:val="006925E0"/>
    <w:rsid w:val="006926E6"/>
    <w:rsid w:val="00692905"/>
    <w:rsid w:val="00692C32"/>
    <w:rsid w:val="00692CDC"/>
    <w:rsid w:val="0069359B"/>
    <w:rsid w:val="0069377B"/>
    <w:rsid w:val="006947BC"/>
    <w:rsid w:val="006955CB"/>
    <w:rsid w:val="00696119"/>
    <w:rsid w:val="006962CA"/>
    <w:rsid w:val="006963AC"/>
    <w:rsid w:val="00696401"/>
    <w:rsid w:val="00696A31"/>
    <w:rsid w:val="00696E48"/>
    <w:rsid w:val="006977C2"/>
    <w:rsid w:val="00697B60"/>
    <w:rsid w:val="006A0178"/>
    <w:rsid w:val="006A03A8"/>
    <w:rsid w:val="006A0545"/>
    <w:rsid w:val="006A0D87"/>
    <w:rsid w:val="006A0EF9"/>
    <w:rsid w:val="006A158F"/>
    <w:rsid w:val="006A163E"/>
    <w:rsid w:val="006A1DEE"/>
    <w:rsid w:val="006A2091"/>
    <w:rsid w:val="006A2222"/>
    <w:rsid w:val="006A224D"/>
    <w:rsid w:val="006A2471"/>
    <w:rsid w:val="006A2474"/>
    <w:rsid w:val="006A26B2"/>
    <w:rsid w:val="006A287D"/>
    <w:rsid w:val="006A29FA"/>
    <w:rsid w:val="006A3141"/>
    <w:rsid w:val="006A34CA"/>
    <w:rsid w:val="006A37CA"/>
    <w:rsid w:val="006A3A42"/>
    <w:rsid w:val="006A3D05"/>
    <w:rsid w:val="006A3E05"/>
    <w:rsid w:val="006A43C6"/>
    <w:rsid w:val="006A4427"/>
    <w:rsid w:val="006A4C37"/>
    <w:rsid w:val="006A5710"/>
    <w:rsid w:val="006A5769"/>
    <w:rsid w:val="006A6359"/>
    <w:rsid w:val="006A6632"/>
    <w:rsid w:val="006A684D"/>
    <w:rsid w:val="006A6907"/>
    <w:rsid w:val="006A6DE3"/>
    <w:rsid w:val="006A6EEB"/>
    <w:rsid w:val="006A75AF"/>
    <w:rsid w:val="006A7BFB"/>
    <w:rsid w:val="006B0006"/>
    <w:rsid w:val="006B01CD"/>
    <w:rsid w:val="006B05F4"/>
    <w:rsid w:val="006B0A18"/>
    <w:rsid w:val="006B1D6E"/>
    <w:rsid w:val="006B2106"/>
    <w:rsid w:val="006B230A"/>
    <w:rsid w:val="006B2B35"/>
    <w:rsid w:val="006B31FF"/>
    <w:rsid w:val="006B38AD"/>
    <w:rsid w:val="006B3DB9"/>
    <w:rsid w:val="006B52CF"/>
    <w:rsid w:val="006B54DF"/>
    <w:rsid w:val="006B5558"/>
    <w:rsid w:val="006B5718"/>
    <w:rsid w:val="006B5E8B"/>
    <w:rsid w:val="006B63F4"/>
    <w:rsid w:val="006B659C"/>
    <w:rsid w:val="006B66C1"/>
    <w:rsid w:val="006B6A7A"/>
    <w:rsid w:val="006B6CAB"/>
    <w:rsid w:val="006B6DCA"/>
    <w:rsid w:val="006B6DE5"/>
    <w:rsid w:val="006B77AF"/>
    <w:rsid w:val="006B7B7F"/>
    <w:rsid w:val="006B7BA1"/>
    <w:rsid w:val="006B7E8A"/>
    <w:rsid w:val="006C0221"/>
    <w:rsid w:val="006C0BFE"/>
    <w:rsid w:val="006C1012"/>
    <w:rsid w:val="006C200C"/>
    <w:rsid w:val="006C2260"/>
    <w:rsid w:val="006C259A"/>
    <w:rsid w:val="006C3809"/>
    <w:rsid w:val="006C4092"/>
    <w:rsid w:val="006C4611"/>
    <w:rsid w:val="006C4ACC"/>
    <w:rsid w:val="006C4D36"/>
    <w:rsid w:val="006C4DB3"/>
    <w:rsid w:val="006C5209"/>
    <w:rsid w:val="006C57B4"/>
    <w:rsid w:val="006C57F0"/>
    <w:rsid w:val="006C5AA9"/>
    <w:rsid w:val="006C5AB5"/>
    <w:rsid w:val="006C6123"/>
    <w:rsid w:val="006C6BE8"/>
    <w:rsid w:val="006C7AD3"/>
    <w:rsid w:val="006C7D7E"/>
    <w:rsid w:val="006C7E72"/>
    <w:rsid w:val="006C7F3D"/>
    <w:rsid w:val="006D010E"/>
    <w:rsid w:val="006D07E2"/>
    <w:rsid w:val="006D09D5"/>
    <w:rsid w:val="006D0B62"/>
    <w:rsid w:val="006D1188"/>
    <w:rsid w:val="006D11A9"/>
    <w:rsid w:val="006D1B2F"/>
    <w:rsid w:val="006D1B76"/>
    <w:rsid w:val="006D257A"/>
    <w:rsid w:val="006D2639"/>
    <w:rsid w:val="006D2A93"/>
    <w:rsid w:val="006D385B"/>
    <w:rsid w:val="006D3F57"/>
    <w:rsid w:val="006D4060"/>
    <w:rsid w:val="006D43FE"/>
    <w:rsid w:val="006D4B50"/>
    <w:rsid w:val="006D4D03"/>
    <w:rsid w:val="006D4D97"/>
    <w:rsid w:val="006D5331"/>
    <w:rsid w:val="006D5773"/>
    <w:rsid w:val="006D64F0"/>
    <w:rsid w:val="006D6599"/>
    <w:rsid w:val="006D66A8"/>
    <w:rsid w:val="006D6724"/>
    <w:rsid w:val="006D6A7C"/>
    <w:rsid w:val="006D6B85"/>
    <w:rsid w:val="006D6DE3"/>
    <w:rsid w:val="006D733A"/>
    <w:rsid w:val="006D78C3"/>
    <w:rsid w:val="006D7D3C"/>
    <w:rsid w:val="006D7FDB"/>
    <w:rsid w:val="006E016A"/>
    <w:rsid w:val="006E0E84"/>
    <w:rsid w:val="006E14EF"/>
    <w:rsid w:val="006E1AC3"/>
    <w:rsid w:val="006E1AF0"/>
    <w:rsid w:val="006E1EC4"/>
    <w:rsid w:val="006E2B7D"/>
    <w:rsid w:val="006E30AB"/>
    <w:rsid w:val="006E3C89"/>
    <w:rsid w:val="006E4087"/>
    <w:rsid w:val="006E40FB"/>
    <w:rsid w:val="006E4414"/>
    <w:rsid w:val="006E44DC"/>
    <w:rsid w:val="006E4C19"/>
    <w:rsid w:val="006E4F43"/>
    <w:rsid w:val="006E53FF"/>
    <w:rsid w:val="006E5460"/>
    <w:rsid w:val="006E58E1"/>
    <w:rsid w:val="006E5A83"/>
    <w:rsid w:val="006E5B2E"/>
    <w:rsid w:val="006E62F7"/>
    <w:rsid w:val="006E651D"/>
    <w:rsid w:val="006E6692"/>
    <w:rsid w:val="006E68B0"/>
    <w:rsid w:val="006E6A2C"/>
    <w:rsid w:val="006E6A61"/>
    <w:rsid w:val="006E6AC1"/>
    <w:rsid w:val="006E6CC2"/>
    <w:rsid w:val="006E73B2"/>
    <w:rsid w:val="006E73EF"/>
    <w:rsid w:val="006E7FD5"/>
    <w:rsid w:val="006F0CFA"/>
    <w:rsid w:val="006F27EE"/>
    <w:rsid w:val="006F2A07"/>
    <w:rsid w:val="006F2A20"/>
    <w:rsid w:val="006F3130"/>
    <w:rsid w:val="006F3569"/>
    <w:rsid w:val="006F37C8"/>
    <w:rsid w:val="006F3BFE"/>
    <w:rsid w:val="006F3EE1"/>
    <w:rsid w:val="006F3FD2"/>
    <w:rsid w:val="006F4433"/>
    <w:rsid w:val="006F4A23"/>
    <w:rsid w:val="006F4DF4"/>
    <w:rsid w:val="006F51D2"/>
    <w:rsid w:val="006F521E"/>
    <w:rsid w:val="006F525F"/>
    <w:rsid w:val="006F5975"/>
    <w:rsid w:val="006F597A"/>
    <w:rsid w:val="006F62A9"/>
    <w:rsid w:val="006F6ACA"/>
    <w:rsid w:val="006F6B5C"/>
    <w:rsid w:val="006F7124"/>
    <w:rsid w:val="006F7767"/>
    <w:rsid w:val="006F790A"/>
    <w:rsid w:val="007005B3"/>
    <w:rsid w:val="00700E2E"/>
    <w:rsid w:val="00701019"/>
    <w:rsid w:val="007011E1"/>
    <w:rsid w:val="007015CA"/>
    <w:rsid w:val="0070170B"/>
    <w:rsid w:val="007019E2"/>
    <w:rsid w:val="00701DF8"/>
    <w:rsid w:val="00702937"/>
    <w:rsid w:val="00702BA9"/>
    <w:rsid w:val="00702CC1"/>
    <w:rsid w:val="00703275"/>
    <w:rsid w:val="00703AC2"/>
    <w:rsid w:val="00703B1C"/>
    <w:rsid w:val="00703CA3"/>
    <w:rsid w:val="0070453A"/>
    <w:rsid w:val="007047D1"/>
    <w:rsid w:val="007048B9"/>
    <w:rsid w:val="00704FBE"/>
    <w:rsid w:val="00704FDA"/>
    <w:rsid w:val="007050FC"/>
    <w:rsid w:val="007051C2"/>
    <w:rsid w:val="00705A3B"/>
    <w:rsid w:val="00705ACF"/>
    <w:rsid w:val="007061A3"/>
    <w:rsid w:val="00706296"/>
    <w:rsid w:val="00706873"/>
    <w:rsid w:val="00706AF3"/>
    <w:rsid w:val="00706DCB"/>
    <w:rsid w:val="00707286"/>
    <w:rsid w:val="007074EB"/>
    <w:rsid w:val="00707704"/>
    <w:rsid w:val="00707735"/>
    <w:rsid w:val="0070796A"/>
    <w:rsid w:val="00707ADD"/>
    <w:rsid w:val="00710366"/>
    <w:rsid w:val="00710695"/>
    <w:rsid w:val="00710B60"/>
    <w:rsid w:val="00710B97"/>
    <w:rsid w:val="00710DF5"/>
    <w:rsid w:val="0071119B"/>
    <w:rsid w:val="00711449"/>
    <w:rsid w:val="00711986"/>
    <w:rsid w:val="00711A9C"/>
    <w:rsid w:val="00711AAE"/>
    <w:rsid w:val="00711E5B"/>
    <w:rsid w:val="007122EF"/>
    <w:rsid w:val="00712BC5"/>
    <w:rsid w:val="00712ECD"/>
    <w:rsid w:val="00713024"/>
    <w:rsid w:val="00713AC3"/>
    <w:rsid w:val="00714A3E"/>
    <w:rsid w:val="00715620"/>
    <w:rsid w:val="00715DE3"/>
    <w:rsid w:val="007164D3"/>
    <w:rsid w:val="00716975"/>
    <w:rsid w:val="00717B2B"/>
    <w:rsid w:val="00717D69"/>
    <w:rsid w:val="00717ED0"/>
    <w:rsid w:val="0072017D"/>
    <w:rsid w:val="00721639"/>
    <w:rsid w:val="00721655"/>
    <w:rsid w:val="00721B9C"/>
    <w:rsid w:val="00721C41"/>
    <w:rsid w:val="007223FB"/>
    <w:rsid w:val="00722591"/>
    <w:rsid w:val="007225C2"/>
    <w:rsid w:val="00722C94"/>
    <w:rsid w:val="00722E35"/>
    <w:rsid w:val="00722E79"/>
    <w:rsid w:val="00723B8E"/>
    <w:rsid w:val="00723F0A"/>
    <w:rsid w:val="00724110"/>
    <w:rsid w:val="00724207"/>
    <w:rsid w:val="00724ADB"/>
    <w:rsid w:val="00724E21"/>
    <w:rsid w:val="00724FE7"/>
    <w:rsid w:val="0072500C"/>
    <w:rsid w:val="00725078"/>
    <w:rsid w:val="007251B1"/>
    <w:rsid w:val="00725AC5"/>
    <w:rsid w:val="0072644E"/>
    <w:rsid w:val="00726908"/>
    <w:rsid w:val="007269A0"/>
    <w:rsid w:val="00727618"/>
    <w:rsid w:val="0072782C"/>
    <w:rsid w:val="00727D4C"/>
    <w:rsid w:val="00730314"/>
    <w:rsid w:val="0073052A"/>
    <w:rsid w:val="00730F81"/>
    <w:rsid w:val="00731A11"/>
    <w:rsid w:val="00731CE0"/>
    <w:rsid w:val="007328C8"/>
    <w:rsid w:val="00732B32"/>
    <w:rsid w:val="007333CF"/>
    <w:rsid w:val="007335BF"/>
    <w:rsid w:val="0073403E"/>
    <w:rsid w:val="00734106"/>
    <w:rsid w:val="00734213"/>
    <w:rsid w:val="0073466A"/>
    <w:rsid w:val="00734D74"/>
    <w:rsid w:val="007351CD"/>
    <w:rsid w:val="00736285"/>
    <w:rsid w:val="00736352"/>
    <w:rsid w:val="007363F7"/>
    <w:rsid w:val="00736860"/>
    <w:rsid w:val="007368B1"/>
    <w:rsid w:val="0073698A"/>
    <w:rsid w:val="00736C0F"/>
    <w:rsid w:val="00736E6A"/>
    <w:rsid w:val="00737968"/>
    <w:rsid w:val="00740BC2"/>
    <w:rsid w:val="00740F1C"/>
    <w:rsid w:val="007416B1"/>
    <w:rsid w:val="007416BD"/>
    <w:rsid w:val="00741CE1"/>
    <w:rsid w:val="00742626"/>
    <w:rsid w:val="00742834"/>
    <w:rsid w:val="00742D4A"/>
    <w:rsid w:val="00743408"/>
    <w:rsid w:val="00744049"/>
    <w:rsid w:val="00744C5F"/>
    <w:rsid w:val="00745571"/>
    <w:rsid w:val="00745C21"/>
    <w:rsid w:val="00746426"/>
    <w:rsid w:val="007465E8"/>
    <w:rsid w:val="00746672"/>
    <w:rsid w:val="00747608"/>
    <w:rsid w:val="00747880"/>
    <w:rsid w:val="00747E60"/>
    <w:rsid w:val="0075082A"/>
    <w:rsid w:val="00750838"/>
    <w:rsid w:val="0075145A"/>
    <w:rsid w:val="00751488"/>
    <w:rsid w:val="007516CB"/>
    <w:rsid w:val="007516FF"/>
    <w:rsid w:val="0075177E"/>
    <w:rsid w:val="00751782"/>
    <w:rsid w:val="00751E7F"/>
    <w:rsid w:val="00752632"/>
    <w:rsid w:val="00752A26"/>
    <w:rsid w:val="00752D31"/>
    <w:rsid w:val="00753F9D"/>
    <w:rsid w:val="007544DF"/>
    <w:rsid w:val="00755F15"/>
    <w:rsid w:val="00756C1A"/>
    <w:rsid w:val="00756DB5"/>
    <w:rsid w:val="007572A0"/>
    <w:rsid w:val="00757503"/>
    <w:rsid w:val="007578BA"/>
    <w:rsid w:val="00760272"/>
    <w:rsid w:val="00760340"/>
    <w:rsid w:val="00760A19"/>
    <w:rsid w:val="00760B38"/>
    <w:rsid w:val="00760B60"/>
    <w:rsid w:val="0076140A"/>
    <w:rsid w:val="007615E6"/>
    <w:rsid w:val="00761D55"/>
    <w:rsid w:val="007622B2"/>
    <w:rsid w:val="007624EB"/>
    <w:rsid w:val="00762540"/>
    <w:rsid w:val="00762978"/>
    <w:rsid w:val="0076358A"/>
    <w:rsid w:val="0076366F"/>
    <w:rsid w:val="007637A6"/>
    <w:rsid w:val="0076380C"/>
    <w:rsid w:val="0076381A"/>
    <w:rsid w:val="00763962"/>
    <w:rsid w:val="00763CCD"/>
    <w:rsid w:val="007641BD"/>
    <w:rsid w:val="007644D6"/>
    <w:rsid w:val="0076483E"/>
    <w:rsid w:val="00764A4C"/>
    <w:rsid w:val="00764F59"/>
    <w:rsid w:val="00765356"/>
    <w:rsid w:val="007654C3"/>
    <w:rsid w:val="007667F4"/>
    <w:rsid w:val="00766AFD"/>
    <w:rsid w:val="00766E96"/>
    <w:rsid w:val="007674E2"/>
    <w:rsid w:val="00767767"/>
    <w:rsid w:val="00767934"/>
    <w:rsid w:val="00767A8E"/>
    <w:rsid w:val="00767D57"/>
    <w:rsid w:val="00767DE4"/>
    <w:rsid w:val="00767F02"/>
    <w:rsid w:val="00767F20"/>
    <w:rsid w:val="00770226"/>
    <w:rsid w:val="00770853"/>
    <w:rsid w:val="00771C6F"/>
    <w:rsid w:val="00771C94"/>
    <w:rsid w:val="0077238D"/>
    <w:rsid w:val="00772490"/>
    <w:rsid w:val="00772D6D"/>
    <w:rsid w:val="00773B3B"/>
    <w:rsid w:val="00775218"/>
    <w:rsid w:val="007753B4"/>
    <w:rsid w:val="007753D7"/>
    <w:rsid w:val="0077682A"/>
    <w:rsid w:val="00776F63"/>
    <w:rsid w:val="007775CC"/>
    <w:rsid w:val="00777E56"/>
    <w:rsid w:val="0078096C"/>
    <w:rsid w:val="007809F4"/>
    <w:rsid w:val="00780F53"/>
    <w:rsid w:val="007810C9"/>
    <w:rsid w:val="00781393"/>
    <w:rsid w:val="007818A5"/>
    <w:rsid w:val="00781989"/>
    <w:rsid w:val="00781C01"/>
    <w:rsid w:val="00781F87"/>
    <w:rsid w:val="0078201D"/>
    <w:rsid w:val="00782798"/>
    <w:rsid w:val="007829E5"/>
    <w:rsid w:val="00782DF5"/>
    <w:rsid w:val="00783305"/>
    <w:rsid w:val="007844E3"/>
    <w:rsid w:val="0078508D"/>
    <w:rsid w:val="00785238"/>
    <w:rsid w:val="00785449"/>
    <w:rsid w:val="00785CC0"/>
    <w:rsid w:val="0078662F"/>
    <w:rsid w:val="00786A22"/>
    <w:rsid w:val="00786C16"/>
    <w:rsid w:val="0078788B"/>
    <w:rsid w:val="00787D04"/>
    <w:rsid w:val="007904C2"/>
    <w:rsid w:val="0079055A"/>
    <w:rsid w:val="007916B7"/>
    <w:rsid w:val="00791DF6"/>
    <w:rsid w:val="00792503"/>
    <w:rsid w:val="00792F1B"/>
    <w:rsid w:val="007936C7"/>
    <w:rsid w:val="00793851"/>
    <w:rsid w:val="00793D19"/>
    <w:rsid w:val="00793FE1"/>
    <w:rsid w:val="00794089"/>
    <w:rsid w:val="007940C2"/>
    <w:rsid w:val="00794492"/>
    <w:rsid w:val="007944D5"/>
    <w:rsid w:val="00794692"/>
    <w:rsid w:val="00794990"/>
    <w:rsid w:val="0079538E"/>
    <w:rsid w:val="0079591A"/>
    <w:rsid w:val="00795B65"/>
    <w:rsid w:val="00795D57"/>
    <w:rsid w:val="007960C1"/>
    <w:rsid w:val="007960F7"/>
    <w:rsid w:val="007962C7"/>
    <w:rsid w:val="00796A42"/>
    <w:rsid w:val="007977D9"/>
    <w:rsid w:val="007A0444"/>
    <w:rsid w:val="007A05DA"/>
    <w:rsid w:val="007A0990"/>
    <w:rsid w:val="007A13A9"/>
    <w:rsid w:val="007A1736"/>
    <w:rsid w:val="007A1B54"/>
    <w:rsid w:val="007A1CC4"/>
    <w:rsid w:val="007A2522"/>
    <w:rsid w:val="007A2AF2"/>
    <w:rsid w:val="007A2DA3"/>
    <w:rsid w:val="007A3486"/>
    <w:rsid w:val="007A38B2"/>
    <w:rsid w:val="007A3981"/>
    <w:rsid w:val="007A3E3C"/>
    <w:rsid w:val="007A4018"/>
    <w:rsid w:val="007A40D7"/>
    <w:rsid w:val="007A4362"/>
    <w:rsid w:val="007A4D47"/>
    <w:rsid w:val="007A509C"/>
    <w:rsid w:val="007A55C5"/>
    <w:rsid w:val="007A668D"/>
    <w:rsid w:val="007A7136"/>
    <w:rsid w:val="007A7574"/>
    <w:rsid w:val="007A7C9E"/>
    <w:rsid w:val="007B079E"/>
    <w:rsid w:val="007B07EB"/>
    <w:rsid w:val="007B0A85"/>
    <w:rsid w:val="007B0AEA"/>
    <w:rsid w:val="007B0E74"/>
    <w:rsid w:val="007B1048"/>
    <w:rsid w:val="007B13DD"/>
    <w:rsid w:val="007B35BA"/>
    <w:rsid w:val="007B35E5"/>
    <w:rsid w:val="007B3C1E"/>
    <w:rsid w:val="007B427D"/>
    <w:rsid w:val="007B471D"/>
    <w:rsid w:val="007B48AA"/>
    <w:rsid w:val="007B4B01"/>
    <w:rsid w:val="007B4E0A"/>
    <w:rsid w:val="007B57BC"/>
    <w:rsid w:val="007B5AC3"/>
    <w:rsid w:val="007B5D3D"/>
    <w:rsid w:val="007B602C"/>
    <w:rsid w:val="007B628D"/>
    <w:rsid w:val="007B6A04"/>
    <w:rsid w:val="007B7051"/>
    <w:rsid w:val="007B70D3"/>
    <w:rsid w:val="007B71FD"/>
    <w:rsid w:val="007B752E"/>
    <w:rsid w:val="007C005D"/>
    <w:rsid w:val="007C0751"/>
    <w:rsid w:val="007C0D41"/>
    <w:rsid w:val="007C137E"/>
    <w:rsid w:val="007C2045"/>
    <w:rsid w:val="007C25B1"/>
    <w:rsid w:val="007C281A"/>
    <w:rsid w:val="007C2B4A"/>
    <w:rsid w:val="007C2D8C"/>
    <w:rsid w:val="007C2F26"/>
    <w:rsid w:val="007C411E"/>
    <w:rsid w:val="007C42A4"/>
    <w:rsid w:val="007C4A81"/>
    <w:rsid w:val="007C4C87"/>
    <w:rsid w:val="007C521B"/>
    <w:rsid w:val="007C5330"/>
    <w:rsid w:val="007C59BD"/>
    <w:rsid w:val="007C5B08"/>
    <w:rsid w:val="007C5F05"/>
    <w:rsid w:val="007C5FD7"/>
    <w:rsid w:val="007C6300"/>
    <w:rsid w:val="007C6D4B"/>
    <w:rsid w:val="007C7926"/>
    <w:rsid w:val="007C7A43"/>
    <w:rsid w:val="007D0394"/>
    <w:rsid w:val="007D0859"/>
    <w:rsid w:val="007D0F2B"/>
    <w:rsid w:val="007D1545"/>
    <w:rsid w:val="007D15DD"/>
    <w:rsid w:val="007D1897"/>
    <w:rsid w:val="007D23A4"/>
    <w:rsid w:val="007D24F6"/>
    <w:rsid w:val="007D2522"/>
    <w:rsid w:val="007D2990"/>
    <w:rsid w:val="007D2A7C"/>
    <w:rsid w:val="007D2B8E"/>
    <w:rsid w:val="007D2EFC"/>
    <w:rsid w:val="007D38F3"/>
    <w:rsid w:val="007D3C94"/>
    <w:rsid w:val="007D3DD2"/>
    <w:rsid w:val="007D48A0"/>
    <w:rsid w:val="007D4CD9"/>
    <w:rsid w:val="007D4EF4"/>
    <w:rsid w:val="007D52A6"/>
    <w:rsid w:val="007D551D"/>
    <w:rsid w:val="007D5599"/>
    <w:rsid w:val="007D5FFE"/>
    <w:rsid w:val="007D69B3"/>
    <w:rsid w:val="007D6DD3"/>
    <w:rsid w:val="007D6DF6"/>
    <w:rsid w:val="007D7298"/>
    <w:rsid w:val="007E0892"/>
    <w:rsid w:val="007E08E0"/>
    <w:rsid w:val="007E1027"/>
    <w:rsid w:val="007E1A8A"/>
    <w:rsid w:val="007E2296"/>
    <w:rsid w:val="007E26E7"/>
    <w:rsid w:val="007E27F3"/>
    <w:rsid w:val="007E2944"/>
    <w:rsid w:val="007E2EB1"/>
    <w:rsid w:val="007E34CA"/>
    <w:rsid w:val="007E393F"/>
    <w:rsid w:val="007E4A33"/>
    <w:rsid w:val="007E4F43"/>
    <w:rsid w:val="007E51AF"/>
    <w:rsid w:val="007E568B"/>
    <w:rsid w:val="007E5DCA"/>
    <w:rsid w:val="007E5F61"/>
    <w:rsid w:val="007E643C"/>
    <w:rsid w:val="007E696B"/>
    <w:rsid w:val="007E7641"/>
    <w:rsid w:val="007E7908"/>
    <w:rsid w:val="007E7C6B"/>
    <w:rsid w:val="007F03FC"/>
    <w:rsid w:val="007F0470"/>
    <w:rsid w:val="007F0A84"/>
    <w:rsid w:val="007F0C87"/>
    <w:rsid w:val="007F179B"/>
    <w:rsid w:val="007F24A9"/>
    <w:rsid w:val="007F2839"/>
    <w:rsid w:val="007F28E5"/>
    <w:rsid w:val="007F2C70"/>
    <w:rsid w:val="007F2CB0"/>
    <w:rsid w:val="007F2F59"/>
    <w:rsid w:val="007F31AB"/>
    <w:rsid w:val="007F3FF7"/>
    <w:rsid w:val="007F401B"/>
    <w:rsid w:val="007F40A3"/>
    <w:rsid w:val="007F43FD"/>
    <w:rsid w:val="007F50B3"/>
    <w:rsid w:val="007F51AE"/>
    <w:rsid w:val="007F5632"/>
    <w:rsid w:val="007F5707"/>
    <w:rsid w:val="007F58C9"/>
    <w:rsid w:val="007F60AC"/>
    <w:rsid w:val="007F6220"/>
    <w:rsid w:val="007F66DB"/>
    <w:rsid w:val="007F6766"/>
    <w:rsid w:val="007F6969"/>
    <w:rsid w:val="007F6A11"/>
    <w:rsid w:val="007F7089"/>
    <w:rsid w:val="007F74BF"/>
    <w:rsid w:val="007F7BFD"/>
    <w:rsid w:val="007F7FD8"/>
    <w:rsid w:val="008003DD"/>
    <w:rsid w:val="008004DF"/>
    <w:rsid w:val="0080057F"/>
    <w:rsid w:val="008005FB"/>
    <w:rsid w:val="008006B9"/>
    <w:rsid w:val="00800917"/>
    <w:rsid w:val="00800A3A"/>
    <w:rsid w:val="00800DCA"/>
    <w:rsid w:val="0080161B"/>
    <w:rsid w:val="00801870"/>
    <w:rsid w:val="00801B08"/>
    <w:rsid w:val="00801CF7"/>
    <w:rsid w:val="00801D7B"/>
    <w:rsid w:val="00802061"/>
    <w:rsid w:val="0080251F"/>
    <w:rsid w:val="008026E9"/>
    <w:rsid w:val="008037B9"/>
    <w:rsid w:val="008037C6"/>
    <w:rsid w:val="008038F0"/>
    <w:rsid w:val="00803EEF"/>
    <w:rsid w:val="00805128"/>
    <w:rsid w:val="00805BCA"/>
    <w:rsid w:val="0080660B"/>
    <w:rsid w:val="0080671C"/>
    <w:rsid w:val="0080688E"/>
    <w:rsid w:val="0080693A"/>
    <w:rsid w:val="00806A76"/>
    <w:rsid w:val="00807510"/>
    <w:rsid w:val="00807590"/>
    <w:rsid w:val="008076AB"/>
    <w:rsid w:val="00810D2D"/>
    <w:rsid w:val="0081111A"/>
    <w:rsid w:val="00811B1B"/>
    <w:rsid w:val="0081340F"/>
    <w:rsid w:val="0081411A"/>
    <w:rsid w:val="008142AF"/>
    <w:rsid w:val="00814611"/>
    <w:rsid w:val="00814A5E"/>
    <w:rsid w:val="00814EA3"/>
    <w:rsid w:val="0081545E"/>
    <w:rsid w:val="008162CD"/>
    <w:rsid w:val="00816BAF"/>
    <w:rsid w:val="00816E8D"/>
    <w:rsid w:val="0081711D"/>
    <w:rsid w:val="00817FD6"/>
    <w:rsid w:val="00817FF6"/>
    <w:rsid w:val="0082091B"/>
    <w:rsid w:val="00821027"/>
    <w:rsid w:val="00821662"/>
    <w:rsid w:val="00821C38"/>
    <w:rsid w:val="008222F1"/>
    <w:rsid w:val="00822738"/>
    <w:rsid w:val="00822F03"/>
    <w:rsid w:val="008230FB"/>
    <w:rsid w:val="008231C3"/>
    <w:rsid w:val="0082325D"/>
    <w:rsid w:val="008235F2"/>
    <w:rsid w:val="008236A5"/>
    <w:rsid w:val="00823EE1"/>
    <w:rsid w:val="008240E0"/>
    <w:rsid w:val="00824323"/>
    <w:rsid w:val="008243B8"/>
    <w:rsid w:val="0082447B"/>
    <w:rsid w:val="008244CD"/>
    <w:rsid w:val="0082479A"/>
    <w:rsid w:val="0082479E"/>
    <w:rsid w:val="008247C6"/>
    <w:rsid w:val="00824912"/>
    <w:rsid w:val="00824D42"/>
    <w:rsid w:val="0082500E"/>
    <w:rsid w:val="00825020"/>
    <w:rsid w:val="00825998"/>
    <w:rsid w:val="00825B01"/>
    <w:rsid w:val="00825C9B"/>
    <w:rsid w:val="0082639A"/>
    <w:rsid w:val="008264EE"/>
    <w:rsid w:val="00826B96"/>
    <w:rsid w:val="00826DDE"/>
    <w:rsid w:val="008277B9"/>
    <w:rsid w:val="00831083"/>
    <w:rsid w:val="008310A3"/>
    <w:rsid w:val="008313CC"/>
    <w:rsid w:val="00831AAA"/>
    <w:rsid w:val="00832342"/>
    <w:rsid w:val="0083236B"/>
    <w:rsid w:val="00832472"/>
    <w:rsid w:val="00832B1F"/>
    <w:rsid w:val="00833154"/>
    <w:rsid w:val="00835C79"/>
    <w:rsid w:val="00836357"/>
    <w:rsid w:val="00836491"/>
    <w:rsid w:val="00836C9B"/>
    <w:rsid w:val="008374D3"/>
    <w:rsid w:val="008379FF"/>
    <w:rsid w:val="00837E3D"/>
    <w:rsid w:val="0084005E"/>
    <w:rsid w:val="00840181"/>
    <w:rsid w:val="0084089D"/>
    <w:rsid w:val="00840ADC"/>
    <w:rsid w:val="00840E5B"/>
    <w:rsid w:val="00841175"/>
    <w:rsid w:val="008413C3"/>
    <w:rsid w:val="008419CB"/>
    <w:rsid w:val="00841B0F"/>
    <w:rsid w:val="00841CD8"/>
    <w:rsid w:val="00841FDC"/>
    <w:rsid w:val="0084221F"/>
    <w:rsid w:val="00842F60"/>
    <w:rsid w:val="00842F63"/>
    <w:rsid w:val="008430A3"/>
    <w:rsid w:val="008431A2"/>
    <w:rsid w:val="00843A08"/>
    <w:rsid w:val="00844202"/>
    <w:rsid w:val="00844247"/>
    <w:rsid w:val="008448E8"/>
    <w:rsid w:val="008450CF"/>
    <w:rsid w:val="00845214"/>
    <w:rsid w:val="008453AC"/>
    <w:rsid w:val="008457A4"/>
    <w:rsid w:val="00845A53"/>
    <w:rsid w:val="00845AD0"/>
    <w:rsid w:val="00845CBF"/>
    <w:rsid w:val="00846DB8"/>
    <w:rsid w:val="00847CF9"/>
    <w:rsid w:val="00847ECA"/>
    <w:rsid w:val="00850168"/>
    <w:rsid w:val="00850372"/>
    <w:rsid w:val="00850397"/>
    <w:rsid w:val="00850D56"/>
    <w:rsid w:val="00850E37"/>
    <w:rsid w:val="00851C23"/>
    <w:rsid w:val="00851DC8"/>
    <w:rsid w:val="00851F2E"/>
    <w:rsid w:val="00851FA3"/>
    <w:rsid w:val="00851FAB"/>
    <w:rsid w:val="00853627"/>
    <w:rsid w:val="008537DB"/>
    <w:rsid w:val="00853832"/>
    <w:rsid w:val="00853F09"/>
    <w:rsid w:val="00855147"/>
    <w:rsid w:val="00855CE7"/>
    <w:rsid w:val="00855F14"/>
    <w:rsid w:val="0085684C"/>
    <w:rsid w:val="00856B5B"/>
    <w:rsid w:val="00856BDA"/>
    <w:rsid w:val="008571C2"/>
    <w:rsid w:val="00857416"/>
    <w:rsid w:val="00857E31"/>
    <w:rsid w:val="00857FFE"/>
    <w:rsid w:val="00860CC7"/>
    <w:rsid w:val="00860DA4"/>
    <w:rsid w:val="0086112F"/>
    <w:rsid w:val="008621B7"/>
    <w:rsid w:val="008621FD"/>
    <w:rsid w:val="008623E7"/>
    <w:rsid w:val="008628A8"/>
    <w:rsid w:val="00862943"/>
    <w:rsid w:val="00862C31"/>
    <w:rsid w:val="00862C79"/>
    <w:rsid w:val="00862EC1"/>
    <w:rsid w:val="00863422"/>
    <w:rsid w:val="00863912"/>
    <w:rsid w:val="0086392D"/>
    <w:rsid w:val="0086465C"/>
    <w:rsid w:val="0086478F"/>
    <w:rsid w:val="00865BDD"/>
    <w:rsid w:val="0086635D"/>
    <w:rsid w:val="00866B03"/>
    <w:rsid w:val="00867376"/>
    <w:rsid w:val="00867844"/>
    <w:rsid w:val="008678C2"/>
    <w:rsid w:val="00867E7C"/>
    <w:rsid w:val="008703BC"/>
    <w:rsid w:val="0087069E"/>
    <w:rsid w:val="0087087C"/>
    <w:rsid w:val="00870B30"/>
    <w:rsid w:val="00870D9E"/>
    <w:rsid w:val="008714E1"/>
    <w:rsid w:val="008717D0"/>
    <w:rsid w:val="00871A3E"/>
    <w:rsid w:val="00871D77"/>
    <w:rsid w:val="0087271E"/>
    <w:rsid w:val="008733C9"/>
    <w:rsid w:val="00873973"/>
    <w:rsid w:val="00873AB8"/>
    <w:rsid w:val="00873AF6"/>
    <w:rsid w:val="00873B00"/>
    <w:rsid w:val="008747D1"/>
    <w:rsid w:val="00874F1C"/>
    <w:rsid w:val="00875898"/>
    <w:rsid w:val="00875AB0"/>
    <w:rsid w:val="0087682D"/>
    <w:rsid w:val="00876D44"/>
    <w:rsid w:val="00876D9B"/>
    <w:rsid w:val="00876E1C"/>
    <w:rsid w:val="008772BE"/>
    <w:rsid w:val="008776E2"/>
    <w:rsid w:val="00880371"/>
    <w:rsid w:val="008804E9"/>
    <w:rsid w:val="008808A3"/>
    <w:rsid w:val="00880DBC"/>
    <w:rsid w:val="00881205"/>
    <w:rsid w:val="00881365"/>
    <w:rsid w:val="008813C8"/>
    <w:rsid w:val="008814A1"/>
    <w:rsid w:val="008819B6"/>
    <w:rsid w:val="00882255"/>
    <w:rsid w:val="00882557"/>
    <w:rsid w:val="00882D23"/>
    <w:rsid w:val="00882EB7"/>
    <w:rsid w:val="00883197"/>
    <w:rsid w:val="00883423"/>
    <w:rsid w:val="00883982"/>
    <w:rsid w:val="00883D9E"/>
    <w:rsid w:val="008840B7"/>
    <w:rsid w:val="00884574"/>
    <w:rsid w:val="008850AB"/>
    <w:rsid w:val="008850B0"/>
    <w:rsid w:val="00885159"/>
    <w:rsid w:val="00885661"/>
    <w:rsid w:val="00885A8F"/>
    <w:rsid w:val="00885CB0"/>
    <w:rsid w:val="00886401"/>
    <w:rsid w:val="00886605"/>
    <w:rsid w:val="00886A4B"/>
    <w:rsid w:val="0088772C"/>
    <w:rsid w:val="008878AF"/>
    <w:rsid w:val="00887AA9"/>
    <w:rsid w:val="00887AAF"/>
    <w:rsid w:val="00887D46"/>
    <w:rsid w:val="008905DA"/>
    <w:rsid w:val="00890786"/>
    <w:rsid w:val="00890F54"/>
    <w:rsid w:val="00891CC1"/>
    <w:rsid w:val="00891DA9"/>
    <w:rsid w:val="00891EE4"/>
    <w:rsid w:val="0089241E"/>
    <w:rsid w:val="008925AF"/>
    <w:rsid w:val="008925EB"/>
    <w:rsid w:val="00892D94"/>
    <w:rsid w:val="00892F54"/>
    <w:rsid w:val="00893548"/>
    <w:rsid w:val="00893B6C"/>
    <w:rsid w:val="00893DFC"/>
    <w:rsid w:val="008941D1"/>
    <w:rsid w:val="00894269"/>
    <w:rsid w:val="008945F0"/>
    <w:rsid w:val="00894692"/>
    <w:rsid w:val="008949F3"/>
    <w:rsid w:val="00895429"/>
    <w:rsid w:val="00896354"/>
    <w:rsid w:val="00896479"/>
    <w:rsid w:val="0089676A"/>
    <w:rsid w:val="008967CD"/>
    <w:rsid w:val="00896B6C"/>
    <w:rsid w:val="00896BAD"/>
    <w:rsid w:val="00896CD2"/>
    <w:rsid w:val="00896E74"/>
    <w:rsid w:val="0089707D"/>
    <w:rsid w:val="00897293"/>
    <w:rsid w:val="00897510"/>
    <w:rsid w:val="008975CF"/>
    <w:rsid w:val="00897659"/>
    <w:rsid w:val="008A031A"/>
    <w:rsid w:val="008A0431"/>
    <w:rsid w:val="008A071C"/>
    <w:rsid w:val="008A0754"/>
    <w:rsid w:val="008A0792"/>
    <w:rsid w:val="008A07FB"/>
    <w:rsid w:val="008A0843"/>
    <w:rsid w:val="008A0F0D"/>
    <w:rsid w:val="008A13BD"/>
    <w:rsid w:val="008A1AFE"/>
    <w:rsid w:val="008A1E7C"/>
    <w:rsid w:val="008A22FE"/>
    <w:rsid w:val="008A2EA1"/>
    <w:rsid w:val="008A3394"/>
    <w:rsid w:val="008A34D7"/>
    <w:rsid w:val="008A39AC"/>
    <w:rsid w:val="008A39C2"/>
    <w:rsid w:val="008A3B66"/>
    <w:rsid w:val="008A41CF"/>
    <w:rsid w:val="008A4ECB"/>
    <w:rsid w:val="008A5C6B"/>
    <w:rsid w:val="008A6473"/>
    <w:rsid w:val="008A683B"/>
    <w:rsid w:val="008A6ED7"/>
    <w:rsid w:val="008B073A"/>
    <w:rsid w:val="008B0A6D"/>
    <w:rsid w:val="008B0BBA"/>
    <w:rsid w:val="008B1F7E"/>
    <w:rsid w:val="008B252F"/>
    <w:rsid w:val="008B2D36"/>
    <w:rsid w:val="008B2EAA"/>
    <w:rsid w:val="008B3716"/>
    <w:rsid w:val="008B399D"/>
    <w:rsid w:val="008B39D4"/>
    <w:rsid w:val="008B3ECC"/>
    <w:rsid w:val="008B49CC"/>
    <w:rsid w:val="008B4AAC"/>
    <w:rsid w:val="008B4C18"/>
    <w:rsid w:val="008B4C9D"/>
    <w:rsid w:val="008B54A0"/>
    <w:rsid w:val="008B576D"/>
    <w:rsid w:val="008B57CE"/>
    <w:rsid w:val="008B5CF1"/>
    <w:rsid w:val="008B60FB"/>
    <w:rsid w:val="008B63DD"/>
    <w:rsid w:val="008B6A43"/>
    <w:rsid w:val="008B6D31"/>
    <w:rsid w:val="008B6E40"/>
    <w:rsid w:val="008B7DD0"/>
    <w:rsid w:val="008B7E33"/>
    <w:rsid w:val="008C0294"/>
    <w:rsid w:val="008C029B"/>
    <w:rsid w:val="008C0470"/>
    <w:rsid w:val="008C078D"/>
    <w:rsid w:val="008C1034"/>
    <w:rsid w:val="008C113A"/>
    <w:rsid w:val="008C1265"/>
    <w:rsid w:val="008C14E8"/>
    <w:rsid w:val="008C1550"/>
    <w:rsid w:val="008C17D0"/>
    <w:rsid w:val="008C18C1"/>
    <w:rsid w:val="008C1DF2"/>
    <w:rsid w:val="008C2474"/>
    <w:rsid w:val="008C26D3"/>
    <w:rsid w:val="008C2A40"/>
    <w:rsid w:val="008C2C20"/>
    <w:rsid w:val="008C324E"/>
    <w:rsid w:val="008C3494"/>
    <w:rsid w:val="008C3713"/>
    <w:rsid w:val="008C526C"/>
    <w:rsid w:val="008C5CFA"/>
    <w:rsid w:val="008C702B"/>
    <w:rsid w:val="008C7AB1"/>
    <w:rsid w:val="008C7F44"/>
    <w:rsid w:val="008C7F5D"/>
    <w:rsid w:val="008D0021"/>
    <w:rsid w:val="008D06E8"/>
    <w:rsid w:val="008D08D3"/>
    <w:rsid w:val="008D142F"/>
    <w:rsid w:val="008D1654"/>
    <w:rsid w:val="008D17BF"/>
    <w:rsid w:val="008D1EAF"/>
    <w:rsid w:val="008D243C"/>
    <w:rsid w:val="008D28C8"/>
    <w:rsid w:val="008D2D82"/>
    <w:rsid w:val="008D2DBE"/>
    <w:rsid w:val="008D31FB"/>
    <w:rsid w:val="008D323E"/>
    <w:rsid w:val="008D40D9"/>
    <w:rsid w:val="008D4266"/>
    <w:rsid w:val="008D4BD5"/>
    <w:rsid w:val="008D4E57"/>
    <w:rsid w:val="008D50AE"/>
    <w:rsid w:val="008D5D01"/>
    <w:rsid w:val="008D5E63"/>
    <w:rsid w:val="008D6074"/>
    <w:rsid w:val="008D635F"/>
    <w:rsid w:val="008D636C"/>
    <w:rsid w:val="008D6915"/>
    <w:rsid w:val="008D69CC"/>
    <w:rsid w:val="008D75BA"/>
    <w:rsid w:val="008E0A50"/>
    <w:rsid w:val="008E0C24"/>
    <w:rsid w:val="008E1037"/>
    <w:rsid w:val="008E1322"/>
    <w:rsid w:val="008E1C40"/>
    <w:rsid w:val="008E2950"/>
    <w:rsid w:val="008E2D69"/>
    <w:rsid w:val="008E3891"/>
    <w:rsid w:val="008E3AA4"/>
    <w:rsid w:val="008E3B82"/>
    <w:rsid w:val="008E3C2B"/>
    <w:rsid w:val="008E3CDE"/>
    <w:rsid w:val="008E4C29"/>
    <w:rsid w:val="008E5499"/>
    <w:rsid w:val="008E5EF9"/>
    <w:rsid w:val="008E69F1"/>
    <w:rsid w:val="008E7203"/>
    <w:rsid w:val="008E7574"/>
    <w:rsid w:val="008E75D7"/>
    <w:rsid w:val="008F0764"/>
    <w:rsid w:val="008F0CDD"/>
    <w:rsid w:val="008F0F2D"/>
    <w:rsid w:val="008F10AD"/>
    <w:rsid w:val="008F18B7"/>
    <w:rsid w:val="008F1E23"/>
    <w:rsid w:val="008F21AD"/>
    <w:rsid w:val="008F2500"/>
    <w:rsid w:val="008F269A"/>
    <w:rsid w:val="008F27A4"/>
    <w:rsid w:val="008F3EB4"/>
    <w:rsid w:val="008F4223"/>
    <w:rsid w:val="008F438C"/>
    <w:rsid w:val="008F453C"/>
    <w:rsid w:val="008F4F52"/>
    <w:rsid w:val="008F52F0"/>
    <w:rsid w:val="008F5A10"/>
    <w:rsid w:val="008F6BDA"/>
    <w:rsid w:val="008F7C1D"/>
    <w:rsid w:val="008F7D5B"/>
    <w:rsid w:val="008F7EAA"/>
    <w:rsid w:val="00900132"/>
    <w:rsid w:val="009005B3"/>
    <w:rsid w:val="009010B8"/>
    <w:rsid w:val="0090197A"/>
    <w:rsid w:val="009019E2"/>
    <w:rsid w:val="00901F12"/>
    <w:rsid w:val="009024CC"/>
    <w:rsid w:val="00902865"/>
    <w:rsid w:val="0090308B"/>
    <w:rsid w:val="00903594"/>
    <w:rsid w:val="0090378B"/>
    <w:rsid w:val="00904142"/>
    <w:rsid w:val="0090428F"/>
    <w:rsid w:val="009049E8"/>
    <w:rsid w:val="00904B1F"/>
    <w:rsid w:val="00904FB2"/>
    <w:rsid w:val="009052E7"/>
    <w:rsid w:val="009057E7"/>
    <w:rsid w:val="00905CF4"/>
    <w:rsid w:val="00905FEE"/>
    <w:rsid w:val="00905FF7"/>
    <w:rsid w:val="009065A2"/>
    <w:rsid w:val="00906A3B"/>
    <w:rsid w:val="00907BE5"/>
    <w:rsid w:val="00907C8E"/>
    <w:rsid w:val="00907EE6"/>
    <w:rsid w:val="009106D9"/>
    <w:rsid w:val="00910C16"/>
    <w:rsid w:val="009111BD"/>
    <w:rsid w:val="00911E55"/>
    <w:rsid w:val="00911FC4"/>
    <w:rsid w:val="009126DF"/>
    <w:rsid w:val="00912738"/>
    <w:rsid w:val="0091273A"/>
    <w:rsid w:val="0091353A"/>
    <w:rsid w:val="00914323"/>
    <w:rsid w:val="00914850"/>
    <w:rsid w:val="009148D2"/>
    <w:rsid w:val="00914D73"/>
    <w:rsid w:val="009160B8"/>
    <w:rsid w:val="00916578"/>
    <w:rsid w:val="009169F6"/>
    <w:rsid w:val="009171C4"/>
    <w:rsid w:val="00917FA4"/>
    <w:rsid w:val="00920176"/>
    <w:rsid w:val="00920286"/>
    <w:rsid w:val="009203A0"/>
    <w:rsid w:val="009206F5"/>
    <w:rsid w:val="00920C54"/>
    <w:rsid w:val="009211E3"/>
    <w:rsid w:val="0092267A"/>
    <w:rsid w:val="00922CF7"/>
    <w:rsid w:val="00922EB1"/>
    <w:rsid w:val="0092339C"/>
    <w:rsid w:val="00923E73"/>
    <w:rsid w:val="00924FA1"/>
    <w:rsid w:val="0092503C"/>
    <w:rsid w:val="00925277"/>
    <w:rsid w:val="0092575F"/>
    <w:rsid w:val="00925D3E"/>
    <w:rsid w:val="00926055"/>
    <w:rsid w:val="00926071"/>
    <w:rsid w:val="009265D3"/>
    <w:rsid w:val="0092662C"/>
    <w:rsid w:val="009266DB"/>
    <w:rsid w:val="00926C34"/>
    <w:rsid w:val="009278E7"/>
    <w:rsid w:val="00927A2A"/>
    <w:rsid w:val="00927B51"/>
    <w:rsid w:val="00927CC6"/>
    <w:rsid w:val="00927D8F"/>
    <w:rsid w:val="00927E45"/>
    <w:rsid w:val="00927FC9"/>
    <w:rsid w:val="00930328"/>
    <w:rsid w:val="00930349"/>
    <w:rsid w:val="009303F5"/>
    <w:rsid w:val="00930655"/>
    <w:rsid w:val="00930733"/>
    <w:rsid w:val="0093127F"/>
    <w:rsid w:val="00931E53"/>
    <w:rsid w:val="00932A8C"/>
    <w:rsid w:val="0093314A"/>
    <w:rsid w:val="00933684"/>
    <w:rsid w:val="0093369F"/>
    <w:rsid w:val="00933D28"/>
    <w:rsid w:val="00933E31"/>
    <w:rsid w:val="00934068"/>
    <w:rsid w:val="009341B9"/>
    <w:rsid w:val="00934266"/>
    <w:rsid w:val="009346F1"/>
    <w:rsid w:val="00934A11"/>
    <w:rsid w:val="00935143"/>
    <w:rsid w:val="009354C1"/>
    <w:rsid w:val="00935517"/>
    <w:rsid w:val="00935662"/>
    <w:rsid w:val="00935F3D"/>
    <w:rsid w:val="009364B2"/>
    <w:rsid w:val="009366D4"/>
    <w:rsid w:val="00936D52"/>
    <w:rsid w:val="00936F21"/>
    <w:rsid w:val="00937286"/>
    <w:rsid w:val="00937945"/>
    <w:rsid w:val="00940355"/>
    <w:rsid w:val="00940550"/>
    <w:rsid w:val="00940870"/>
    <w:rsid w:val="009409DA"/>
    <w:rsid w:val="00940BC4"/>
    <w:rsid w:val="00940E47"/>
    <w:rsid w:val="009410BA"/>
    <w:rsid w:val="009411A4"/>
    <w:rsid w:val="009412EB"/>
    <w:rsid w:val="00941548"/>
    <w:rsid w:val="009416E6"/>
    <w:rsid w:val="00941752"/>
    <w:rsid w:val="00941936"/>
    <w:rsid w:val="00941D8E"/>
    <w:rsid w:val="009420A5"/>
    <w:rsid w:val="00942E10"/>
    <w:rsid w:val="0094380F"/>
    <w:rsid w:val="00943BAC"/>
    <w:rsid w:val="00943D6C"/>
    <w:rsid w:val="009440A2"/>
    <w:rsid w:val="0094461F"/>
    <w:rsid w:val="00944797"/>
    <w:rsid w:val="009447D7"/>
    <w:rsid w:val="009447FA"/>
    <w:rsid w:val="0094518F"/>
    <w:rsid w:val="00945266"/>
    <w:rsid w:val="00945C54"/>
    <w:rsid w:val="00946451"/>
    <w:rsid w:val="00946E85"/>
    <w:rsid w:val="00946F22"/>
    <w:rsid w:val="009471AB"/>
    <w:rsid w:val="0094791F"/>
    <w:rsid w:val="00947937"/>
    <w:rsid w:val="00947F2A"/>
    <w:rsid w:val="00950901"/>
    <w:rsid w:val="0095123B"/>
    <w:rsid w:val="00951338"/>
    <w:rsid w:val="009517BE"/>
    <w:rsid w:val="009517F6"/>
    <w:rsid w:val="00951B04"/>
    <w:rsid w:val="00951E12"/>
    <w:rsid w:val="009523EB"/>
    <w:rsid w:val="00952BD4"/>
    <w:rsid w:val="00952C70"/>
    <w:rsid w:val="00952D77"/>
    <w:rsid w:val="0095307D"/>
    <w:rsid w:val="0095343C"/>
    <w:rsid w:val="00953705"/>
    <w:rsid w:val="00953A2A"/>
    <w:rsid w:val="00953E00"/>
    <w:rsid w:val="00953EE3"/>
    <w:rsid w:val="00954739"/>
    <w:rsid w:val="009549F9"/>
    <w:rsid w:val="00954DA5"/>
    <w:rsid w:val="00955747"/>
    <w:rsid w:val="00955EAF"/>
    <w:rsid w:val="00955FCE"/>
    <w:rsid w:val="0095617F"/>
    <w:rsid w:val="00956714"/>
    <w:rsid w:val="009572D4"/>
    <w:rsid w:val="0096013A"/>
    <w:rsid w:val="009604CB"/>
    <w:rsid w:val="0096071B"/>
    <w:rsid w:val="00960943"/>
    <w:rsid w:val="00961031"/>
    <w:rsid w:val="0096165A"/>
    <w:rsid w:val="009623A9"/>
    <w:rsid w:val="0096253D"/>
    <w:rsid w:val="00962F31"/>
    <w:rsid w:val="00963489"/>
    <w:rsid w:val="009642ED"/>
    <w:rsid w:val="00964708"/>
    <w:rsid w:val="00964955"/>
    <w:rsid w:val="00964A89"/>
    <w:rsid w:val="00964F1A"/>
    <w:rsid w:val="00965C8A"/>
    <w:rsid w:val="00966FE8"/>
    <w:rsid w:val="009671DC"/>
    <w:rsid w:val="00967795"/>
    <w:rsid w:val="009677CF"/>
    <w:rsid w:val="00967E84"/>
    <w:rsid w:val="0097084A"/>
    <w:rsid w:val="00970D39"/>
    <w:rsid w:val="0097161C"/>
    <w:rsid w:val="00971B00"/>
    <w:rsid w:val="00971B39"/>
    <w:rsid w:val="00971E5B"/>
    <w:rsid w:val="009727E4"/>
    <w:rsid w:val="00972E25"/>
    <w:rsid w:val="009730C3"/>
    <w:rsid w:val="0097321A"/>
    <w:rsid w:val="009738F0"/>
    <w:rsid w:val="00973A85"/>
    <w:rsid w:val="00973F26"/>
    <w:rsid w:val="0097416C"/>
    <w:rsid w:val="009742E1"/>
    <w:rsid w:val="0097443B"/>
    <w:rsid w:val="009744FA"/>
    <w:rsid w:val="00974A8C"/>
    <w:rsid w:val="00975098"/>
    <w:rsid w:val="00975789"/>
    <w:rsid w:val="009759B1"/>
    <w:rsid w:val="00975A3B"/>
    <w:rsid w:val="00975F98"/>
    <w:rsid w:val="00976028"/>
    <w:rsid w:val="00976129"/>
    <w:rsid w:val="009763F9"/>
    <w:rsid w:val="0097699D"/>
    <w:rsid w:val="0098007D"/>
    <w:rsid w:val="00980502"/>
    <w:rsid w:val="0098091B"/>
    <w:rsid w:val="00980C36"/>
    <w:rsid w:val="0098105C"/>
    <w:rsid w:val="00981082"/>
    <w:rsid w:val="009832C3"/>
    <w:rsid w:val="00983412"/>
    <w:rsid w:val="00983D22"/>
    <w:rsid w:val="00984C2D"/>
    <w:rsid w:val="00984DE4"/>
    <w:rsid w:val="00985931"/>
    <w:rsid w:val="009867C6"/>
    <w:rsid w:val="00987142"/>
    <w:rsid w:val="00990281"/>
    <w:rsid w:val="009918F6"/>
    <w:rsid w:val="00991EC7"/>
    <w:rsid w:val="0099221D"/>
    <w:rsid w:val="00992D7A"/>
    <w:rsid w:val="00993ECB"/>
    <w:rsid w:val="0099469E"/>
    <w:rsid w:val="009948B5"/>
    <w:rsid w:val="00994B1A"/>
    <w:rsid w:val="00994B8F"/>
    <w:rsid w:val="00995092"/>
    <w:rsid w:val="0099550A"/>
    <w:rsid w:val="00995DAF"/>
    <w:rsid w:val="009962E4"/>
    <w:rsid w:val="00996527"/>
    <w:rsid w:val="00996891"/>
    <w:rsid w:val="00996A14"/>
    <w:rsid w:val="009975F6"/>
    <w:rsid w:val="00997E7B"/>
    <w:rsid w:val="009A00F1"/>
    <w:rsid w:val="009A041F"/>
    <w:rsid w:val="009A04D4"/>
    <w:rsid w:val="009A059B"/>
    <w:rsid w:val="009A1118"/>
    <w:rsid w:val="009A11E4"/>
    <w:rsid w:val="009A189C"/>
    <w:rsid w:val="009A1ABB"/>
    <w:rsid w:val="009A1C76"/>
    <w:rsid w:val="009A1E07"/>
    <w:rsid w:val="009A2F1C"/>
    <w:rsid w:val="009A315D"/>
    <w:rsid w:val="009A37C2"/>
    <w:rsid w:val="009A3B99"/>
    <w:rsid w:val="009A3C87"/>
    <w:rsid w:val="009A3CE0"/>
    <w:rsid w:val="009A467E"/>
    <w:rsid w:val="009A47DB"/>
    <w:rsid w:val="009A4DCA"/>
    <w:rsid w:val="009A4F63"/>
    <w:rsid w:val="009A5125"/>
    <w:rsid w:val="009A51F9"/>
    <w:rsid w:val="009A5340"/>
    <w:rsid w:val="009A5A0D"/>
    <w:rsid w:val="009A6294"/>
    <w:rsid w:val="009A6EEA"/>
    <w:rsid w:val="009A77A4"/>
    <w:rsid w:val="009A7DD1"/>
    <w:rsid w:val="009B009B"/>
    <w:rsid w:val="009B042E"/>
    <w:rsid w:val="009B0494"/>
    <w:rsid w:val="009B053B"/>
    <w:rsid w:val="009B074E"/>
    <w:rsid w:val="009B07F0"/>
    <w:rsid w:val="009B0BCF"/>
    <w:rsid w:val="009B106F"/>
    <w:rsid w:val="009B1484"/>
    <w:rsid w:val="009B1524"/>
    <w:rsid w:val="009B2226"/>
    <w:rsid w:val="009B2A46"/>
    <w:rsid w:val="009B2C70"/>
    <w:rsid w:val="009B31CA"/>
    <w:rsid w:val="009B3617"/>
    <w:rsid w:val="009B376F"/>
    <w:rsid w:val="009B4065"/>
    <w:rsid w:val="009B4118"/>
    <w:rsid w:val="009B57DD"/>
    <w:rsid w:val="009B58DF"/>
    <w:rsid w:val="009B5BD6"/>
    <w:rsid w:val="009B6215"/>
    <w:rsid w:val="009B7255"/>
    <w:rsid w:val="009B73F5"/>
    <w:rsid w:val="009B73F9"/>
    <w:rsid w:val="009B77EE"/>
    <w:rsid w:val="009B7B93"/>
    <w:rsid w:val="009B7BE2"/>
    <w:rsid w:val="009C032D"/>
    <w:rsid w:val="009C03EE"/>
    <w:rsid w:val="009C0B30"/>
    <w:rsid w:val="009C14CE"/>
    <w:rsid w:val="009C162C"/>
    <w:rsid w:val="009C1691"/>
    <w:rsid w:val="009C1948"/>
    <w:rsid w:val="009C1B4D"/>
    <w:rsid w:val="009C201C"/>
    <w:rsid w:val="009C25C3"/>
    <w:rsid w:val="009C29E7"/>
    <w:rsid w:val="009C2CDE"/>
    <w:rsid w:val="009C2DF7"/>
    <w:rsid w:val="009C2E23"/>
    <w:rsid w:val="009C2EDF"/>
    <w:rsid w:val="009C31DB"/>
    <w:rsid w:val="009C3676"/>
    <w:rsid w:val="009C38D1"/>
    <w:rsid w:val="009C3B4F"/>
    <w:rsid w:val="009C3E80"/>
    <w:rsid w:val="009C3EC2"/>
    <w:rsid w:val="009C4697"/>
    <w:rsid w:val="009C46A7"/>
    <w:rsid w:val="009C46BB"/>
    <w:rsid w:val="009C6E76"/>
    <w:rsid w:val="009C7259"/>
    <w:rsid w:val="009C7571"/>
    <w:rsid w:val="009C7576"/>
    <w:rsid w:val="009C7806"/>
    <w:rsid w:val="009C7981"/>
    <w:rsid w:val="009C7FD9"/>
    <w:rsid w:val="009D04BA"/>
    <w:rsid w:val="009D0661"/>
    <w:rsid w:val="009D06B6"/>
    <w:rsid w:val="009D117A"/>
    <w:rsid w:val="009D1579"/>
    <w:rsid w:val="009D16C5"/>
    <w:rsid w:val="009D22AE"/>
    <w:rsid w:val="009D2ED9"/>
    <w:rsid w:val="009D3666"/>
    <w:rsid w:val="009D369E"/>
    <w:rsid w:val="009D3870"/>
    <w:rsid w:val="009D399A"/>
    <w:rsid w:val="009D501D"/>
    <w:rsid w:val="009D5389"/>
    <w:rsid w:val="009D5617"/>
    <w:rsid w:val="009D5A90"/>
    <w:rsid w:val="009D5BC9"/>
    <w:rsid w:val="009D6013"/>
    <w:rsid w:val="009D6171"/>
    <w:rsid w:val="009D6E62"/>
    <w:rsid w:val="009D7316"/>
    <w:rsid w:val="009D79FC"/>
    <w:rsid w:val="009E014B"/>
    <w:rsid w:val="009E05C8"/>
    <w:rsid w:val="009E0E04"/>
    <w:rsid w:val="009E1039"/>
    <w:rsid w:val="009E11CB"/>
    <w:rsid w:val="009E1299"/>
    <w:rsid w:val="009E238B"/>
    <w:rsid w:val="009E263E"/>
    <w:rsid w:val="009E2741"/>
    <w:rsid w:val="009E2A2B"/>
    <w:rsid w:val="009E357E"/>
    <w:rsid w:val="009E3D53"/>
    <w:rsid w:val="009E4035"/>
    <w:rsid w:val="009E497C"/>
    <w:rsid w:val="009E5994"/>
    <w:rsid w:val="009E5C6B"/>
    <w:rsid w:val="009E5D98"/>
    <w:rsid w:val="009E5EC6"/>
    <w:rsid w:val="009E5F76"/>
    <w:rsid w:val="009E62BA"/>
    <w:rsid w:val="009E62DE"/>
    <w:rsid w:val="009E6C66"/>
    <w:rsid w:val="009E73FE"/>
    <w:rsid w:val="009E7472"/>
    <w:rsid w:val="009E7A56"/>
    <w:rsid w:val="009F03BA"/>
    <w:rsid w:val="009F102F"/>
    <w:rsid w:val="009F1453"/>
    <w:rsid w:val="009F1656"/>
    <w:rsid w:val="009F18D0"/>
    <w:rsid w:val="009F19E9"/>
    <w:rsid w:val="009F1EC0"/>
    <w:rsid w:val="009F20F0"/>
    <w:rsid w:val="009F2C07"/>
    <w:rsid w:val="009F2FC1"/>
    <w:rsid w:val="009F3448"/>
    <w:rsid w:val="009F3A30"/>
    <w:rsid w:val="009F3CD8"/>
    <w:rsid w:val="009F3D52"/>
    <w:rsid w:val="009F4272"/>
    <w:rsid w:val="009F539A"/>
    <w:rsid w:val="009F5934"/>
    <w:rsid w:val="009F6786"/>
    <w:rsid w:val="009F6A12"/>
    <w:rsid w:val="009F6A4A"/>
    <w:rsid w:val="009F72A2"/>
    <w:rsid w:val="009F7657"/>
    <w:rsid w:val="009F7D78"/>
    <w:rsid w:val="009F7FAB"/>
    <w:rsid w:val="00A00598"/>
    <w:rsid w:val="00A00630"/>
    <w:rsid w:val="00A0068A"/>
    <w:rsid w:val="00A0091B"/>
    <w:rsid w:val="00A00B4E"/>
    <w:rsid w:val="00A00B5E"/>
    <w:rsid w:val="00A02647"/>
    <w:rsid w:val="00A02660"/>
    <w:rsid w:val="00A02BFD"/>
    <w:rsid w:val="00A02FDB"/>
    <w:rsid w:val="00A0399B"/>
    <w:rsid w:val="00A03D61"/>
    <w:rsid w:val="00A04F69"/>
    <w:rsid w:val="00A06030"/>
    <w:rsid w:val="00A06B58"/>
    <w:rsid w:val="00A07B59"/>
    <w:rsid w:val="00A07C8B"/>
    <w:rsid w:val="00A07CEA"/>
    <w:rsid w:val="00A07F07"/>
    <w:rsid w:val="00A10013"/>
    <w:rsid w:val="00A1014C"/>
    <w:rsid w:val="00A1042B"/>
    <w:rsid w:val="00A10454"/>
    <w:rsid w:val="00A10AEB"/>
    <w:rsid w:val="00A10DE8"/>
    <w:rsid w:val="00A11248"/>
    <w:rsid w:val="00A11342"/>
    <w:rsid w:val="00A11DA1"/>
    <w:rsid w:val="00A11FB5"/>
    <w:rsid w:val="00A1243A"/>
    <w:rsid w:val="00A124DD"/>
    <w:rsid w:val="00A12A4F"/>
    <w:rsid w:val="00A12C9C"/>
    <w:rsid w:val="00A12D47"/>
    <w:rsid w:val="00A12E6A"/>
    <w:rsid w:val="00A130B3"/>
    <w:rsid w:val="00A13106"/>
    <w:rsid w:val="00A13DB2"/>
    <w:rsid w:val="00A14388"/>
    <w:rsid w:val="00A147FA"/>
    <w:rsid w:val="00A14B77"/>
    <w:rsid w:val="00A14CBB"/>
    <w:rsid w:val="00A152C3"/>
    <w:rsid w:val="00A15BB7"/>
    <w:rsid w:val="00A15D32"/>
    <w:rsid w:val="00A16626"/>
    <w:rsid w:val="00A16CC3"/>
    <w:rsid w:val="00A170D0"/>
    <w:rsid w:val="00A17540"/>
    <w:rsid w:val="00A17569"/>
    <w:rsid w:val="00A176BF"/>
    <w:rsid w:val="00A1789C"/>
    <w:rsid w:val="00A17AFD"/>
    <w:rsid w:val="00A17BAC"/>
    <w:rsid w:val="00A17DA4"/>
    <w:rsid w:val="00A17EE2"/>
    <w:rsid w:val="00A20C71"/>
    <w:rsid w:val="00A22603"/>
    <w:rsid w:val="00A23675"/>
    <w:rsid w:val="00A23863"/>
    <w:rsid w:val="00A23A18"/>
    <w:rsid w:val="00A240F3"/>
    <w:rsid w:val="00A2411F"/>
    <w:rsid w:val="00A24C20"/>
    <w:rsid w:val="00A252B0"/>
    <w:rsid w:val="00A25563"/>
    <w:rsid w:val="00A25B3E"/>
    <w:rsid w:val="00A25D99"/>
    <w:rsid w:val="00A25DBB"/>
    <w:rsid w:val="00A266B6"/>
    <w:rsid w:val="00A26DCE"/>
    <w:rsid w:val="00A26E2B"/>
    <w:rsid w:val="00A26EBA"/>
    <w:rsid w:val="00A270EC"/>
    <w:rsid w:val="00A2759C"/>
    <w:rsid w:val="00A27685"/>
    <w:rsid w:val="00A276B4"/>
    <w:rsid w:val="00A27ADE"/>
    <w:rsid w:val="00A27B44"/>
    <w:rsid w:val="00A27DE3"/>
    <w:rsid w:val="00A27F7C"/>
    <w:rsid w:val="00A304B4"/>
    <w:rsid w:val="00A30FAA"/>
    <w:rsid w:val="00A3124C"/>
    <w:rsid w:val="00A312CC"/>
    <w:rsid w:val="00A31A2D"/>
    <w:rsid w:val="00A31AA2"/>
    <w:rsid w:val="00A31AD1"/>
    <w:rsid w:val="00A31E5E"/>
    <w:rsid w:val="00A3211E"/>
    <w:rsid w:val="00A3227F"/>
    <w:rsid w:val="00A329ED"/>
    <w:rsid w:val="00A32F6B"/>
    <w:rsid w:val="00A333E3"/>
    <w:rsid w:val="00A33970"/>
    <w:rsid w:val="00A344DF"/>
    <w:rsid w:val="00A34B5D"/>
    <w:rsid w:val="00A34DF8"/>
    <w:rsid w:val="00A34ECC"/>
    <w:rsid w:val="00A35294"/>
    <w:rsid w:val="00A3591B"/>
    <w:rsid w:val="00A368D0"/>
    <w:rsid w:val="00A37574"/>
    <w:rsid w:val="00A37633"/>
    <w:rsid w:val="00A3767D"/>
    <w:rsid w:val="00A37FD2"/>
    <w:rsid w:val="00A40471"/>
    <w:rsid w:val="00A41004"/>
    <w:rsid w:val="00A41431"/>
    <w:rsid w:val="00A41468"/>
    <w:rsid w:val="00A416BF"/>
    <w:rsid w:val="00A417CF"/>
    <w:rsid w:val="00A41A90"/>
    <w:rsid w:val="00A41E08"/>
    <w:rsid w:val="00A42281"/>
    <w:rsid w:val="00A430D6"/>
    <w:rsid w:val="00A433D9"/>
    <w:rsid w:val="00A43B61"/>
    <w:rsid w:val="00A43D28"/>
    <w:rsid w:val="00A44B0B"/>
    <w:rsid w:val="00A44C08"/>
    <w:rsid w:val="00A44E67"/>
    <w:rsid w:val="00A45782"/>
    <w:rsid w:val="00A458C4"/>
    <w:rsid w:val="00A45917"/>
    <w:rsid w:val="00A45E89"/>
    <w:rsid w:val="00A45FD9"/>
    <w:rsid w:val="00A46262"/>
    <w:rsid w:val="00A46339"/>
    <w:rsid w:val="00A46B04"/>
    <w:rsid w:val="00A46E18"/>
    <w:rsid w:val="00A46F3C"/>
    <w:rsid w:val="00A471AD"/>
    <w:rsid w:val="00A473FE"/>
    <w:rsid w:val="00A4781E"/>
    <w:rsid w:val="00A47D48"/>
    <w:rsid w:val="00A47F55"/>
    <w:rsid w:val="00A505AE"/>
    <w:rsid w:val="00A506B2"/>
    <w:rsid w:val="00A50776"/>
    <w:rsid w:val="00A50F4E"/>
    <w:rsid w:val="00A51417"/>
    <w:rsid w:val="00A5184B"/>
    <w:rsid w:val="00A51C8F"/>
    <w:rsid w:val="00A51DD1"/>
    <w:rsid w:val="00A51DE7"/>
    <w:rsid w:val="00A52E9E"/>
    <w:rsid w:val="00A5303A"/>
    <w:rsid w:val="00A531DE"/>
    <w:rsid w:val="00A5333B"/>
    <w:rsid w:val="00A53501"/>
    <w:rsid w:val="00A54151"/>
    <w:rsid w:val="00A5468F"/>
    <w:rsid w:val="00A54908"/>
    <w:rsid w:val="00A54D4A"/>
    <w:rsid w:val="00A55250"/>
    <w:rsid w:val="00A55251"/>
    <w:rsid w:val="00A55E99"/>
    <w:rsid w:val="00A5603E"/>
    <w:rsid w:val="00A56A5B"/>
    <w:rsid w:val="00A56B6A"/>
    <w:rsid w:val="00A57197"/>
    <w:rsid w:val="00A572B2"/>
    <w:rsid w:val="00A57730"/>
    <w:rsid w:val="00A57829"/>
    <w:rsid w:val="00A57B97"/>
    <w:rsid w:val="00A57EF2"/>
    <w:rsid w:val="00A605F9"/>
    <w:rsid w:val="00A60A44"/>
    <w:rsid w:val="00A60DF0"/>
    <w:rsid w:val="00A60E66"/>
    <w:rsid w:val="00A626BB"/>
    <w:rsid w:val="00A631C2"/>
    <w:rsid w:val="00A63406"/>
    <w:rsid w:val="00A63A24"/>
    <w:rsid w:val="00A63D2C"/>
    <w:rsid w:val="00A63F95"/>
    <w:rsid w:val="00A6413E"/>
    <w:rsid w:val="00A64178"/>
    <w:rsid w:val="00A64226"/>
    <w:rsid w:val="00A6472C"/>
    <w:rsid w:val="00A648B9"/>
    <w:rsid w:val="00A65AF5"/>
    <w:rsid w:val="00A6638A"/>
    <w:rsid w:val="00A67099"/>
    <w:rsid w:val="00A67A82"/>
    <w:rsid w:val="00A67F6C"/>
    <w:rsid w:val="00A7043B"/>
    <w:rsid w:val="00A707D1"/>
    <w:rsid w:val="00A708F4"/>
    <w:rsid w:val="00A70BD7"/>
    <w:rsid w:val="00A70FD7"/>
    <w:rsid w:val="00A71026"/>
    <w:rsid w:val="00A711BD"/>
    <w:rsid w:val="00A711F5"/>
    <w:rsid w:val="00A71C1D"/>
    <w:rsid w:val="00A71E08"/>
    <w:rsid w:val="00A724A2"/>
    <w:rsid w:val="00A72F24"/>
    <w:rsid w:val="00A73772"/>
    <w:rsid w:val="00A743D9"/>
    <w:rsid w:val="00A74A1C"/>
    <w:rsid w:val="00A74C0B"/>
    <w:rsid w:val="00A74F20"/>
    <w:rsid w:val="00A7519E"/>
    <w:rsid w:val="00A75659"/>
    <w:rsid w:val="00A75E61"/>
    <w:rsid w:val="00A75FA1"/>
    <w:rsid w:val="00A7613D"/>
    <w:rsid w:val="00A76213"/>
    <w:rsid w:val="00A76B8F"/>
    <w:rsid w:val="00A7727E"/>
    <w:rsid w:val="00A8003F"/>
    <w:rsid w:val="00A8044B"/>
    <w:rsid w:val="00A80DF5"/>
    <w:rsid w:val="00A81D65"/>
    <w:rsid w:val="00A81D82"/>
    <w:rsid w:val="00A82614"/>
    <w:rsid w:val="00A8264A"/>
    <w:rsid w:val="00A82AD1"/>
    <w:rsid w:val="00A83243"/>
    <w:rsid w:val="00A83CBF"/>
    <w:rsid w:val="00A84182"/>
    <w:rsid w:val="00A846B6"/>
    <w:rsid w:val="00A84CBD"/>
    <w:rsid w:val="00A84DE0"/>
    <w:rsid w:val="00A84F60"/>
    <w:rsid w:val="00A8526F"/>
    <w:rsid w:val="00A85C01"/>
    <w:rsid w:val="00A85FC3"/>
    <w:rsid w:val="00A86082"/>
    <w:rsid w:val="00A86471"/>
    <w:rsid w:val="00A865DD"/>
    <w:rsid w:val="00A873F2"/>
    <w:rsid w:val="00A87D6A"/>
    <w:rsid w:val="00A87D9B"/>
    <w:rsid w:val="00A87E41"/>
    <w:rsid w:val="00A90128"/>
    <w:rsid w:val="00A9025E"/>
    <w:rsid w:val="00A9111C"/>
    <w:rsid w:val="00A9155D"/>
    <w:rsid w:val="00A91EC4"/>
    <w:rsid w:val="00A9218A"/>
    <w:rsid w:val="00A93024"/>
    <w:rsid w:val="00A9389E"/>
    <w:rsid w:val="00A93DA5"/>
    <w:rsid w:val="00A93EDB"/>
    <w:rsid w:val="00A9468E"/>
    <w:rsid w:val="00A94AC8"/>
    <w:rsid w:val="00A94BB9"/>
    <w:rsid w:val="00A95097"/>
    <w:rsid w:val="00A9567D"/>
    <w:rsid w:val="00A95AEA"/>
    <w:rsid w:val="00A95F16"/>
    <w:rsid w:val="00A9709D"/>
    <w:rsid w:val="00A9716E"/>
    <w:rsid w:val="00A974CC"/>
    <w:rsid w:val="00A97669"/>
    <w:rsid w:val="00A978AF"/>
    <w:rsid w:val="00A97CAE"/>
    <w:rsid w:val="00A97F29"/>
    <w:rsid w:val="00A97F92"/>
    <w:rsid w:val="00AA028A"/>
    <w:rsid w:val="00AA057C"/>
    <w:rsid w:val="00AA082A"/>
    <w:rsid w:val="00AA09EE"/>
    <w:rsid w:val="00AA0E4C"/>
    <w:rsid w:val="00AA1139"/>
    <w:rsid w:val="00AA11EB"/>
    <w:rsid w:val="00AA1DDE"/>
    <w:rsid w:val="00AA20D7"/>
    <w:rsid w:val="00AA2984"/>
    <w:rsid w:val="00AA34B1"/>
    <w:rsid w:val="00AA35B0"/>
    <w:rsid w:val="00AA3DDD"/>
    <w:rsid w:val="00AA4026"/>
    <w:rsid w:val="00AA487C"/>
    <w:rsid w:val="00AA4B09"/>
    <w:rsid w:val="00AA4E96"/>
    <w:rsid w:val="00AA4F3D"/>
    <w:rsid w:val="00AA522E"/>
    <w:rsid w:val="00AA5232"/>
    <w:rsid w:val="00AA55C9"/>
    <w:rsid w:val="00AA60F4"/>
    <w:rsid w:val="00AA6136"/>
    <w:rsid w:val="00AA660B"/>
    <w:rsid w:val="00AA6CE5"/>
    <w:rsid w:val="00AA6D4C"/>
    <w:rsid w:val="00AA6DEB"/>
    <w:rsid w:val="00AA6E3D"/>
    <w:rsid w:val="00AA6F2F"/>
    <w:rsid w:val="00AA6FD7"/>
    <w:rsid w:val="00AA70BF"/>
    <w:rsid w:val="00AA752A"/>
    <w:rsid w:val="00AA7901"/>
    <w:rsid w:val="00AA7B3C"/>
    <w:rsid w:val="00AA7CCF"/>
    <w:rsid w:val="00AB0827"/>
    <w:rsid w:val="00AB0BF5"/>
    <w:rsid w:val="00AB1367"/>
    <w:rsid w:val="00AB1544"/>
    <w:rsid w:val="00AB17C9"/>
    <w:rsid w:val="00AB2244"/>
    <w:rsid w:val="00AB245B"/>
    <w:rsid w:val="00AB31F4"/>
    <w:rsid w:val="00AB3924"/>
    <w:rsid w:val="00AB3995"/>
    <w:rsid w:val="00AB3E81"/>
    <w:rsid w:val="00AB3F13"/>
    <w:rsid w:val="00AB40FB"/>
    <w:rsid w:val="00AB450F"/>
    <w:rsid w:val="00AB5B41"/>
    <w:rsid w:val="00AB604A"/>
    <w:rsid w:val="00AB60C2"/>
    <w:rsid w:val="00AB6E8F"/>
    <w:rsid w:val="00AC0292"/>
    <w:rsid w:val="00AC072F"/>
    <w:rsid w:val="00AC13C7"/>
    <w:rsid w:val="00AC1721"/>
    <w:rsid w:val="00AC19EC"/>
    <w:rsid w:val="00AC1AA6"/>
    <w:rsid w:val="00AC1CDC"/>
    <w:rsid w:val="00AC2246"/>
    <w:rsid w:val="00AC2264"/>
    <w:rsid w:val="00AC2373"/>
    <w:rsid w:val="00AC237E"/>
    <w:rsid w:val="00AC242B"/>
    <w:rsid w:val="00AC2928"/>
    <w:rsid w:val="00AC2F83"/>
    <w:rsid w:val="00AC3611"/>
    <w:rsid w:val="00AC3C1A"/>
    <w:rsid w:val="00AC3EED"/>
    <w:rsid w:val="00AC4DFA"/>
    <w:rsid w:val="00AC53EB"/>
    <w:rsid w:val="00AC5B72"/>
    <w:rsid w:val="00AC5EF0"/>
    <w:rsid w:val="00AC6359"/>
    <w:rsid w:val="00AC7015"/>
    <w:rsid w:val="00AC71DE"/>
    <w:rsid w:val="00AC7769"/>
    <w:rsid w:val="00AC7FA9"/>
    <w:rsid w:val="00AD071B"/>
    <w:rsid w:val="00AD07EC"/>
    <w:rsid w:val="00AD116A"/>
    <w:rsid w:val="00AD12B3"/>
    <w:rsid w:val="00AD1516"/>
    <w:rsid w:val="00AD1585"/>
    <w:rsid w:val="00AD15DE"/>
    <w:rsid w:val="00AD25EA"/>
    <w:rsid w:val="00AD3335"/>
    <w:rsid w:val="00AD436B"/>
    <w:rsid w:val="00AD4CC4"/>
    <w:rsid w:val="00AD4F37"/>
    <w:rsid w:val="00AD514F"/>
    <w:rsid w:val="00AD5270"/>
    <w:rsid w:val="00AD560A"/>
    <w:rsid w:val="00AD5AAE"/>
    <w:rsid w:val="00AD60B9"/>
    <w:rsid w:val="00AD6C0A"/>
    <w:rsid w:val="00AD6F29"/>
    <w:rsid w:val="00AD6F2C"/>
    <w:rsid w:val="00AD7122"/>
    <w:rsid w:val="00AD7283"/>
    <w:rsid w:val="00AD74BA"/>
    <w:rsid w:val="00AD7846"/>
    <w:rsid w:val="00AE02FC"/>
    <w:rsid w:val="00AE04E5"/>
    <w:rsid w:val="00AE2216"/>
    <w:rsid w:val="00AE298B"/>
    <w:rsid w:val="00AE2D40"/>
    <w:rsid w:val="00AE2E9E"/>
    <w:rsid w:val="00AE2F9A"/>
    <w:rsid w:val="00AE30E8"/>
    <w:rsid w:val="00AE39CF"/>
    <w:rsid w:val="00AE45B8"/>
    <w:rsid w:val="00AE468B"/>
    <w:rsid w:val="00AE5875"/>
    <w:rsid w:val="00AE5BA2"/>
    <w:rsid w:val="00AE5E44"/>
    <w:rsid w:val="00AE6057"/>
    <w:rsid w:val="00AE63D9"/>
    <w:rsid w:val="00AE63F4"/>
    <w:rsid w:val="00AE6404"/>
    <w:rsid w:val="00AE644F"/>
    <w:rsid w:val="00AE6739"/>
    <w:rsid w:val="00AE6833"/>
    <w:rsid w:val="00AE6D35"/>
    <w:rsid w:val="00AE6DA5"/>
    <w:rsid w:val="00AE77EE"/>
    <w:rsid w:val="00AE7832"/>
    <w:rsid w:val="00AF04EF"/>
    <w:rsid w:val="00AF1423"/>
    <w:rsid w:val="00AF1EB7"/>
    <w:rsid w:val="00AF1F91"/>
    <w:rsid w:val="00AF2445"/>
    <w:rsid w:val="00AF2511"/>
    <w:rsid w:val="00AF25AF"/>
    <w:rsid w:val="00AF2A8A"/>
    <w:rsid w:val="00AF2B91"/>
    <w:rsid w:val="00AF2BF5"/>
    <w:rsid w:val="00AF2DA3"/>
    <w:rsid w:val="00AF364E"/>
    <w:rsid w:val="00AF3F0F"/>
    <w:rsid w:val="00AF4131"/>
    <w:rsid w:val="00AF4274"/>
    <w:rsid w:val="00AF42D4"/>
    <w:rsid w:val="00AF57ED"/>
    <w:rsid w:val="00AF5E94"/>
    <w:rsid w:val="00AF6268"/>
    <w:rsid w:val="00AF64E8"/>
    <w:rsid w:val="00AF69A4"/>
    <w:rsid w:val="00AF6F86"/>
    <w:rsid w:val="00AF7207"/>
    <w:rsid w:val="00AF72C6"/>
    <w:rsid w:val="00AF783B"/>
    <w:rsid w:val="00AF7D84"/>
    <w:rsid w:val="00B001A1"/>
    <w:rsid w:val="00B001B4"/>
    <w:rsid w:val="00B00577"/>
    <w:rsid w:val="00B01126"/>
    <w:rsid w:val="00B02564"/>
    <w:rsid w:val="00B02889"/>
    <w:rsid w:val="00B0289F"/>
    <w:rsid w:val="00B02CF8"/>
    <w:rsid w:val="00B03561"/>
    <w:rsid w:val="00B039F7"/>
    <w:rsid w:val="00B0466F"/>
    <w:rsid w:val="00B04A5B"/>
    <w:rsid w:val="00B052E6"/>
    <w:rsid w:val="00B05475"/>
    <w:rsid w:val="00B05636"/>
    <w:rsid w:val="00B05A7D"/>
    <w:rsid w:val="00B0636C"/>
    <w:rsid w:val="00B06B5B"/>
    <w:rsid w:val="00B101CC"/>
    <w:rsid w:val="00B102E2"/>
    <w:rsid w:val="00B104EA"/>
    <w:rsid w:val="00B11340"/>
    <w:rsid w:val="00B1178F"/>
    <w:rsid w:val="00B11A90"/>
    <w:rsid w:val="00B1258B"/>
    <w:rsid w:val="00B12843"/>
    <w:rsid w:val="00B1313A"/>
    <w:rsid w:val="00B1324D"/>
    <w:rsid w:val="00B133E5"/>
    <w:rsid w:val="00B13511"/>
    <w:rsid w:val="00B135D1"/>
    <w:rsid w:val="00B13A19"/>
    <w:rsid w:val="00B13FB7"/>
    <w:rsid w:val="00B1421F"/>
    <w:rsid w:val="00B147D2"/>
    <w:rsid w:val="00B14C20"/>
    <w:rsid w:val="00B14D34"/>
    <w:rsid w:val="00B150DF"/>
    <w:rsid w:val="00B15DA9"/>
    <w:rsid w:val="00B1656B"/>
    <w:rsid w:val="00B16B03"/>
    <w:rsid w:val="00B16FE6"/>
    <w:rsid w:val="00B1754E"/>
    <w:rsid w:val="00B17894"/>
    <w:rsid w:val="00B20033"/>
    <w:rsid w:val="00B2019B"/>
    <w:rsid w:val="00B204E2"/>
    <w:rsid w:val="00B20DB4"/>
    <w:rsid w:val="00B21413"/>
    <w:rsid w:val="00B21589"/>
    <w:rsid w:val="00B21824"/>
    <w:rsid w:val="00B21C28"/>
    <w:rsid w:val="00B21D77"/>
    <w:rsid w:val="00B228D0"/>
    <w:rsid w:val="00B23553"/>
    <w:rsid w:val="00B24A84"/>
    <w:rsid w:val="00B24EAC"/>
    <w:rsid w:val="00B24F9F"/>
    <w:rsid w:val="00B24FFA"/>
    <w:rsid w:val="00B256A4"/>
    <w:rsid w:val="00B2617B"/>
    <w:rsid w:val="00B26CA0"/>
    <w:rsid w:val="00B2727E"/>
    <w:rsid w:val="00B273E3"/>
    <w:rsid w:val="00B27916"/>
    <w:rsid w:val="00B30309"/>
    <w:rsid w:val="00B303B7"/>
    <w:rsid w:val="00B304E2"/>
    <w:rsid w:val="00B306E4"/>
    <w:rsid w:val="00B308B3"/>
    <w:rsid w:val="00B309A7"/>
    <w:rsid w:val="00B30C0D"/>
    <w:rsid w:val="00B30C42"/>
    <w:rsid w:val="00B30D27"/>
    <w:rsid w:val="00B310D0"/>
    <w:rsid w:val="00B318BC"/>
    <w:rsid w:val="00B31B63"/>
    <w:rsid w:val="00B32BDA"/>
    <w:rsid w:val="00B337FF"/>
    <w:rsid w:val="00B33D4D"/>
    <w:rsid w:val="00B34118"/>
    <w:rsid w:val="00B3501A"/>
    <w:rsid w:val="00B35221"/>
    <w:rsid w:val="00B35F7E"/>
    <w:rsid w:val="00B363A0"/>
    <w:rsid w:val="00B364DF"/>
    <w:rsid w:val="00B36993"/>
    <w:rsid w:val="00B36C86"/>
    <w:rsid w:val="00B375BD"/>
    <w:rsid w:val="00B37716"/>
    <w:rsid w:val="00B40700"/>
    <w:rsid w:val="00B4148E"/>
    <w:rsid w:val="00B41733"/>
    <w:rsid w:val="00B41C86"/>
    <w:rsid w:val="00B422DA"/>
    <w:rsid w:val="00B42707"/>
    <w:rsid w:val="00B42995"/>
    <w:rsid w:val="00B44380"/>
    <w:rsid w:val="00B449A1"/>
    <w:rsid w:val="00B44EAA"/>
    <w:rsid w:val="00B44F7E"/>
    <w:rsid w:val="00B45094"/>
    <w:rsid w:val="00B459FE"/>
    <w:rsid w:val="00B46A01"/>
    <w:rsid w:val="00B46B0D"/>
    <w:rsid w:val="00B46B88"/>
    <w:rsid w:val="00B46C08"/>
    <w:rsid w:val="00B476C0"/>
    <w:rsid w:val="00B4774A"/>
    <w:rsid w:val="00B50511"/>
    <w:rsid w:val="00B50CD9"/>
    <w:rsid w:val="00B51146"/>
    <w:rsid w:val="00B516F2"/>
    <w:rsid w:val="00B5175E"/>
    <w:rsid w:val="00B51EF3"/>
    <w:rsid w:val="00B5267D"/>
    <w:rsid w:val="00B52820"/>
    <w:rsid w:val="00B52CC4"/>
    <w:rsid w:val="00B5324F"/>
    <w:rsid w:val="00B535B3"/>
    <w:rsid w:val="00B53865"/>
    <w:rsid w:val="00B53C2B"/>
    <w:rsid w:val="00B5454D"/>
    <w:rsid w:val="00B5494D"/>
    <w:rsid w:val="00B54C18"/>
    <w:rsid w:val="00B55057"/>
    <w:rsid w:val="00B55B8A"/>
    <w:rsid w:val="00B55D72"/>
    <w:rsid w:val="00B55FAF"/>
    <w:rsid w:val="00B563DE"/>
    <w:rsid w:val="00B56428"/>
    <w:rsid w:val="00B57676"/>
    <w:rsid w:val="00B57744"/>
    <w:rsid w:val="00B57F73"/>
    <w:rsid w:val="00B60047"/>
    <w:rsid w:val="00B606A0"/>
    <w:rsid w:val="00B607C0"/>
    <w:rsid w:val="00B608E6"/>
    <w:rsid w:val="00B60C99"/>
    <w:rsid w:val="00B60CA3"/>
    <w:rsid w:val="00B6103E"/>
    <w:rsid w:val="00B61DB7"/>
    <w:rsid w:val="00B61E93"/>
    <w:rsid w:val="00B61F3D"/>
    <w:rsid w:val="00B61FD8"/>
    <w:rsid w:val="00B62010"/>
    <w:rsid w:val="00B62284"/>
    <w:rsid w:val="00B62865"/>
    <w:rsid w:val="00B6380C"/>
    <w:rsid w:val="00B63CA6"/>
    <w:rsid w:val="00B63CB5"/>
    <w:rsid w:val="00B63E12"/>
    <w:rsid w:val="00B64C93"/>
    <w:rsid w:val="00B65306"/>
    <w:rsid w:val="00B65892"/>
    <w:rsid w:val="00B65B43"/>
    <w:rsid w:val="00B65C59"/>
    <w:rsid w:val="00B66421"/>
    <w:rsid w:val="00B66D15"/>
    <w:rsid w:val="00B67242"/>
    <w:rsid w:val="00B676A4"/>
    <w:rsid w:val="00B678F8"/>
    <w:rsid w:val="00B67AEA"/>
    <w:rsid w:val="00B700C4"/>
    <w:rsid w:val="00B706E5"/>
    <w:rsid w:val="00B70B84"/>
    <w:rsid w:val="00B70D3F"/>
    <w:rsid w:val="00B71B69"/>
    <w:rsid w:val="00B7305E"/>
    <w:rsid w:val="00B731A0"/>
    <w:rsid w:val="00B74252"/>
    <w:rsid w:val="00B7431B"/>
    <w:rsid w:val="00B745A8"/>
    <w:rsid w:val="00B75097"/>
    <w:rsid w:val="00B75309"/>
    <w:rsid w:val="00B75342"/>
    <w:rsid w:val="00B764D6"/>
    <w:rsid w:val="00B7658D"/>
    <w:rsid w:val="00B76688"/>
    <w:rsid w:val="00B7731B"/>
    <w:rsid w:val="00B774D1"/>
    <w:rsid w:val="00B7757C"/>
    <w:rsid w:val="00B777BF"/>
    <w:rsid w:val="00B801E0"/>
    <w:rsid w:val="00B80302"/>
    <w:rsid w:val="00B818C8"/>
    <w:rsid w:val="00B819D3"/>
    <w:rsid w:val="00B81CFB"/>
    <w:rsid w:val="00B82355"/>
    <w:rsid w:val="00B8241E"/>
    <w:rsid w:val="00B82C3A"/>
    <w:rsid w:val="00B82C6C"/>
    <w:rsid w:val="00B82DB1"/>
    <w:rsid w:val="00B832F9"/>
    <w:rsid w:val="00B8378C"/>
    <w:rsid w:val="00B8420A"/>
    <w:rsid w:val="00B84458"/>
    <w:rsid w:val="00B84480"/>
    <w:rsid w:val="00B84E49"/>
    <w:rsid w:val="00B85530"/>
    <w:rsid w:val="00B856B8"/>
    <w:rsid w:val="00B85E58"/>
    <w:rsid w:val="00B869DD"/>
    <w:rsid w:val="00B86A09"/>
    <w:rsid w:val="00B873AF"/>
    <w:rsid w:val="00B87D18"/>
    <w:rsid w:val="00B9016B"/>
    <w:rsid w:val="00B902BF"/>
    <w:rsid w:val="00B9084E"/>
    <w:rsid w:val="00B90C22"/>
    <w:rsid w:val="00B90CE3"/>
    <w:rsid w:val="00B90E6F"/>
    <w:rsid w:val="00B912C0"/>
    <w:rsid w:val="00B92DA3"/>
    <w:rsid w:val="00B930FA"/>
    <w:rsid w:val="00B9313A"/>
    <w:rsid w:val="00B93DCF"/>
    <w:rsid w:val="00B94679"/>
    <w:rsid w:val="00B94B19"/>
    <w:rsid w:val="00B95301"/>
    <w:rsid w:val="00B95409"/>
    <w:rsid w:val="00B95B04"/>
    <w:rsid w:val="00B95B66"/>
    <w:rsid w:val="00B9601E"/>
    <w:rsid w:val="00B962B5"/>
    <w:rsid w:val="00B96BB8"/>
    <w:rsid w:val="00B97184"/>
    <w:rsid w:val="00B9729C"/>
    <w:rsid w:val="00B972C8"/>
    <w:rsid w:val="00B97665"/>
    <w:rsid w:val="00B979EE"/>
    <w:rsid w:val="00B97AAF"/>
    <w:rsid w:val="00B97FBA"/>
    <w:rsid w:val="00BA016C"/>
    <w:rsid w:val="00BA02F0"/>
    <w:rsid w:val="00BA0317"/>
    <w:rsid w:val="00BA0FE8"/>
    <w:rsid w:val="00BA1096"/>
    <w:rsid w:val="00BA109E"/>
    <w:rsid w:val="00BA1935"/>
    <w:rsid w:val="00BA19B7"/>
    <w:rsid w:val="00BA19DD"/>
    <w:rsid w:val="00BA1F18"/>
    <w:rsid w:val="00BA2673"/>
    <w:rsid w:val="00BA272F"/>
    <w:rsid w:val="00BA290D"/>
    <w:rsid w:val="00BA2968"/>
    <w:rsid w:val="00BA32E2"/>
    <w:rsid w:val="00BA36F4"/>
    <w:rsid w:val="00BA3C23"/>
    <w:rsid w:val="00BA4035"/>
    <w:rsid w:val="00BA539C"/>
    <w:rsid w:val="00BA56F0"/>
    <w:rsid w:val="00BA59FF"/>
    <w:rsid w:val="00BA5B84"/>
    <w:rsid w:val="00BA5DE7"/>
    <w:rsid w:val="00BA615B"/>
    <w:rsid w:val="00BA618C"/>
    <w:rsid w:val="00BA67B8"/>
    <w:rsid w:val="00BA694A"/>
    <w:rsid w:val="00BA7480"/>
    <w:rsid w:val="00BB0179"/>
    <w:rsid w:val="00BB025E"/>
    <w:rsid w:val="00BB02FE"/>
    <w:rsid w:val="00BB0595"/>
    <w:rsid w:val="00BB0606"/>
    <w:rsid w:val="00BB0DD5"/>
    <w:rsid w:val="00BB198C"/>
    <w:rsid w:val="00BB1B0F"/>
    <w:rsid w:val="00BB29FB"/>
    <w:rsid w:val="00BB2C5C"/>
    <w:rsid w:val="00BB3118"/>
    <w:rsid w:val="00BB3230"/>
    <w:rsid w:val="00BB3C12"/>
    <w:rsid w:val="00BB40E5"/>
    <w:rsid w:val="00BB4CBA"/>
    <w:rsid w:val="00BB4EFA"/>
    <w:rsid w:val="00BB507B"/>
    <w:rsid w:val="00BB50A0"/>
    <w:rsid w:val="00BB52AE"/>
    <w:rsid w:val="00BB5908"/>
    <w:rsid w:val="00BB5C7C"/>
    <w:rsid w:val="00BB63E9"/>
    <w:rsid w:val="00BB7634"/>
    <w:rsid w:val="00BB76C9"/>
    <w:rsid w:val="00BB7C2A"/>
    <w:rsid w:val="00BB7D5C"/>
    <w:rsid w:val="00BB7EC2"/>
    <w:rsid w:val="00BC0127"/>
    <w:rsid w:val="00BC0BF5"/>
    <w:rsid w:val="00BC0C4E"/>
    <w:rsid w:val="00BC0E56"/>
    <w:rsid w:val="00BC0EBC"/>
    <w:rsid w:val="00BC1265"/>
    <w:rsid w:val="00BC275B"/>
    <w:rsid w:val="00BC2CED"/>
    <w:rsid w:val="00BC343B"/>
    <w:rsid w:val="00BC39F2"/>
    <w:rsid w:val="00BC41D4"/>
    <w:rsid w:val="00BC41F5"/>
    <w:rsid w:val="00BC429F"/>
    <w:rsid w:val="00BC4A4F"/>
    <w:rsid w:val="00BC59E9"/>
    <w:rsid w:val="00BC5DB0"/>
    <w:rsid w:val="00BC5DE7"/>
    <w:rsid w:val="00BC6244"/>
    <w:rsid w:val="00BC632B"/>
    <w:rsid w:val="00BC6A95"/>
    <w:rsid w:val="00BC6E5F"/>
    <w:rsid w:val="00BC7774"/>
    <w:rsid w:val="00BC7C57"/>
    <w:rsid w:val="00BC7CC3"/>
    <w:rsid w:val="00BC7FEF"/>
    <w:rsid w:val="00BD017B"/>
    <w:rsid w:val="00BD0310"/>
    <w:rsid w:val="00BD03FA"/>
    <w:rsid w:val="00BD059C"/>
    <w:rsid w:val="00BD0E6A"/>
    <w:rsid w:val="00BD1FB6"/>
    <w:rsid w:val="00BD2D98"/>
    <w:rsid w:val="00BD2F4C"/>
    <w:rsid w:val="00BD3839"/>
    <w:rsid w:val="00BD4717"/>
    <w:rsid w:val="00BD504D"/>
    <w:rsid w:val="00BD535B"/>
    <w:rsid w:val="00BD6167"/>
    <w:rsid w:val="00BD617E"/>
    <w:rsid w:val="00BD6393"/>
    <w:rsid w:val="00BD63C1"/>
    <w:rsid w:val="00BD6714"/>
    <w:rsid w:val="00BD6801"/>
    <w:rsid w:val="00BD6ED7"/>
    <w:rsid w:val="00BD73A8"/>
    <w:rsid w:val="00BD7701"/>
    <w:rsid w:val="00BD79E2"/>
    <w:rsid w:val="00BD7A99"/>
    <w:rsid w:val="00BE0715"/>
    <w:rsid w:val="00BE0BA1"/>
    <w:rsid w:val="00BE0DAA"/>
    <w:rsid w:val="00BE15FC"/>
    <w:rsid w:val="00BE17FA"/>
    <w:rsid w:val="00BE1D75"/>
    <w:rsid w:val="00BE1E4D"/>
    <w:rsid w:val="00BE289F"/>
    <w:rsid w:val="00BE294D"/>
    <w:rsid w:val="00BE2AA9"/>
    <w:rsid w:val="00BE4493"/>
    <w:rsid w:val="00BE48CE"/>
    <w:rsid w:val="00BE4A63"/>
    <w:rsid w:val="00BE5425"/>
    <w:rsid w:val="00BE6D51"/>
    <w:rsid w:val="00BE70D2"/>
    <w:rsid w:val="00BE71F1"/>
    <w:rsid w:val="00BE7CC3"/>
    <w:rsid w:val="00BE7EDE"/>
    <w:rsid w:val="00BF0414"/>
    <w:rsid w:val="00BF0642"/>
    <w:rsid w:val="00BF090A"/>
    <w:rsid w:val="00BF142E"/>
    <w:rsid w:val="00BF149D"/>
    <w:rsid w:val="00BF16D5"/>
    <w:rsid w:val="00BF20A0"/>
    <w:rsid w:val="00BF21C6"/>
    <w:rsid w:val="00BF245A"/>
    <w:rsid w:val="00BF2815"/>
    <w:rsid w:val="00BF30E3"/>
    <w:rsid w:val="00BF315C"/>
    <w:rsid w:val="00BF3236"/>
    <w:rsid w:val="00BF3511"/>
    <w:rsid w:val="00BF3E08"/>
    <w:rsid w:val="00BF3F37"/>
    <w:rsid w:val="00BF412C"/>
    <w:rsid w:val="00BF4581"/>
    <w:rsid w:val="00BF4BB9"/>
    <w:rsid w:val="00BF59E9"/>
    <w:rsid w:val="00BF5A79"/>
    <w:rsid w:val="00BF5BE0"/>
    <w:rsid w:val="00BF6575"/>
    <w:rsid w:val="00BF6637"/>
    <w:rsid w:val="00BF6867"/>
    <w:rsid w:val="00C00215"/>
    <w:rsid w:val="00C00423"/>
    <w:rsid w:val="00C00764"/>
    <w:rsid w:val="00C011C2"/>
    <w:rsid w:val="00C01585"/>
    <w:rsid w:val="00C01630"/>
    <w:rsid w:val="00C0168A"/>
    <w:rsid w:val="00C01972"/>
    <w:rsid w:val="00C021DF"/>
    <w:rsid w:val="00C0248A"/>
    <w:rsid w:val="00C02FA7"/>
    <w:rsid w:val="00C03355"/>
    <w:rsid w:val="00C0341C"/>
    <w:rsid w:val="00C036ED"/>
    <w:rsid w:val="00C03BE3"/>
    <w:rsid w:val="00C03E23"/>
    <w:rsid w:val="00C04CA3"/>
    <w:rsid w:val="00C05367"/>
    <w:rsid w:val="00C056EB"/>
    <w:rsid w:val="00C059E1"/>
    <w:rsid w:val="00C05B4F"/>
    <w:rsid w:val="00C05BE2"/>
    <w:rsid w:val="00C05D35"/>
    <w:rsid w:val="00C06ECD"/>
    <w:rsid w:val="00C06FAB"/>
    <w:rsid w:val="00C07371"/>
    <w:rsid w:val="00C077DB"/>
    <w:rsid w:val="00C106AF"/>
    <w:rsid w:val="00C1070E"/>
    <w:rsid w:val="00C10749"/>
    <w:rsid w:val="00C107B6"/>
    <w:rsid w:val="00C10C3D"/>
    <w:rsid w:val="00C115D9"/>
    <w:rsid w:val="00C11E11"/>
    <w:rsid w:val="00C11F3E"/>
    <w:rsid w:val="00C12746"/>
    <w:rsid w:val="00C127C0"/>
    <w:rsid w:val="00C1308C"/>
    <w:rsid w:val="00C13532"/>
    <w:rsid w:val="00C137E8"/>
    <w:rsid w:val="00C14001"/>
    <w:rsid w:val="00C142F4"/>
    <w:rsid w:val="00C1493D"/>
    <w:rsid w:val="00C15001"/>
    <w:rsid w:val="00C15A53"/>
    <w:rsid w:val="00C1612E"/>
    <w:rsid w:val="00C166D6"/>
    <w:rsid w:val="00C2019A"/>
    <w:rsid w:val="00C2032C"/>
    <w:rsid w:val="00C212C7"/>
    <w:rsid w:val="00C21F37"/>
    <w:rsid w:val="00C22196"/>
    <w:rsid w:val="00C238B6"/>
    <w:rsid w:val="00C23A54"/>
    <w:rsid w:val="00C2441F"/>
    <w:rsid w:val="00C249BE"/>
    <w:rsid w:val="00C24C7E"/>
    <w:rsid w:val="00C24EBE"/>
    <w:rsid w:val="00C25155"/>
    <w:rsid w:val="00C26530"/>
    <w:rsid w:val="00C26D1D"/>
    <w:rsid w:val="00C2760F"/>
    <w:rsid w:val="00C27611"/>
    <w:rsid w:val="00C27F8F"/>
    <w:rsid w:val="00C3043C"/>
    <w:rsid w:val="00C30C90"/>
    <w:rsid w:val="00C30E69"/>
    <w:rsid w:val="00C3138B"/>
    <w:rsid w:val="00C3145C"/>
    <w:rsid w:val="00C31546"/>
    <w:rsid w:val="00C31879"/>
    <w:rsid w:val="00C31DF1"/>
    <w:rsid w:val="00C31E41"/>
    <w:rsid w:val="00C32146"/>
    <w:rsid w:val="00C32295"/>
    <w:rsid w:val="00C3239A"/>
    <w:rsid w:val="00C32484"/>
    <w:rsid w:val="00C32538"/>
    <w:rsid w:val="00C32B70"/>
    <w:rsid w:val="00C32F06"/>
    <w:rsid w:val="00C330C4"/>
    <w:rsid w:val="00C33B9C"/>
    <w:rsid w:val="00C344B3"/>
    <w:rsid w:val="00C352D4"/>
    <w:rsid w:val="00C3649D"/>
    <w:rsid w:val="00C364D1"/>
    <w:rsid w:val="00C36503"/>
    <w:rsid w:val="00C36744"/>
    <w:rsid w:val="00C37A6B"/>
    <w:rsid w:val="00C37BFB"/>
    <w:rsid w:val="00C4034E"/>
    <w:rsid w:val="00C40563"/>
    <w:rsid w:val="00C410AC"/>
    <w:rsid w:val="00C4117D"/>
    <w:rsid w:val="00C42262"/>
    <w:rsid w:val="00C422E4"/>
    <w:rsid w:val="00C42654"/>
    <w:rsid w:val="00C42767"/>
    <w:rsid w:val="00C42A32"/>
    <w:rsid w:val="00C42A8C"/>
    <w:rsid w:val="00C42C1D"/>
    <w:rsid w:val="00C43DF4"/>
    <w:rsid w:val="00C442F7"/>
    <w:rsid w:val="00C44635"/>
    <w:rsid w:val="00C44970"/>
    <w:rsid w:val="00C44BED"/>
    <w:rsid w:val="00C4575B"/>
    <w:rsid w:val="00C4677C"/>
    <w:rsid w:val="00C46845"/>
    <w:rsid w:val="00C46E29"/>
    <w:rsid w:val="00C47895"/>
    <w:rsid w:val="00C47DEE"/>
    <w:rsid w:val="00C5034D"/>
    <w:rsid w:val="00C5053C"/>
    <w:rsid w:val="00C5080F"/>
    <w:rsid w:val="00C50D99"/>
    <w:rsid w:val="00C5105C"/>
    <w:rsid w:val="00C513FC"/>
    <w:rsid w:val="00C518F5"/>
    <w:rsid w:val="00C51DFC"/>
    <w:rsid w:val="00C51E83"/>
    <w:rsid w:val="00C523CF"/>
    <w:rsid w:val="00C5245E"/>
    <w:rsid w:val="00C52527"/>
    <w:rsid w:val="00C52A4B"/>
    <w:rsid w:val="00C52ECE"/>
    <w:rsid w:val="00C530E7"/>
    <w:rsid w:val="00C53601"/>
    <w:rsid w:val="00C537CB"/>
    <w:rsid w:val="00C538BE"/>
    <w:rsid w:val="00C53DF3"/>
    <w:rsid w:val="00C54877"/>
    <w:rsid w:val="00C54D06"/>
    <w:rsid w:val="00C553CA"/>
    <w:rsid w:val="00C55591"/>
    <w:rsid w:val="00C5564D"/>
    <w:rsid w:val="00C55679"/>
    <w:rsid w:val="00C55822"/>
    <w:rsid w:val="00C55B23"/>
    <w:rsid w:val="00C56AA6"/>
    <w:rsid w:val="00C57B7E"/>
    <w:rsid w:val="00C605E6"/>
    <w:rsid w:val="00C610B1"/>
    <w:rsid w:val="00C61382"/>
    <w:rsid w:val="00C616C2"/>
    <w:rsid w:val="00C621AD"/>
    <w:rsid w:val="00C622CD"/>
    <w:rsid w:val="00C6264F"/>
    <w:rsid w:val="00C62A34"/>
    <w:rsid w:val="00C62B1F"/>
    <w:rsid w:val="00C62E13"/>
    <w:rsid w:val="00C62E8C"/>
    <w:rsid w:val="00C62F2D"/>
    <w:rsid w:val="00C62FE3"/>
    <w:rsid w:val="00C63991"/>
    <w:rsid w:val="00C64A45"/>
    <w:rsid w:val="00C64B0A"/>
    <w:rsid w:val="00C64E4E"/>
    <w:rsid w:val="00C65018"/>
    <w:rsid w:val="00C65068"/>
    <w:rsid w:val="00C656F9"/>
    <w:rsid w:val="00C6581D"/>
    <w:rsid w:val="00C66760"/>
    <w:rsid w:val="00C67381"/>
    <w:rsid w:val="00C67B8F"/>
    <w:rsid w:val="00C70D03"/>
    <w:rsid w:val="00C71399"/>
    <w:rsid w:val="00C71747"/>
    <w:rsid w:val="00C71970"/>
    <w:rsid w:val="00C722AE"/>
    <w:rsid w:val="00C72C8F"/>
    <w:rsid w:val="00C74135"/>
    <w:rsid w:val="00C74A96"/>
    <w:rsid w:val="00C7532D"/>
    <w:rsid w:val="00C753A3"/>
    <w:rsid w:val="00C75B6C"/>
    <w:rsid w:val="00C76338"/>
    <w:rsid w:val="00C76C51"/>
    <w:rsid w:val="00C77AC8"/>
    <w:rsid w:val="00C77B1D"/>
    <w:rsid w:val="00C800FE"/>
    <w:rsid w:val="00C80482"/>
    <w:rsid w:val="00C80960"/>
    <w:rsid w:val="00C80A66"/>
    <w:rsid w:val="00C80C04"/>
    <w:rsid w:val="00C80D3F"/>
    <w:rsid w:val="00C80F2B"/>
    <w:rsid w:val="00C8117C"/>
    <w:rsid w:val="00C8137D"/>
    <w:rsid w:val="00C81902"/>
    <w:rsid w:val="00C819F0"/>
    <w:rsid w:val="00C8205C"/>
    <w:rsid w:val="00C8217D"/>
    <w:rsid w:val="00C8224E"/>
    <w:rsid w:val="00C82C07"/>
    <w:rsid w:val="00C82D1C"/>
    <w:rsid w:val="00C83108"/>
    <w:rsid w:val="00C83151"/>
    <w:rsid w:val="00C8342A"/>
    <w:rsid w:val="00C83DFF"/>
    <w:rsid w:val="00C844F9"/>
    <w:rsid w:val="00C84E73"/>
    <w:rsid w:val="00C851FD"/>
    <w:rsid w:val="00C852A9"/>
    <w:rsid w:val="00C85894"/>
    <w:rsid w:val="00C8590A"/>
    <w:rsid w:val="00C85EFC"/>
    <w:rsid w:val="00C8678A"/>
    <w:rsid w:val="00C86BBC"/>
    <w:rsid w:val="00C86C4D"/>
    <w:rsid w:val="00C87A4C"/>
    <w:rsid w:val="00C87DAD"/>
    <w:rsid w:val="00C90D79"/>
    <w:rsid w:val="00C9102F"/>
    <w:rsid w:val="00C911A8"/>
    <w:rsid w:val="00C914CE"/>
    <w:rsid w:val="00C91CDE"/>
    <w:rsid w:val="00C921B3"/>
    <w:rsid w:val="00C92309"/>
    <w:rsid w:val="00C923BD"/>
    <w:rsid w:val="00C92EB1"/>
    <w:rsid w:val="00C93703"/>
    <w:rsid w:val="00C93E98"/>
    <w:rsid w:val="00C94125"/>
    <w:rsid w:val="00C941B3"/>
    <w:rsid w:val="00C94429"/>
    <w:rsid w:val="00C94896"/>
    <w:rsid w:val="00C951B7"/>
    <w:rsid w:val="00C9529F"/>
    <w:rsid w:val="00C95B6B"/>
    <w:rsid w:val="00C9616D"/>
    <w:rsid w:val="00C96181"/>
    <w:rsid w:val="00C97938"/>
    <w:rsid w:val="00C97B5D"/>
    <w:rsid w:val="00C97B7D"/>
    <w:rsid w:val="00CA09C3"/>
    <w:rsid w:val="00CA0D8A"/>
    <w:rsid w:val="00CA134D"/>
    <w:rsid w:val="00CA162D"/>
    <w:rsid w:val="00CA2724"/>
    <w:rsid w:val="00CA2DDC"/>
    <w:rsid w:val="00CA3248"/>
    <w:rsid w:val="00CA3648"/>
    <w:rsid w:val="00CA3C0C"/>
    <w:rsid w:val="00CA3DA1"/>
    <w:rsid w:val="00CA4313"/>
    <w:rsid w:val="00CA4FF9"/>
    <w:rsid w:val="00CA5306"/>
    <w:rsid w:val="00CA53B2"/>
    <w:rsid w:val="00CA5C10"/>
    <w:rsid w:val="00CA686F"/>
    <w:rsid w:val="00CA7B92"/>
    <w:rsid w:val="00CB00D1"/>
    <w:rsid w:val="00CB019C"/>
    <w:rsid w:val="00CB0422"/>
    <w:rsid w:val="00CB09AF"/>
    <w:rsid w:val="00CB1A78"/>
    <w:rsid w:val="00CB1E05"/>
    <w:rsid w:val="00CB1EE8"/>
    <w:rsid w:val="00CB23B3"/>
    <w:rsid w:val="00CB24C4"/>
    <w:rsid w:val="00CB2682"/>
    <w:rsid w:val="00CB2A66"/>
    <w:rsid w:val="00CB2B54"/>
    <w:rsid w:val="00CB33AF"/>
    <w:rsid w:val="00CB3457"/>
    <w:rsid w:val="00CB38C6"/>
    <w:rsid w:val="00CB3B18"/>
    <w:rsid w:val="00CB3CDA"/>
    <w:rsid w:val="00CB4254"/>
    <w:rsid w:val="00CB5605"/>
    <w:rsid w:val="00CB5F8E"/>
    <w:rsid w:val="00CB6C6D"/>
    <w:rsid w:val="00CB7303"/>
    <w:rsid w:val="00CB765D"/>
    <w:rsid w:val="00CB7787"/>
    <w:rsid w:val="00CB7827"/>
    <w:rsid w:val="00CB7D11"/>
    <w:rsid w:val="00CC074C"/>
    <w:rsid w:val="00CC07A5"/>
    <w:rsid w:val="00CC0878"/>
    <w:rsid w:val="00CC0C2D"/>
    <w:rsid w:val="00CC0C92"/>
    <w:rsid w:val="00CC0E08"/>
    <w:rsid w:val="00CC1372"/>
    <w:rsid w:val="00CC1426"/>
    <w:rsid w:val="00CC17B9"/>
    <w:rsid w:val="00CC195B"/>
    <w:rsid w:val="00CC1C0B"/>
    <w:rsid w:val="00CC243E"/>
    <w:rsid w:val="00CC27B9"/>
    <w:rsid w:val="00CC2E5F"/>
    <w:rsid w:val="00CC31F2"/>
    <w:rsid w:val="00CC3D3F"/>
    <w:rsid w:val="00CC4D69"/>
    <w:rsid w:val="00CC4D95"/>
    <w:rsid w:val="00CC4DBF"/>
    <w:rsid w:val="00CC5223"/>
    <w:rsid w:val="00CC5249"/>
    <w:rsid w:val="00CC611A"/>
    <w:rsid w:val="00CC692E"/>
    <w:rsid w:val="00CC693B"/>
    <w:rsid w:val="00CC703A"/>
    <w:rsid w:val="00CC7317"/>
    <w:rsid w:val="00CC73DA"/>
    <w:rsid w:val="00CC7844"/>
    <w:rsid w:val="00CC7B91"/>
    <w:rsid w:val="00CD0ABD"/>
    <w:rsid w:val="00CD1381"/>
    <w:rsid w:val="00CD19DE"/>
    <w:rsid w:val="00CD1F5F"/>
    <w:rsid w:val="00CD242B"/>
    <w:rsid w:val="00CD32B9"/>
    <w:rsid w:val="00CD38B2"/>
    <w:rsid w:val="00CD4088"/>
    <w:rsid w:val="00CD4872"/>
    <w:rsid w:val="00CD4D92"/>
    <w:rsid w:val="00CD59E1"/>
    <w:rsid w:val="00CD59E4"/>
    <w:rsid w:val="00CD5A4C"/>
    <w:rsid w:val="00CD5B97"/>
    <w:rsid w:val="00CD5BC7"/>
    <w:rsid w:val="00CD5C36"/>
    <w:rsid w:val="00CD5E4B"/>
    <w:rsid w:val="00CD68A5"/>
    <w:rsid w:val="00CD697C"/>
    <w:rsid w:val="00CD6C0A"/>
    <w:rsid w:val="00CD6FF6"/>
    <w:rsid w:val="00CD7261"/>
    <w:rsid w:val="00CD748F"/>
    <w:rsid w:val="00CD7F42"/>
    <w:rsid w:val="00CE015B"/>
    <w:rsid w:val="00CE1C26"/>
    <w:rsid w:val="00CE1FB7"/>
    <w:rsid w:val="00CE310C"/>
    <w:rsid w:val="00CE3705"/>
    <w:rsid w:val="00CE3957"/>
    <w:rsid w:val="00CE3EC5"/>
    <w:rsid w:val="00CE4631"/>
    <w:rsid w:val="00CE4F3C"/>
    <w:rsid w:val="00CE5134"/>
    <w:rsid w:val="00CE531D"/>
    <w:rsid w:val="00CE5367"/>
    <w:rsid w:val="00CE54CC"/>
    <w:rsid w:val="00CE586A"/>
    <w:rsid w:val="00CE6C20"/>
    <w:rsid w:val="00CE70C9"/>
    <w:rsid w:val="00CE7137"/>
    <w:rsid w:val="00CE72F7"/>
    <w:rsid w:val="00CE766A"/>
    <w:rsid w:val="00CF04BD"/>
    <w:rsid w:val="00CF05AB"/>
    <w:rsid w:val="00CF0682"/>
    <w:rsid w:val="00CF06D2"/>
    <w:rsid w:val="00CF0C77"/>
    <w:rsid w:val="00CF0F0E"/>
    <w:rsid w:val="00CF16AB"/>
    <w:rsid w:val="00CF16D3"/>
    <w:rsid w:val="00CF17FA"/>
    <w:rsid w:val="00CF1C4C"/>
    <w:rsid w:val="00CF1EDD"/>
    <w:rsid w:val="00CF244A"/>
    <w:rsid w:val="00CF25FE"/>
    <w:rsid w:val="00CF2B8E"/>
    <w:rsid w:val="00CF2F2F"/>
    <w:rsid w:val="00CF33DA"/>
    <w:rsid w:val="00CF3AC8"/>
    <w:rsid w:val="00CF3FD9"/>
    <w:rsid w:val="00CF40CD"/>
    <w:rsid w:val="00CF4365"/>
    <w:rsid w:val="00CF48CE"/>
    <w:rsid w:val="00CF4C51"/>
    <w:rsid w:val="00CF4F3E"/>
    <w:rsid w:val="00CF5050"/>
    <w:rsid w:val="00CF5A11"/>
    <w:rsid w:val="00CF5AD0"/>
    <w:rsid w:val="00CF61DB"/>
    <w:rsid w:val="00CF6457"/>
    <w:rsid w:val="00CF66A2"/>
    <w:rsid w:val="00CF7583"/>
    <w:rsid w:val="00CF7EAC"/>
    <w:rsid w:val="00D00230"/>
    <w:rsid w:val="00D00C63"/>
    <w:rsid w:val="00D00F4E"/>
    <w:rsid w:val="00D013AB"/>
    <w:rsid w:val="00D01508"/>
    <w:rsid w:val="00D015F1"/>
    <w:rsid w:val="00D017BB"/>
    <w:rsid w:val="00D019BE"/>
    <w:rsid w:val="00D01D57"/>
    <w:rsid w:val="00D01FA9"/>
    <w:rsid w:val="00D02853"/>
    <w:rsid w:val="00D02A77"/>
    <w:rsid w:val="00D02B06"/>
    <w:rsid w:val="00D02BBC"/>
    <w:rsid w:val="00D02DED"/>
    <w:rsid w:val="00D03173"/>
    <w:rsid w:val="00D0336E"/>
    <w:rsid w:val="00D044E9"/>
    <w:rsid w:val="00D0490D"/>
    <w:rsid w:val="00D0495B"/>
    <w:rsid w:val="00D04EFF"/>
    <w:rsid w:val="00D05953"/>
    <w:rsid w:val="00D05B78"/>
    <w:rsid w:val="00D0659D"/>
    <w:rsid w:val="00D0690C"/>
    <w:rsid w:val="00D107A0"/>
    <w:rsid w:val="00D1160B"/>
    <w:rsid w:val="00D11B4F"/>
    <w:rsid w:val="00D11D25"/>
    <w:rsid w:val="00D11E2A"/>
    <w:rsid w:val="00D126E5"/>
    <w:rsid w:val="00D129D9"/>
    <w:rsid w:val="00D12CA5"/>
    <w:rsid w:val="00D12E2A"/>
    <w:rsid w:val="00D12F8D"/>
    <w:rsid w:val="00D139A9"/>
    <w:rsid w:val="00D13CAA"/>
    <w:rsid w:val="00D1552D"/>
    <w:rsid w:val="00D15BB7"/>
    <w:rsid w:val="00D162D1"/>
    <w:rsid w:val="00D16353"/>
    <w:rsid w:val="00D163C1"/>
    <w:rsid w:val="00D16600"/>
    <w:rsid w:val="00D1682A"/>
    <w:rsid w:val="00D17542"/>
    <w:rsid w:val="00D17B51"/>
    <w:rsid w:val="00D200D7"/>
    <w:rsid w:val="00D2069E"/>
    <w:rsid w:val="00D20EE3"/>
    <w:rsid w:val="00D21005"/>
    <w:rsid w:val="00D21058"/>
    <w:rsid w:val="00D211F3"/>
    <w:rsid w:val="00D2252E"/>
    <w:rsid w:val="00D24442"/>
    <w:rsid w:val="00D24654"/>
    <w:rsid w:val="00D24706"/>
    <w:rsid w:val="00D2496A"/>
    <w:rsid w:val="00D24BDD"/>
    <w:rsid w:val="00D24C0B"/>
    <w:rsid w:val="00D24EC7"/>
    <w:rsid w:val="00D2517C"/>
    <w:rsid w:val="00D25705"/>
    <w:rsid w:val="00D257BB"/>
    <w:rsid w:val="00D2620E"/>
    <w:rsid w:val="00D267C0"/>
    <w:rsid w:val="00D26CDB"/>
    <w:rsid w:val="00D26D05"/>
    <w:rsid w:val="00D26F80"/>
    <w:rsid w:val="00D2743B"/>
    <w:rsid w:val="00D27C54"/>
    <w:rsid w:val="00D30470"/>
    <w:rsid w:val="00D30841"/>
    <w:rsid w:val="00D311A4"/>
    <w:rsid w:val="00D31243"/>
    <w:rsid w:val="00D32055"/>
    <w:rsid w:val="00D32415"/>
    <w:rsid w:val="00D3244A"/>
    <w:rsid w:val="00D3279B"/>
    <w:rsid w:val="00D335F6"/>
    <w:rsid w:val="00D33C24"/>
    <w:rsid w:val="00D33DED"/>
    <w:rsid w:val="00D33E67"/>
    <w:rsid w:val="00D345C4"/>
    <w:rsid w:val="00D346B9"/>
    <w:rsid w:val="00D34769"/>
    <w:rsid w:val="00D34A69"/>
    <w:rsid w:val="00D34ECF"/>
    <w:rsid w:val="00D353CF"/>
    <w:rsid w:val="00D358A5"/>
    <w:rsid w:val="00D35C89"/>
    <w:rsid w:val="00D3603E"/>
    <w:rsid w:val="00D36114"/>
    <w:rsid w:val="00D36529"/>
    <w:rsid w:val="00D36B59"/>
    <w:rsid w:val="00D36D82"/>
    <w:rsid w:val="00D37300"/>
    <w:rsid w:val="00D3768E"/>
    <w:rsid w:val="00D3786F"/>
    <w:rsid w:val="00D37E43"/>
    <w:rsid w:val="00D4029D"/>
    <w:rsid w:val="00D40E5B"/>
    <w:rsid w:val="00D417C2"/>
    <w:rsid w:val="00D41DB9"/>
    <w:rsid w:val="00D4419F"/>
    <w:rsid w:val="00D441E9"/>
    <w:rsid w:val="00D44231"/>
    <w:rsid w:val="00D4427A"/>
    <w:rsid w:val="00D44C6C"/>
    <w:rsid w:val="00D44F30"/>
    <w:rsid w:val="00D451E5"/>
    <w:rsid w:val="00D45AAF"/>
    <w:rsid w:val="00D46400"/>
    <w:rsid w:val="00D467E1"/>
    <w:rsid w:val="00D46CC1"/>
    <w:rsid w:val="00D46E63"/>
    <w:rsid w:val="00D473F1"/>
    <w:rsid w:val="00D47592"/>
    <w:rsid w:val="00D47BEF"/>
    <w:rsid w:val="00D5011A"/>
    <w:rsid w:val="00D505E7"/>
    <w:rsid w:val="00D50AC1"/>
    <w:rsid w:val="00D50F2F"/>
    <w:rsid w:val="00D50F95"/>
    <w:rsid w:val="00D5112E"/>
    <w:rsid w:val="00D51A03"/>
    <w:rsid w:val="00D5227A"/>
    <w:rsid w:val="00D524BC"/>
    <w:rsid w:val="00D5286A"/>
    <w:rsid w:val="00D52D2C"/>
    <w:rsid w:val="00D52D74"/>
    <w:rsid w:val="00D53CC3"/>
    <w:rsid w:val="00D54F60"/>
    <w:rsid w:val="00D54FF8"/>
    <w:rsid w:val="00D556A5"/>
    <w:rsid w:val="00D5692F"/>
    <w:rsid w:val="00D56BB5"/>
    <w:rsid w:val="00D573AD"/>
    <w:rsid w:val="00D57423"/>
    <w:rsid w:val="00D57B50"/>
    <w:rsid w:val="00D57D30"/>
    <w:rsid w:val="00D60018"/>
    <w:rsid w:val="00D60212"/>
    <w:rsid w:val="00D605D6"/>
    <w:rsid w:val="00D60BDD"/>
    <w:rsid w:val="00D60DF6"/>
    <w:rsid w:val="00D617E9"/>
    <w:rsid w:val="00D62DA4"/>
    <w:rsid w:val="00D638DE"/>
    <w:rsid w:val="00D63906"/>
    <w:rsid w:val="00D63A66"/>
    <w:rsid w:val="00D641C3"/>
    <w:rsid w:val="00D64D92"/>
    <w:rsid w:val="00D64EED"/>
    <w:rsid w:val="00D6568D"/>
    <w:rsid w:val="00D657C2"/>
    <w:rsid w:val="00D6589C"/>
    <w:rsid w:val="00D66AA5"/>
    <w:rsid w:val="00D66CB8"/>
    <w:rsid w:val="00D67152"/>
    <w:rsid w:val="00D67550"/>
    <w:rsid w:val="00D675A6"/>
    <w:rsid w:val="00D67631"/>
    <w:rsid w:val="00D6769D"/>
    <w:rsid w:val="00D6771B"/>
    <w:rsid w:val="00D67E28"/>
    <w:rsid w:val="00D70A28"/>
    <w:rsid w:val="00D710E0"/>
    <w:rsid w:val="00D7167C"/>
    <w:rsid w:val="00D71EAF"/>
    <w:rsid w:val="00D724C7"/>
    <w:rsid w:val="00D73449"/>
    <w:rsid w:val="00D73480"/>
    <w:rsid w:val="00D735DB"/>
    <w:rsid w:val="00D73694"/>
    <w:rsid w:val="00D73E27"/>
    <w:rsid w:val="00D74AF6"/>
    <w:rsid w:val="00D74B47"/>
    <w:rsid w:val="00D75344"/>
    <w:rsid w:val="00D7540B"/>
    <w:rsid w:val="00D757AB"/>
    <w:rsid w:val="00D75CAF"/>
    <w:rsid w:val="00D75CE1"/>
    <w:rsid w:val="00D76136"/>
    <w:rsid w:val="00D769A1"/>
    <w:rsid w:val="00D769F7"/>
    <w:rsid w:val="00D76FE3"/>
    <w:rsid w:val="00D772C4"/>
    <w:rsid w:val="00D773AC"/>
    <w:rsid w:val="00D77B61"/>
    <w:rsid w:val="00D806FC"/>
    <w:rsid w:val="00D80F2B"/>
    <w:rsid w:val="00D81556"/>
    <w:rsid w:val="00D81651"/>
    <w:rsid w:val="00D82261"/>
    <w:rsid w:val="00D839E9"/>
    <w:rsid w:val="00D83DF7"/>
    <w:rsid w:val="00D83F9B"/>
    <w:rsid w:val="00D8454E"/>
    <w:rsid w:val="00D84831"/>
    <w:rsid w:val="00D84927"/>
    <w:rsid w:val="00D84BDB"/>
    <w:rsid w:val="00D84BE6"/>
    <w:rsid w:val="00D84FC1"/>
    <w:rsid w:val="00D850DA"/>
    <w:rsid w:val="00D851FF"/>
    <w:rsid w:val="00D8525D"/>
    <w:rsid w:val="00D8563D"/>
    <w:rsid w:val="00D85A20"/>
    <w:rsid w:val="00D85B52"/>
    <w:rsid w:val="00D85B92"/>
    <w:rsid w:val="00D863F5"/>
    <w:rsid w:val="00D8682A"/>
    <w:rsid w:val="00D8683F"/>
    <w:rsid w:val="00D86B99"/>
    <w:rsid w:val="00D86D81"/>
    <w:rsid w:val="00D871D1"/>
    <w:rsid w:val="00D8731F"/>
    <w:rsid w:val="00D87454"/>
    <w:rsid w:val="00D877DA"/>
    <w:rsid w:val="00D87C6E"/>
    <w:rsid w:val="00D90755"/>
    <w:rsid w:val="00D90D34"/>
    <w:rsid w:val="00D919A7"/>
    <w:rsid w:val="00D91D36"/>
    <w:rsid w:val="00D9231E"/>
    <w:rsid w:val="00D9267D"/>
    <w:rsid w:val="00D92E7C"/>
    <w:rsid w:val="00D93891"/>
    <w:rsid w:val="00D93B0E"/>
    <w:rsid w:val="00D93D9B"/>
    <w:rsid w:val="00D94181"/>
    <w:rsid w:val="00D9496E"/>
    <w:rsid w:val="00D94F5F"/>
    <w:rsid w:val="00D956D5"/>
    <w:rsid w:val="00D95EC6"/>
    <w:rsid w:val="00D961F4"/>
    <w:rsid w:val="00D9690A"/>
    <w:rsid w:val="00D972B1"/>
    <w:rsid w:val="00D975D3"/>
    <w:rsid w:val="00D977D8"/>
    <w:rsid w:val="00D97A40"/>
    <w:rsid w:val="00D97C95"/>
    <w:rsid w:val="00DA00A7"/>
    <w:rsid w:val="00DA028C"/>
    <w:rsid w:val="00DA09BF"/>
    <w:rsid w:val="00DA0A3F"/>
    <w:rsid w:val="00DA1409"/>
    <w:rsid w:val="00DA180A"/>
    <w:rsid w:val="00DA187E"/>
    <w:rsid w:val="00DA1AE4"/>
    <w:rsid w:val="00DA228C"/>
    <w:rsid w:val="00DA28DB"/>
    <w:rsid w:val="00DA2F2F"/>
    <w:rsid w:val="00DA351E"/>
    <w:rsid w:val="00DA36B3"/>
    <w:rsid w:val="00DA3884"/>
    <w:rsid w:val="00DA586B"/>
    <w:rsid w:val="00DA6089"/>
    <w:rsid w:val="00DA62D7"/>
    <w:rsid w:val="00DA7599"/>
    <w:rsid w:val="00DA78C9"/>
    <w:rsid w:val="00DA7AB7"/>
    <w:rsid w:val="00DB0395"/>
    <w:rsid w:val="00DB0414"/>
    <w:rsid w:val="00DB0485"/>
    <w:rsid w:val="00DB0ACD"/>
    <w:rsid w:val="00DB0E18"/>
    <w:rsid w:val="00DB0F3F"/>
    <w:rsid w:val="00DB125D"/>
    <w:rsid w:val="00DB137B"/>
    <w:rsid w:val="00DB14CD"/>
    <w:rsid w:val="00DB19C4"/>
    <w:rsid w:val="00DB26BE"/>
    <w:rsid w:val="00DB2AAB"/>
    <w:rsid w:val="00DB3E65"/>
    <w:rsid w:val="00DB46D7"/>
    <w:rsid w:val="00DB4780"/>
    <w:rsid w:val="00DB4B60"/>
    <w:rsid w:val="00DB53CA"/>
    <w:rsid w:val="00DB5B94"/>
    <w:rsid w:val="00DB6580"/>
    <w:rsid w:val="00DB72B4"/>
    <w:rsid w:val="00DB7323"/>
    <w:rsid w:val="00DB7843"/>
    <w:rsid w:val="00DB7A47"/>
    <w:rsid w:val="00DC02BC"/>
    <w:rsid w:val="00DC04AC"/>
    <w:rsid w:val="00DC0561"/>
    <w:rsid w:val="00DC0B6A"/>
    <w:rsid w:val="00DC0DD1"/>
    <w:rsid w:val="00DC0F15"/>
    <w:rsid w:val="00DC15A6"/>
    <w:rsid w:val="00DC1726"/>
    <w:rsid w:val="00DC1847"/>
    <w:rsid w:val="00DC22DE"/>
    <w:rsid w:val="00DC235C"/>
    <w:rsid w:val="00DC26B3"/>
    <w:rsid w:val="00DC2C4C"/>
    <w:rsid w:val="00DC2C9C"/>
    <w:rsid w:val="00DC2FA3"/>
    <w:rsid w:val="00DC31E6"/>
    <w:rsid w:val="00DC3DEF"/>
    <w:rsid w:val="00DC45C7"/>
    <w:rsid w:val="00DC4D3C"/>
    <w:rsid w:val="00DC4D92"/>
    <w:rsid w:val="00DC5226"/>
    <w:rsid w:val="00DC583A"/>
    <w:rsid w:val="00DC5EFA"/>
    <w:rsid w:val="00DC62D8"/>
    <w:rsid w:val="00DC6B15"/>
    <w:rsid w:val="00DC6C70"/>
    <w:rsid w:val="00DC7240"/>
    <w:rsid w:val="00DD00FB"/>
    <w:rsid w:val="00DD017A"/>
    <w:rsid w:val="00DD03A3"/>
    <w:rsid w:val="00DD0801"/>
    <w:rsid w:val="00DD105F"/>
    <w:rsid w:val="00DD1817"/>
    <w:rsid w:val="00DD186E"/>
    <w:rsid w:val="00DD2E14"/>
    <w:rsid w:val="00DD30BC"/>
    <w:rsid w:val="00DD358B"/>
    <w:rsid w:val="00DD3961"/>
    <w:rsid w:val="00DD3BA2"/>
    <w:rsid w:val="00DD3C52"/>
    <w:rsid w:val="00DD3E65"/>
    <w:rsid w:val="00DD3FF2"/>
    <w:rsid w:val="00DD489E"/>
    <w:rsid w:val="00DD4A07"/>
    <w:rsid w:val="00DD5287"/>
    <w:rsid w:val="00DD53E2"/>
    <w:rsid w:val="00DD5486"/>
    <w:rsid w:val="00DD5835"/>
    <w:rsid w:val="00DD6336"/>
    <w:rsid w:val="00DD69D1"/>
    <w:rsid w:val="00DD6CC0"/>
    <w:rsid w:val="00DD7B09"/>
    <w:rsid w:val="00DD7B90"/>
    <w:rsid w:val="00DE0468"/>
    <w:rsid w:val="00DE0676"/>
    <w:rsid w:val="00DE1C56"/>
    <w:rsid w:val="00DE1D33"/>
    <w:rsid w:val="00DE212F"/>
    <w:rsid w:val="00DE226E"/>
    <w:rsid w:val="00DE2B0D"/>
    <w:rsid w:val="00DE3257"/>
    <w:rsid w:val="00DE3C30"/>
    <w:rsid w:val="00DE4709"/>
    <w:rsid w:val="00DE4A15"/>
    <w:rsid w:val="00DE4B14"/>
    <w:rsid w:val="00DE4EC4"/>
    <w:rsid w:val="00DE5155"/>
    <w:rsid w:val="00DE5ADB"/>
    <w:rsid w:val="00DE5F17"/>
    <w:rsid w:val="00DE67AE"/>
    <w:rsid w:val="00DE6AB0"/>
    <w:rsid w:val="00DE7012"/>
    <w:rsid w:val="00DE764E"/>
    <w:rsid w:val="00DF033A"/>
    <w:rsid w:val="00DF0382"/>
    <w:rsid w:val="00DF06AD"/>
    <w:rsid w:val="00DF0D98"/>
    <w:rsid w:val="00DF159E"/>
    <w:rsid w:val="00DF189C"/>
    <w:rsid w:val="00DF22B4"/>
    <w:rsid w:val="00DF25E9"/>
    <w:rsid w:val="00DF28D7"/>
    <w:rsid w:val="00DF2913"/>
    <w:rsid w:val="00DF3614"/>
    <w:rsid w:val="00DF3617"/>
    <w:rsid w:val="00DF3980"/>
    <w:rsid w:val="00DF3D09"/>
    <w:rsid w:val="00DF3D3C"/>
    <w:rsid w:val="00DF462B"/>
    <w:rsid w:val="00DF4649"/>
    <w:rsid w:val="00DF4E86"/>
    <w:rsid w:val="00DF5589"/>
    <w:rsid w:val="00DF596C"/>
    <w:rsid w:val="00DF5C0C"/>
    <w:rsid w:val="00DF5C49"/>
    <w:rsid w:val="00DF5FD8"/>
    <w:rsid w:val="00DF5FED"/>
    <w:rsid w:val="00DF60BA"/>
    <w:rsid w:val="00DF6343"/>
    <w:rsid w:val="00DF6785"/>
    <w:rsid w:val="00DF6A69"/>
    <w:rsid w:val="00DF6CDA"/>
    <w:rsid w:val="00DF722B"/>
    <w:rsid w:val="00DF7AC5"/>
    <w:rsid w:val="00E00076"/>
    <w:rsid w:val="00E00225"/>
    <w:rsid w:val="00E003F4"/>
    <w:rsid w:val="00E00591"/>
    <w:rsid w:val="00E0085A"/>
    <w:rsid w:val="00E00A20"/>
    <w:rsid w:val="00E00CA1"/>
    <w:rsid w:val="00E00CDD"/>
    <w:rsid w:val="00E012BB"/>
    <w:rsid w:val="00E01341"/>
    <w:rsid w:val="00E01455"/>
    <w:rsid w:val="00E01BBF"/>
    <w:rsid w:val="00E01FBC"/>
    <w:rsid w:val="00E0227C"/>
    <w:rsid w:val="00E0240D"/>
    <w:rsid w:val="00E0261D"/>
    <w:rsid w:val="00E02FE1"/>
    <w:rsid w:val="00E03DC7"/>
    <w:rsid w:val="00E04096"/>
    <w:rsid w:val="00E043F5"/>
    <w:rsid w:val="00E045B9"/>
    <w:rsid w:val="00E0473C"/>
    <w:rsid w:val="00E047D9"/>
    <w:rsid w:val="00E04F72"/>
    <w:rsid w:val="00E054B7"/>
    <w:rsid w:val="00E05834"/>
    <w:rsid w:val="00E059DB"/>
    <w:rsid w:val="00E059DD"/>
    <w:rsid w:val="00E0682F"/>
    <w:rsid w:val="00E06BEF"/>
    <w:rsid w:val="00E07798"/>
    <w:rsid w:val="00E07895"/>
    <w:rsid w:val="00E078D6"/>
    <w:rsid w:val="00E07A21"/>
    <w:rsid w:val="00E07F06"/>
    <w:rsid w:val="00E1047F"/>
    <w:rsid w:val="00E106D2"/>
    <w:rsid w:val="00E10CE9"/>
    <w:rsid w:val="00E10EAA"/>
    <w:rsid w:val="00E116A2"/>
    <w:rsid w:val="00E11C0A"/>
    <w:rsid w:val="00E12164"/>
    <w:rsid w:val="00E121A7"/>
    <w:rsid w:val="00E12D27"/>
    <w:rsid w:val="00E134BE"/>
    <w:rsid w:val="00E13541"/>
    <w:rsid w:val="00E13645"/>
    <w:rsid w:val="00E14164"/>
    <w:rsid w:val="00E141DE"/>
    <w:rsid w:val="00E146DB"/>
    <w:rsid w:val="00E14A3C"/>
    <w:rsid w:val="00E14AEB"/>
    <w:rsid w:val="00E14D66"/>
    <w:rsid w:val="00E14E7F"/>
    <w:rsid w:val="00E150EF"/>
    <w:rsid w:val="00E15752"/>
    <w:rsid w:val="00E1575E"/>
    <w:rsid w:val="00E160F8"/>
    <w:rsid w:val="00E1656D"/>
    <w:rsid w:val="00E1689A"/>
    <w:rsid w:val="00E16BFF"/>
    <w:rsid w:val="00E1706E"/>
    <w:rsid w:val="00E175A5"/>
    <w:rsid w:val="00E17B3D"/>
    <w:rsid w:val="00E17C8E"/>
    <w:rsid w:val="00E20930"/>
    <w:rsid w:val="00E20CC7"/>
    <w:rsid w:val="00E20D6C"/>
    <w:rsid w:val="00E21779"/>
    <w:rsid w:val="00E21A33"/>
    <w:rsid w:val="00E2234B"/>
    <w:rsid w:val="00E2279F"/>
    <w:rsid w:val="00E22902"/>
    <w:rsid w:val="00E23340"/>
    <w:rsid w:val="00E235EC"/>
    <w:rsid w:val="00E23B55"/>
    <w:rsid w:val="00E23F1A"/>
    <w:rsid w:val="00E24BDC"/>
    <w:rsid w:val="00E24F90"/>
    <w:rsid w:val="00E25225"/>
    <w:rsid w:val="00E256E3"/>
    <w:rsid w:val="00E2572F"/>
    <w:rsid w:val="00E25756"/>
    <w:rsid w:val="00E258B3"/>
    <w:rsid w:val="00E25966"/>
    <w:rsid w:val="00E25B90"/>
    <w:rsid w:val="00E263A4"/>
    <w:rsid w:val="00E265CE"/>
    <w:rsid w:val="00E26857"/>
    <w:rsid w:val="00E2762A"/>
    <w:rsid w:val="00E27BD8"/>
    <w:rsid w:val="00E27E33"/>
    <w:rsid w:val="00E30F1D"/>
    <w:rsid w:val="00E3122F"/>
    <w:rsid w:val="00E31562"/>
    <w:rsid w:val="00E3158E"/>
    <w:rsid w:val="00E315F0"/>
    <w:rsid w:val="00E31980"/>
    <w:rsid w:val="00E31C22"/>
    <w:rsid w:val="00E3212C"/>
    <w:rsid w:val="00E323B5"/>
    <w:rsid w:val="00E323EE"/>
    <w:rsid w:val="00E3260E"/>
    <w:rsid w:val="00E3298D"/>
    <w:rsid w:val="00E33118"/>
    <w:rsid w:val="00E338BB"/>
    <w:rsid w:val="00E33D13"/>
    <w:rsid w:val="00E343CC"/>
    <w:rsid w:val="00E34489"/>
    <w:rsid w:val="00E3544F"/>
    <w:rsid w:val="00E356B8"/>
    <w:rsid w:val="00E358E7"/>
    <w:rsid w:val="00E35971"/>
    <w:rsid w:val="00E359CB"/>
    <w:rsid w:val="00E36116"/>
    <w:rsid w:val="00E362E9"/>
    <w:rsid w:val="00E36CE5"/>
    <w:rsid w:val="00E36D6E"/>
    <w:rsid w:val="00E36EEC"/>
    <w:rsid w:val="00E37350"/>
    <w:rsid w:val="00E37419"/>
    <w:rsid w:val="00E374F2"/>
    <w:rsid w:val="00E3761A"/>
    <w:rsid w:val="00E37D17"/>
    <w:rsid w:val="00E37E04"/>
    <w:rsid w:val="00E37F13"/>
    <w:rsid w:val="00E405E9"/>
    <w:rsid w:val="00E40B1B"/>
    <w:rsid w:val="00E40CC0"/>
    <w:rsid w:val="00E41117"/>
    <w:rsid w:val="00E41564"/>
    <w:rsid w:val="00E418E8"/>
    <w:rsid w:val="00E41B35"/>
    <w:rsid w:val="00E41B79"/>
    <w:rsid w:val="00E42097"/>
    <w:rsid w:val="00E42704"/>
    <w:rsid w:val="00E42AC3"/>
    <w:rsid w:val="00E4306E"/>
    <w:rsid w:val="00E43AC0"/>
    <w:rsid w:val="00E443B8"/>
    <w:rsid w:val="00E44555"/>
    <w:rsid w:val="00E45490"/>
    <w:rsid w:val="00E4552D"/>
    <w:rsid w:val="00E4584B"/>
    <w:rsid w:val="00E47078"/>
    <w:rsid w:val="00E47125"/>
    <w:rsid w:val="00E472F1"/>
    <w:rsid w:val="00E47758"/>
    <w:rsid w:val="00E47E75"/>
    <w:rsid w:val="00E50197"/>
    <w:rsid w:val="00E50465"/>
    <w:rsid w:val="00E508E5"/>
    <w:rsid w:val="00E50989"/>
    <w:rsid w:val="00E50AA2"/>
    <w:rsid w:val="00E521F7"/>
    <w:rsid w:val="00E52339"/>
    <w:rsid w:val="00E5252C"/>
    <w:rsid w:val="00E53807"/>
    <w:rsid w:val="00E53A2B"/>
    <w:rsid w:val="00E53CC6"/>
    <w:rsid w:val="00E53F92"/>
    <w:rsid w:val="00E5424A"/>
    <w:rsid w:val="00E544E7"/>
    <w:rsid w:val="00E554C3"/>
    <w:rsid w:val="00E55936"/>
    <w:rsid w:val="00E55BD7"/>
    <w:rsid w:val="00E55C12"/>
    <w:rsid w:val="00E56D0D"/>
    <w:rsid w:val="00E57AA6"/>
    <w:rsid w:val="00E57C4F"/>
    <w:rsid w:val="00E600C8"/>
    <w:rsid w:val="00E60235"/>
    <w:rsid w:val="00E60472"/>
    <w:rsid w:val="00E60792"/>
    <w:rsid w:val="00E60B78"/>
    <w:rsid w:val="00E6107A"/>
    <w:rsid w:val="00E61104"/>
    <w:rsid w:val="00E6233A"/>
    <w:rsid w:val="00E6242A"/>
    <w:rsid w:val="00E62801"/>
    <w:rsid w:val="00E63ABC"/>
    <w:rsid w:val="00E64559"/>
    <w:rsid w:val="00E6500F"/>
    <w:rsid w:val="00E65D7C"/>
    <w:rsid w:val="00E65DA8"/>
    <w:rsid w:val="00E66E44"/>
    <w:rsid w:val="00E670ED"/>
    <w:rsid w:val="00E67417"/>
    <w:rsid w:val="00E6760F"/>
    <w:rsid w:val="00E67FF3"/>
    <w:rsid w:val="00E70381"/>
    <w:rsid w:val="00E703B3"/>
    <w:rsid w:val="00E715AC"/>
    <w:rsid w:val="00E71728"/>
    <w:rsid w:val="00E71D72"/>
    <w:rsid w:val="00E71E30"/>
    <w:rsid w:val="00E71F26"/>
    <w:rsid w:val="00E7208F"/>
    <w:rsid w:val="00E72249"/>
    <w:rsid w:val="00E73089"/>
    <w:rsid w:val="00E7391C"/>
    <w:rsid w:val="00E73984"/>
    <w:rsid w:val="00E73B93"/>
    <w:rsid w:val="00E7504D"/>
    <w:rsid w:val="00E75B24"/>
    <w:rsid w:val="00E75CB0"/>
    <w:rsid w:val="00E76246"/>
    <w:rsid w:val="00E76A41"/>
    <w:rsid w:val="00E76BE9"/>
    <w:rsid w:val="00E76CCB"/>
    <w:rsid w:val="00E76D96"/>
    <w:rsid w:val="00E771A0"/>
    <w:rsid w:val="00E77DFF"/>
    <w:rsid w:val="00E803C2"/>
    <w:rsid w:val="00E804A3"/>
    <w:rsid w:val="00E80757"/>
    <w:rsid w:val="00E80A94"/>
    <w:rsid w:val="00E817CA"/>
    <w:rsid w:val="00E81FFE"/>
    <w:rsid w:val="00E8225C"/>
    <w:rsid w:val="00E823CB"/>
    <w:rsid w:val="00E8277F"/>
    <w:rsid w:val="00E82856"/>
    <w:rsid w:val="00E82908"/>
    <w:rsid w:val="00E82FEC"/>
    <w:rsid w:val="00E832E5"/>
    <w:rsid w:val="00E833B6"/>
    <w:rsid w:val="00E837CF"/>
    <w:rsid w:val="00E83AFC"/>
    <w:rsid w:val="00E84AF9"/>
    <w:rsid w:val="00E84B60"/>
    <w:rsid w:val="00E85A62"/>
    <w:rsid w:val="00E85C7E"/>
    <w:rsid w:val="00E86792"/>
    <w:rsid w:val="00E869CB"/>
    <w:rsid w:val="00E86E71"/>
    <w:rsid w:val="00E86FA6"/>
    <w:rsid w:val="00E87434"/>
    <w:rsid w:val="00E87693"/>
    <w:rsid w:val="00E9087F"/>
    <w:rsid w:val="00E90F77"/>
    <w:rsid w:val="00E910DA"/>
    <w:rsid w:val="00E913B0"/>
    <w:rsid w:val="00E9154F"/>
    <w:rsid w:val="00E916BB"/>
    <w:rsid w:val="00E928F1"/>
    <w:rsid w:val="00E928FB"/>
    <w:rsid w:val="00E92D2A"/>
    <w:rsid w:val="00E93A60"/>
    <w:rsid w:val="00E94805"/>
    <w:rsid w:val="00E94DC5"/>
    <w:rsid w:val="00E94F59"/>
    <w:rsid w:val="00E9500F"/>
    <w:rsid w:val="00E95533"/>
    <w:rsid w:val="00E96094"/>
    <w:rsid w:val="00E961AC"/>
    <w:rsid w:val="00E965C0"/>
    <w:rsid w:val="00E96F06"/>
    <w:rsid w:val="00E96F4E"/>
    <w:rsid w:val="00E97A48"/>
    <w:rsid w:val="00E97DA1"/>
    <w:rsid w:val="00E97DF8"/>
    <w:rsid w:val="00E97FF4"/>
    <w:rsid w:val="00EA04BC"/>
    <w:rsid w:val="00EA0A36"/>
    <w:rsid w:val="00EA0BC4"/>
    <w:rsid w:val="00EA1835"/>
    <w:rsid w:val="00EA19D9"/>
    <w:rsid w:val="00EA1F10"/>
    <w:rsid w:val="00EA250F"/>
    <w:rsid w:val="00EA255B"/>
    <w:rsid w:val="00EA30B2"/>
    <w:rsid w:val="00EA39D8"/>
    <w:rsid w:val="00EA3B43"/>
    <w:rsid w:val="00EA3E2C"/>
    <w:rsid w:val="00EA478E"/>
    <w:rsid w:val="00EA4BDA"/>
    <w:rsid w:val="00EA526A"/>
    <w:rsid w:val="00EA55A8"/>
    <w:rsid w:val="00EA5A82"/>
    <w:rsid w:val="00EA61BB"/>
    <w:rsid w:val="00EA685E"/>
    <w:rsid w:val="00EA6D60"/>
    <w:rsid w:val="00EA70EA"/>
    <w:rsid w:val="00EA778E"/>
    <w:rsid w:val="00EA7B72"/>
    <w:rsid w:val="00EA7E0F"/>
    <w:rsid w:val="00EA7ED7"/>
    <w:rsid w:val="00EB04E0"/>
    <w:rsid w:val="00EB1048"/>
    <w:rsid w:val="00EB120E"/>
    <w:rsid w:val="00EB1217"/>
    <w:rsid w:val="00EB1C0A"/>
    <w:rsid w:val="00EB1E68"/>
    <w:rsid w:val="00EB2275"/>
    <w:rsid w:val="00EB2344"/>
    <w:rsid w:val="00EB2830"/>
    <w:rsid w:val="00EB2934"/>
    <w:rsid w:val="00EB2A11"/>
    <w:rsid w:val="00EB2B4E"/>
    <w:rsid w:val="00EB2FAA"/>
    <w:rsid w:val="00EB3336"/>
    <w:rsid w:val="00EB3508"/>
    <w:rsid w:val="00EB3566"/>
    <w:rsid w:val="00EB3B8F"/>
    <w:rsid w:val="00EB3D61"/>
    <w:rsid w:val="00EB4126"/>
    <w:rsid w:val="00EB413E"/>
    <w:rsid w:val="00EB45CB"/>
    <w:rsid w:val="00EB49EF"/>
    <w:rsid w:val="00EB4DAD"/>
    <w:rsid w:val="00EB580F"/>
    <w:rsid w:val="00EB5BE3"/>
    <w:rsid w:val="00EB5C72"/>
    <w:rsid w:val="00EB6FA9"/>
    <w:rsid w:val="00EB70F9"/>
    <w:rsid w:val="00EB77AB"/>
    <w:rsid w:val="00EB7890"/>
    <w:rsid w:val="00EB7C0A"/>
    <w:rsid w:val="00EC01F6"/>
    <w:rsid w:val="00EC03A5"/>
    <w:rsid w:val="00EC0733"/>
    <w:rsid w:val="00EC0D7B"/>
    <w:rsid w:val="00EC1134"/>
    <w:rsid w:val="00EC11A7"/>
    <w:rsid w:val="00EC13AC"/>
    <w:rsid w:val="00EC14F4"/>
    <w:rsid w:val="00EC237A"/>
    <w:rsid w:val="00EC3892"/>
    <w:rsid w:val="00EC3B37"/>
    <w:rsid w:val="00EC4AC8"/>
    <w:rsid w:val="00EC53F3"/>
    <w:rsid w:val="00EC546E"/>
    <w:rsid w:val="00EC5966"/>
    <w:rsid w:val="00EC5BC2"/>
    <w:rsid w:val="00EC5DE8"/>
    <w:rsid w:val="00EC5E2F"/>
    <w:rsid w:val="00EC6228"/>
    <w:rsid w:val="00EC6394"/>
    <w:rsid w:val="00EC68D4"/>
    <w:rsid w:val="00EC6C20"/>
    <w:rsid w:val="00EC760C"/>
    <w:rsid w:val="00EC78AA"/>
    <w:rsid w:val="00EC794C"/>
    <w:rsid w:val="00ED077A"/>
    <w:rsid w:val="00ED0DC7"/>
    <w:rsid w:val="00ED2020"/>
    <w:rsid w:val="00ED21C2"/>
    <w:rsid w:val="00ED2D34"/>
    <w:rsid w:val="00ED2D92"/>
    <w:rsid w:val="00ED3095"/>
    <w:rsid w:val="00ED3167"/>
    <w:rsid w:val="00ED323D"/>
    <w:rsid w:val="00ED32CD"/>
    <w:rsid w:val="00ED36A5"/>
    <w:rsid w:val="00ED3EE8"/>
    <w:rsid w:val="00ED42EA"/>
    <w:rsid w:val="00ED4459"/>
    <w:rsid w:val="00ED465D"/>
    <w:rsid w:val="00ED486B"/>
    <w:rsid w:val="00ED4924"/>
    <w:rsid w:val="00ED4BF0"/>
    <w:rsid w:val="00ED53F7"/>
    <w:rsid w:val="00ED5A83"/>
    <w:rsid w:val="00ED5AB6"/>
    <w:rsid w:val="00ED5CAF"/>
    <w:rsid w:val="00ED5D07"/>
    <w:rsid w:val="00ED612E"/>
    <w:rsid w:val="00ED6147"/>
    <w:rsid w:val="00ED6ACB"/>
    <w:rsid w:val="00ED705A"/>
    <w:rsid w:val="00ED71EB"/>
    <w:rsid w:val="00ED7281"/>
    <w:rsid w:val="00ED772C"/>
    <w:rsid w:val="00ED7EF7"/>
    <w:rsid w:val="00EE073A"/>
    <w:rsid w:val="00EE0D3B"/>
    <w:rsid w:val="00EE146D"/>
    <w:rsid w:val="00EE155A"/>
    <w:rsid w:val="00EE1A02"/>
    <w:rsid w:val="00EE1B73"/>
    <w:rsid w:val="00EE1B92"/>
    <w:rsid w:val="00EE1F6B"/>
    <w:rsid w:val="00EE20A5"/>
    <w:rsid w:val="00EE2D30"/>
    <w:rsid w:val="00EE374B"/>
    <w:rsid w:val="00EE45B2"/>
    <w:rsid w:val="00EE4E71"/>
    <w:rsid w:val="00EE5135"/>
    <w:rsid w:val="00EE56D8"/>
    <w:rsid w:val="00EE5FA5"/>
    <w:rsid w:val="00EE65CA"/>
    <w:rsid w:val="00EE759F"/>
    <w:rsid w:val="00EE7A3B"/>
    <w:rsid w:val="00EE7F5D"/>
    <w:rsid w:val="00EF00DB"/>
    <w:rsid w:val="00EF0526"/>
    <w:rsid w:val="00EF059D"/>
    <w:rsid w:val="00EF16F2"/>
    <w:rsid w:val="00EF17A8"/>
    <w:rsid w:val="00EF2173"/>
    <w:rsid w:val="00EF2E53"/>
    <w:rsid w:val="00EF30F5"/>
    <w:rsid w:val="00EF32CA"/>
    <w:rsid w:val="00EF4E7C"/>
    <w:rsid w:val="00EF4F13"/>
    <w:rsid w:val="00EF512B"/>
    <w:rsid w:val="00EF5790"/>
    <w:rsid w:val="00EF597F"/>
    <w:rsid w:val="00EF5B00"/>
    <w:rsid w:val="00EF5B78"/>
    <w:rsid w:val="00EF5C04"/>
    <w:rsid w:val="00EF689A"/>
    <w:rsid w:val="00EF7643"/>
    <w:rsid w:val="00EF79AE"/>
    <w:rsid w:val="00F00F0B"/>
    <w:rsid w:val="00F012E5"/>
    <w:rsid w:val="00F01C7E"/>
    <w:rsid w:val="00F01EB6"/>
    <w:rsid w:val="00F0223C"/>
    <w:rsid w:val="00F02250"/>
    <w:rsid w:val="00F023F0"/>
    <w:rsid w:val="00F02E99"/>
    <w:rsid w:val="00F039D2"/>
    <w:rsid w:val="00F03DEB"/>
    <w:rsid w:val="00F03E52"/>
    <w:rsid w:val="00F03E76"/>
    <w:rsid w:val="00F040B6"/>
    <w:rsid w:val="00F0449F"/>
    <w:rsid w:val="00F0469D"/>
    <w:rsid w:val="00F04783"/>
    <w:rsid w:val="00F04AEF"/>
    <w:rsid w:val="00F04B35"/>
    <w:rsid w:val="00F05141"/>
    <w:rsid w:val="00F05A2E"/>
    <w:rsid w:val="00F05A8B"/>
    <w:rsid w:val="00F05C40"/>
    <w:rsid w:val="00F06215"/>
    <w:rsid w:val="00F065B0"/>
    <w:rsid w:val="00F07927"/>
    <w:rsid w:val="00F10025"/>
    <w:rsid w:val="00F103A3"/>
    <w:rsid w:val="00F11BB1"/>
    <w:rsid w:val="00F1207C"/>
    <w:rsid w:val="00F12279"/>
    <w:rsid w:val="00F12324"/>
    <w:rsid w:val="00F124F3"/>
    <w:rsid w:val="00F12574"/>
    <w:rsid w:val="00F12B68"/>
    <w:rsid w:val="00F1300E"/>
    <w:rsid w:val="00F1304D"/>
    <w:rsid w:val="00F13249"/>
    <w:rsid w:val="00F1380B"/>
    <w:rsid w:val="00F13D22"/>
    <w:rsid w:val="00F14BF6"/>
    <w:rsid w:val="00F14CE5"/>
    <w:rsid w:val="00F14F76"/>
    <w:rsid w:val="00F157D5"/>
    <w:rsid w:val="00F15AAB"/>
    <w:rsid w:val="00F15BA2"/>
    <w:rsid w:val="00F15F41"/>
    <w:rsid w:val="00F1633B"/>
    <w:rsid w:val="00F165B0"/>
    <w:rsid w:val="00F173D6"/>
    <w:rsid w:val="00F17DC6"/>
    <w:rsid w:val="00F20306"/>
    <w:rsid w:val="00F20345"/>
    <w:rsid w:val="00F20A80"/>
    <w:rsid w:val="00F20AD7"/>
    <w:rsid w:val="00F20F71"/>
    <w:rsid w:val="00F213A3"/>
    <w:rsid w:val="00F21631"/>
    <w:rsid w:val="00F21893"/>
    <w:rsid w:val="00F22469"/>
    <w:rsid w:val="00F232C9"/>
    <w:rsid w:val="00F237DA"/>
    <w:rsid w:val="00F2410B"/>
    <w:rsid w:val="00F24CAF"/>
    <w:rsid w:val="00F25433"/>
    <w:rsid w:val="00F257CF"/>
    <w:rsid w:val="00F268C2"/>
    <w:rsid w:val="00F26AF3"/>
    <w:rsid w:val="00F27185"/>
    <w:rsid w:val="00F272EC"/>
    <w:rsid w:val="00F27B2F"/>
    <w:rsid w:val="00F300EE"/>
    <w:rsid w:val="00F30193"/>
    <w:rsid w:val="00F30534"/>
    <w:rsid w:val="00F305C3"/>
    <w:rsid w:val="00F30706"/>
    <w:rsid w:val="00F30771"/>
    <w:rsid w:val="00F30D23"/>
    <w:rsid w:val="00F311DA"/>
    <w:rsid w:val="00F31687"/>
    <w:rsid w:val="00F31DDA"/>
    <w:rsid w:val="00F31F46"/>
    <w:rsid w:val="00F321A7"/>
    <w:rsid w:val="00F324AE"/>
    <w:rsid w:val="00F328C8"/>
    <w:rsid w:val="00F32933"/>
    <w:rsid w:val="00F32982"/>
    <w:rsid w:val="00F33BFB"/>
    <w:rsid w:val="00F33FFB"/>
    <w:rsid w:val="00F3426C"/>
    <w:rsid w:val="00F3433F"/>
    <w:rsid w:val="00F3555D"/>
    <w:rsid w:val="00F35B42"/>
    <w:rsid w:val="00F35CC5"/>
    <w:rsid w:val="00F35E89"/>
    <w:rsid w:val="00F35FCF"/>
    <w:rsid w:val="00F36344"/>
    <w:rsid w:val="00F364C7"/>
    <w:rsid w:val="00F368DD"/>
    <w:rsid w:val="00F37583"/>
    <w:rsid w:val="00F405A0"/>
    <w:rsid w:val="00F40777"/>
    <w:rsid w:val="00F41AE2"/>
    <w:rsid w:val="00F41F48"/>
    <w:rsid w:val="00F41FAE"/>
    <w:rsid w:val="00F42223"/>
    <w:rsid w:val="00F42662"/>
    <w:rsid w:val="00F42673"/>
    <w:rsid w:val="00F42F0B"/>
    <w:rsid w:val="00F43490"/>
    <w:rsid w:val="00F44E87"/>
    <w:rsid w:val="00F44EF4"/>
    <w:rsid w:val="00F45739"/>
    <w:rsid w:val="00F4596B"/>
    <w:rsid w:val="00F45BFB"/>
    <w:rsid w:val="00F46E90"/>
    <w:rsid w:val="00F4714B"/>
    <w:rsid w:val="00F477F1"/>
    <w:rsid w:val="00F47851"/>
    <w:rsid w:val="00F479DA"/>
    <w:rsid w:val="00F47E91"/>
    <w:rsid w:val="00F500B9"/>
    <w:rsid w:val="00F5104C"/>
    <w:rsid w:val="00F511BA"/>
    <w:rsid w:val="00F516CF"/>
    <w:rsid w:val="00F51C3C"/>
    <w:rsid w:val="00F51C4D"/>
    <w:rsid w:val="00F52283"/>
    <w:rsid w:val="00F52922"/>
    <w:rsid w:val="00F53502"/>
    <w:rsid w:val="00F53554"/>
    <w:rsid w:val="00F537F2"/>
    <w:rsid w:val="00F539AA"/>
    <w:rsid w:val="00F53E58"/>
    <w:rsid w:val="00F5405F"/>
    <w:rsid w:val="00F540BB"/>
    <w:rsid w:val="00F54D2C"/>
    <w:rsid w:val="00F5514F"/>
    <w:rsid w:val="00F552E5"/>
    <w:rsid w:val="00F555EF"/>
    <w:rsid w:val="00F55DEF"/>
    <w:rsid w:val="00F562F2"/>
    <w:rsid w:val="00F56312"/>
    <w:rsid w:val="00F56A39"/>
    <w:rsid w:val="00F56CC6"/>
    <w:rsid w:val="00F575DA"/>
    <w:rsid w:val="00F57721"/>
    <w:rsid w:val="00F578F1"/>
    <w:rsid w:val="00F57992"/>
    <w:rsid w:val="00F600AE"/>
    <w:rsid w:val="00F60F86"/>
    <w:rsid w:val="00F61016"/>
    <w:rsid w:val="00F613EA"/>
    <w:rsid w:val="00F614C1"/>
    <w:rsid w:val="00F61DBF"/>
    <w:rsid w:val="00F62328"/>
    <w:rsid w:val="00F62BEF"/>
    <w:rsid w:val="00F62C6A"/>
    <w:rsid w:val="00F62DE4"/>
    <w:rsid w:val="00F63035"/>
    <w:rsid w:val="00F6348F"/>
    <w:rsid w:val="00F63679"/>
    <w:rsid w:val="00F63D22"/>
    <w:rsid w:val="00F63E63"/>
    <w:rsid w:val="00F64F8B"/>
    <w:rsid w:val="00F65544"/>
    <w:rsid w:val="00F655CB"/>
    <w:rsid w:val="00F6580C"/>
    <w:rsid w:val="00F65C76"/>
    <w:rsid w:val="00F65C90"/>
    <w:rsid w:val="00F6664A"/>
    <w:rsid w:val="00F66AA7"/>
    <w:rsid w:val="00F66B0B"/>
    <w:rsid w:val="00F66DA8"/>
    <w:rsid w:val="00F66DF2"/>
    <w:rsid w:val="00F67922"/>
    <w:rsid w:val="00F67BFA"/>
    <w:rsid w:val="00F67C3E"/>
    <w:rsid w:val="00F67F48"/>
    <w:rsid w:val="00F707F5"/>
    <w:rsid w:val="00F70ED9"/>
    <w:rsid w:val="00F712B1"/>
    <w:rsid w:val="00F712C9"/>
    <w:rsid w:val="00F71447"/>
    <w:rsid w:val="00F714F1"/>
    <w:rsid w:val="00F7169F"/>
    <w:rsid w:val="00F71DE0"/>
    <w:rsid w:val="00F72555"/>
    <w:rsid w:val="00F73018"/>
    <w:rsid w:val="00F73172"/>
    <w:rsid w:val="00F731CA"/>
    <w:rsid w:val="00F73AFC"/>
    <w:rsid w:val="00F7447E"/>
    <w:rsid w:val="00F7451D"/>
    <w:rsid w:val="00F74696"/>
    <w:rsid w:val="00F74AD3"/>
    <w:rsid w:val="00F74C34"/>
    <w:rsid w:val="00F757BE"/>
    <w:rsid w:val="00F758F1"/>
    <w:rsid w:val="00F77D66"/>
    <w:rsid w:val="00F8017E"/>
    <w:rsid w:val="00F807ED"/>
    <w:rsid w:val="00F8098F"/>
    <w:rsid w:val="00F80DB2"/>
    <w:rsid w:val="00F81547"/>
    <w:rsid w:val="00F818EC"/>
    <w:rsid w:val="00F8227A"/>
    <w:rsid w:val="00F82CF1"/>
    <w:rsid w:val="00F83299"/>
    <w:rsid w:val="00F8345A"/>
    <w:rsid w:val="00F8392B"/>
    <w:rsid w:val="00F83D2A"/>
    <w:rsid w:val="00F84385"/>
    <w:rsid w:val="00F845FE"/>
    <w:rsid w:val="00F84CAE"/>
    <w:rsid w:val="00F84E99"/>
    <w:rsid w:val="00F85534"/>
    <w:rsid w:val="00F85988"/>
    <w:rsid w:val="00F85F59"/>
    <w:rsid w:val="00F86336"/>
    <w:rsid w:val="00F86363"/>
    <w:rsid w:val="00F86407"/>
    <w:rsid w:val="00F8698A"/>
    <w:rsid w:val="00F87D48"/>
    <w:rsid w:val="00F901F7"/>
    <w:rsid w:val="00F9030C"/>
    <w:rsid w:val="00F90CCC"/>
    <w:rsid w:val="00F917AD"/>
    <w:rsid w:val="00F9191E"/>
    <w:rsid w:val="00F91DE4"/>
    <w:rsid w:val="00F91E2E"/>
    <w:rsid w:val="00F91E9E"/>
    <w:rsid w:val="00F91FDD"/>
    <w:rsid w:val="00F92123"/>
    <w:rsid w:val="00F9219D"/>
    <w:rsid w:val="00F92A00"/>
    <w:rsid w:val="00F92D71"/>
    <w:rsid w:val="00F937BA"/>
    <w:rsid w:val="00F938AD"/>
    <w:rsid w:val="00F9418E"/>
    <w:rsid w:val="00F94CC4"/>
    <w:rsid w:val="00F9553F"/>
    <w:rsid w:val="00F96C93"/>
    <w:rsid w:val="00F9761A"/>
    <w:rsid w:val="00F97CAC"/>
    <w:rsid w:val="00F97D5C"/>
    <w:rsid w:val="00F97D92"/>
    <w:rsid w:val="00FA0497"/>
    <w:rsid w:val="00FA058C"/>
    <w:rsid w:val="00FA0B40"/>
    <w:rsid w:val="00FA0C78"/>
    <w:rsid w:val="00FA0CC9"/>
    <w:rsid w:val="00FA15AB"/>
    <w:rsid w:val="00FA1613"/>
    <w:rsid w:val="00FA1C93"/>
    <w:rsid w:val="00FA1DA2"/>
    <w:rsid w:val="00FA27E7"/>
    <w:rsid w:val="00FA2AE0"/>
    <w:rsid w:val="00FA30D9"/>
    <w:rsid w:val="00FA3640"/>
    <w:rsid w:val="00FA3978"/>
    <w:rsid w:val="00FA3C7A"/>
    <w:rsid w:val="00FA3E43"/>
    <w:rsid w:val="00FA400C"/>
    <w:rsid w:val="00FA4106"/>
    <w:rsid w:val="00FA45C0"/>
    <w:rsid w:val="00FA483F"/>
    <w:rsid w:val="00FA4BD4"/>
    <w:rsid w:val="00FA4C59"/>
    <w:rsid w:val="00FA4F1B"/>
    <w:rsid w:val="00FA5881"/>
    <w:rsid w:val="00FA61ED"/>
    <w:rsid w:val="00FA65AA"/>
    <w:rsid w:val="00FA7102"/>
    <w:rsid w:val="00FA715A"/>
    <w:rsid w:val="00FA748F"/>
    <w:rsid w:val="00FA74F1"/>
    <w:rsid w:val="00FA76ED"/>
    <w:rsid w:val="00FA79E8"/>
    <w:rsid w:val="00FB03C5"/>
    <w:rsid w:val="00FB06E4"/>
    <w:rsid w:val="00FB06F4"/>
    <w:rsid w:val="00FB0E61"/>
    <w:rsid w:val="00FB1688"/>
    <w:rsid w:val="00FB1931"/>
    <w:rsid w:val="00FB1AD9"/>
    <w:rsid w:val="00FB2406"/>
    <w:rsid w:val="00FB259D"/>
    <w:rsid w:val="00FB272F"/>
    <w:rsid w:val="00FB34B2"/>
    <w:rsid w:val="00FB3838"/>
    <w:rsid w:val="00FB4019"/>
    <w:rsid w:val="00FB42CB"/>
    <w:rsid w:val="00FB4904"/>
    <w:rsid w:val="00FB4C1E"/>
    <w:rsid w:val="00FB5236"/>
    <w:rsid w:val="00FB52CC"/>
    <w:rsid w:val="00FB5DEE"/>
    <w:rsid w:val="00FB5F90"/>
    <w:rsid w:val="00FB6239"/>
    <w:rsid w:val="00FB62A5"/>
    <w:rsid w:val="00FB64BD"/>
    <w:rsid w:val="00FB7429"/>
    <w:rsid w:val="00FB77C1"/>
    <w:rsid w:val="00FB7A21"/>
    <w:rsid w:val="00FB7CAB"/>
    <w:rsid w:val="00FB7EB9"/>
    <w:rsid w:val="00FB7FCF"/>
    <w:rsid w:val="00FC0A2A"/>
    <w:rsid w:val="00FC108C"/>
    <w:rsid w:val="00FC131F"/>
    <w:rsid w:val="00FC16F8"/>
    <w:rsid w:val="00FC1890"/>
    <w:rsid w:val="00FC19B7"/>
    <w:rsid w:val="00FC1BB5"/>
    <w:rsid w:val="00FC1CF4"/>
    <w:rsid w:val="00FC1D52"/>
    <w:rsid w:val="00FC2E75"/>
    <w:rsid w:val="00FC2EAC"/>
    <w:rsid w:val="00FC2ECA"/>
    <w:rsid w:val="00FC33B5"/>
    <w:rsid w:val="00FC3BDA"/>
    <w:rsid w:val="00FC3CAF"/>
    <w:rsid w:val="00FC3F91"/>
    <w:rsid w:val="00FC40CC"/>
    <w:rsid w:val="00FC57BA"/>
    <w:rsid w:val="00FC58DC"/>
    <w:rsid w:val="00FC5E80"/>
    <w:rsid w:val="00FC627F"/>
    <w:rsid w:val="00FC7466"/>
    <w:rsid w:val="00FC76ED"/>
    <w:rsid w:val="00FC79CF"/>
    <w:rsid w:val="00FC7A19"/>
    <w:rsid w:val="00FD00D9"/>
    <w:rsid w:val="00FD014A"/>
    <w:rsid w:val="00FD07D0"/>
    <w:rsid w:val="00FD0BFE"/>
    <w:rsid w:val="00FD1504"/>
    <w:rsid w:val="00FD1576"/>
    <w:rsid w:val="00FD15C3"/>
    <w:rsid w:val="00FD17D9"/>
    <w:rsid w:val="00FD27E1"/>
    <w:rsid w:val="00FD28C6"/>
    <w:rsid w:val="00FD2FE4"/>
    <w:rsid w:val="00FD3B13"/>
    <w:rsid w:val="00FD49DD"/>
    <w:rsid w:val="00FD52C6"/>
    <w:rsid w:val="00FD52C8"/>
    <w:rsid w:val="00FD57F2"/>
    <w:rsid w:val="00FD5905"/>
    <w:rsid w:val="00FD6CD5"/>
    <w:rsid w:val="00FD6CF9"/>
    <w:rsid w:val="00FD73E6"/>
    <w:rsid w:val="00FD74D9"/>
    <w:rsid w:val="00FD7542"/>
    <w:rsid w:val="00FD7A86"/>
    <w:rsid w:val="00FD7E9D"/>
    <w:rsid w:val="00FE036E"/>
    <w:rsid w:val="00FE0629"/>
    <w:rsid w:val="00FE119A"/>
    <w:rsid w:val="00FE128E"/>
    <w:rsid w:val="00FE1477"/>
    <w:rsid w:val="00FE150E"/>
    <w:rsid w:val="00FE1F5D"/>
    <w:rsid w:val="00FE229C"/>
    <w:rsid w:val="00FE2AE5"/>
    <w:rsid w:val="00FE3B97"/>
    <w:rsid w:val="00FE3CBB"/>
    <w:rsid w:val="00FE3D15"/>
    <w:rsid w:val="00FE4562"/>
    <w:rsid w:val="00FE48A3"/>
    <w:rsid w:val="00FE59E9"/>
    <w:rsid w:val="00FE5C06"/>
    <w:rsid w:val="00FE5D7F"/>
    <w:rsid w:val="00FE5D8D"/>
    <w:rsid w:val="00FE6000"/>
    <w:rsid w:val="00FE6264"/>
    <w:rsid w:val="00FE6FF5"/>
    <w:rsid w:val="00FE7263"/>
    <w:rsid w:val="00FE7A92"/>
    <w:rsid w:val="00FE7B0F"/>
    <w:rsid w:val="00FF01FA"/>
    <w:rsid w:val="00FF0457"/>
    <w:rsid w:val="00FF0A13"/>
    <w:rsid w:val="00FF0E2A"/>
    <w:rsid w:val="00FF0F9C"/>
    <w:rsid w:val="00FF171F"/>
    <w:rsid w:val="00FF21BC"/>
    <w:rsid w:val="00FF2B92"/>
    <w:rsid w:val="00FF2CEB"/>
    <w:rsid w:val="00FF32D2"/>
    <w:rsid w:val="00FF3D25"/>
    <w:rsid w:val="00FF3EE9"/>
    <w:rsid w:val="00FF50B3"/>
    <w:rsid w:val="00FF518B"/>
    <w:rsid w:val="00FF58F7"/>
    <w:rsid w:val="00FF5F04"/>
    <w:rsid w:val="00FF6585"/>
    <w:rsid w:val="00FF67E2"/>
    <w:rsid w:val="00FF7412"/>
    <w:rsid w:val="00FF766B"/>
    <w:rsid w:val="00FF7D45"/>
    <w:rsid w:val="00FF7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27084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before="60"/>
      <w:jc w:val="center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tabs>
        <w:tab w:val="left" w:pos="1094"/>
      </w:tabs>
      <w:spacing w:before="160" w:after="80" w:line="220" w:lineRule="exact"/>
      <w:outlineLvl w:val="1"/>
    </w:pPr>
    <w:rPr>
      <w:b/>
      <w:bCs/>
      <w:sz w:val="22"/>
    </w:rPr>
  </w:style>
  <w:style w:type="paragraph" w:styleId="3">
    <w:name w:val="heading 3"/>
    <w:basedOn w:val="a"/>
    <w:next w:val="a"/>
    <w:qFormat/>
    <w:rsid w:val="00AA660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pPr>
      <w:keepNext/>
      <w:ind w:right="-57"/>
      <w:jc w:val="center"/>
      <w:outlineLvl w:val="5"/>
    </w:pPr>
    <w:rPr>
      <w:b/>
      <w:sz w:val="24"/>
    </w:rPr>
  </w:style>
  <w:style w:type="paragraph" w:styleId="7">
    <w:name w:val="heading 7"/>
    <w:basedOn w:val="a"/>
    <w:next w:val="a"/>
    <w:qFormat/>
    <w:pPr>
      <w:keepNext/>
      <w:widowControl w:val="0"/>
      <w:spacing w:before="120" w:after="100" w:line="220" w:lineRule="exact"/>
      <w:ind w:left="57"/>
      <w:outlineLvl w:val="6"/>
    </w:pPr>
    <w:rPr>
      <w:b/>
      <w:bCs/>
      <w:sz w:val="22"/>
    </w:rPr>
  </w:style>
  <w:style w:type="paragraph" w:styleId="9">
    <w:name w:val="heading 9"/>
    <w:basedOn w:val="a"/>
    <w:next w:val="a"/>
    <w:qFormat/>
    <w:pPr>
      <w:keepNext/>
      <w:jc w:val="center"/>
      <w:outlineLvl w:val="8"/>
    </w:pPr>
    <w:rPr>
      <w:b/>
      <w:sz w:val="3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tabs>
        <w:tab w:val="left" w:pos="7797"/>
      </w:tabs>
      <w:jc w:val="center"/>
    </w:pPr>
    <w:rPr>
      <w:b/>
      <w:sz w:val="36"/>
    </w:rPr>
  </w:style>
  <w:style w:type="paragraph" w:styleId="a4">
    <w:name w:val="Body Text Indent"/>
    <w:basedOn w:val="a"/>
    <w:link w:val="a5"/>
    <w:pPr>
      <w:ind w:right="-57" w:firstLine="720"/>
      <w:jc w:val="both"/>
    </w:pPr>
    <w:rPr>
      <w:sz w:val="28"/>
    </w:rPr>
  </w:style>
  <w:style w:type="paragraph" w:styleId="a6">
    <w:name w:val="header"/>
    <w:basedOn w:val="a"/>
    <w:pPr>
      <w:tabs>
        <w:tab w:val="center" w:pos="4536"/>
        <w:tab w:val="right" w:pos="9072"/>
      </w:tabs>
    </w:pPr>
  </w:style>
  <w:style w:type="paragraph" w:styleId="30">
    <w:name w:val="Body Text Indent 3"/>
    <w:basedOn w:val="a"/>
    <w:pPr>
      <w:ind w:firstLine="720"/>
    </w:pPr>
    <w:rPr>
      <w:sz w:val="28"/>
    </w:rPr>
  </w:style>
  <w:style w:type="character" w:styleId="a7">
    <w:name w:val="page number"/>
    <w:basedOn w:val="a0"/>
  </w:style>
  <w:style w:type="paragraph" w:styleId="a8">
    <w:name w:val="footer"/>
    <w:basedOn w:val="a"/>
    <w:link w:val="a9"/>
    <w:uiPriority w:val="99"/>
    <w:pPr>
      <w:tabs>
        <w:tab w:val="center" w:pos="4536"/>
        <w:tab w:val="right" w:pos="9072"/>
      </w:tabs>
    </w:pPr>
  </w:style>
  <w:style w:type="paragraph" w:styleId="10">
    <w:name w:val="toc 1"/>
    <w:basedOn w:val="a"/>
    <w:next w:val="a"/>
    <w:autoRedefine/>
    <w:semiHidden/>
  </w:style>
  <w:style w:type="paragraph" w:styleId="20">
    <w:name w:val="toc 2"/>
    <w:basedOn w:val="a"/>
    <w:next w:val="a"/>
    <w:autoRedefine/>
    <w:semiHidden/>
    <w:pPr>
      <w:ind w:left="200"/>
    </w:pPr>
  </w:style>
  <w:style w:type="paragraph" w:styleId="31">
    <w:name w:val="toc 3"/>
    <w:basedOn w:val="a"/>
    <w:next w:val="a"/>
    <w:autoRedefine/>
    <w:semiHidden/>
    <w:pPr>
      <w:ind w:left="400"/>
    </w:pPr>
  </w:style>
  <w:style w:type="paragraph" w:styleId="4">
    <w:name w:val="toc 4"/>
    <w:basedOn w:val="a"/>
    <w:next w:val="a"/>
    <w:autoRedefine/>
    <w:semiHidden/>
    <w:pPr>
      <w:ind w:left="600"/>
    </w:pPr>
  </w:style>
  <w:style w:type="paragraph" w:styleId="5">
    <w:name w:val="toc 5"/>
    <w:basedOn w:val="a"/>
    <w:next w:val="a"/>
    <w:autoRedefine/>
    <w:semiHidden/>
    <w:pPr>
      <w:ind w:left="800"/>
    </w:pPr>
  </w:style>
  <w:style w:type="paragraph" w:styleId="61">
    <w:name w:val="toc 6"/>
    <w:basedOn w:val="a"/>
    <w:next w:val="a"/>
    <w:autoRedefine/>
    <w:semiHidden/>
    <w:pPr>
      <w:ind w:left="1000"/>
    </w:pPr>
  </w:style>
  <w:style w:type="paragraph" w:styleId="70">
    <w:name w:val="toc 7"/>
    <w:basedOn w:val="a"/>
    <w:next w:val="a"/>
    <w:autoRedefine/>
    <w:semiHidden/>
    <w:pPr>
      <w:ind w:left="1200"/>
    </w:pPr>
  </w:style>
  <w:style w:type="paragraph" w:styleId="8">
    <w:name w:val="toc 8"/>
    <w:basedOn w:val="a"/>
    <w:next w:val="a"/>
    <w:autoRedefine/>
    <w:semiHidden/>
    <w:pPr>
      <w:ind w:left="1400"/>
    </w:pPr>
  </w:style>
  <w:style w:type="paragraph" w:styleId="90">
    <w:name w:val="toc 9"/>
    <w:basedOn w:val="a"/>
    <w:next w:val="a"/>
    <w:autoRedefine/>
    <w:semiHidden/>
    <w:pPr>
      <w:ind w:left="1600"/>
    </w:pPr>
  </w:style>
  <w:style w:type="paragraph" w:customStyle="1" w:styleId="21">
    <w:name w:val="Основной текст 21"/>
    <w:basedOn w:val="a"/>
    <w:pPr>
      <w:ind w:firstLine="113"/>
      <w:jc w:val="both"/>
    </w:pPr>
    <w:rPr>
      <w:sz w:val="28"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22">
    <w:name w:val="Body Text Indent 2"/>
    <w:basedOn w:val="a"/>
    <w:pPr>
      <w:ind w:firstLine="720"/>
      <w:jc w:val="both"/>
    </w:pPr>
    <w:rPr>
      <w:sz w:val="30"/>
    </w:rPr>
  </w:style>
  <w:style w:type="paragraph" w:styleId="32">
    <w:name w:val="Body Text 3"/>
    <w:basedOn w:val="a"/>
    <w:pPr>
      <w:spacing w:before="120" w:line="180" w:lineRule="exact"/>
      <w:jc w:val="center"/>
    </w:pPr>
    <w:rPr>
      <w:b/>
      <w:caps/>
      <w:sz w:val="16"/>
    </w:rPr>
  </w:style>
  <w:style w:type="table" w:styleId="ab">
    <w:name w:val="Table Grid"/>
    <w:basedOn w:val="a1"/>
    <w:rsid w:val="004538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"/>
    <w:semiHidden/>
    <w:rsid w:val="009B4065"/>
  </w:style>
  <w:style w:type="character" w:styleId="ad">
    <w:name w:val="footnote reference"/>
    <w:semiHidden/>
    <w:rsid w:val="009B4065"/>
    <w:rPr>
      <w:vertAlign w:val="superscript"/>
    </w:rPr>
  </w:style>
  <w:style w:type="paragraph" w:styleId="ae">
    <w:name w:val="endnote text"/>
    <w:basedOn w:val="a"/>
    <w:semiHidden/>
    <w:rsid w:val="0065149D"/>
  </w:style>
  <w:style w:type="character" w:styleId="af">
    <w:name w:val="endnote reference"/>
    <w:semiHidden/>
    <w:rsid w:val="0065149D"/>
    <w:rPr>
      <w:vertAlign w:val="superscript"/>
    </w:rPr>
  </w:style>
  <w:style w:type="paragraph" w:styleId="af0">
    <w:name w:val="Body Text"/>
    <w:basedOn w:val="a"/>
    <w:link w:val="af1"/>
    <w:rsid w:val="00093D63"/>
    <w:pPr>
      <w:spacing w:after="120"/>
    </w:pPr>
  </w:style>
  <w:style w:type="paragraph" w:customStyle="1" w:styleId="xl43">
    <w:name w:val="xl43"/>
    <w:basedOn w:val="a"/>
    <w:rsid w:val="00CB1A78"/>
    <w:pPr>
      <w:pBdr>
        <w:left w:val="single" w:sz="8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CYR"/>
      <w:sz w:val="24"/>
      <w:szCs w:val="24"/>
    </w:rPr>
  </w:style>
  <w:style w:type="paragraph" w:customStyle="1" w:styleId="xl48">
    <w:name w:val="xl48"/>
    <w:basedOn w:val="a"/>
    <w:rsid w:val="00CB1A7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CYR"/>
      <w:sz w:val="24"/>
      <w:szCs w:val="24"/>
    </w:rPr>
  </w:style>
  <w:style w:type="character" w:customStyle="1" w:styleId="af1">
    <w:name w:val="Основной текст Знак"/>
    <w:link w:val="af0"/>
    <w:rsid w:val="00FF3D25"/>
  </w:style>
  <w:style w:type="character" w:customStyle="1" w:styleId="60">
    <w:name w:val="Заголовок 6 Знак"/>
    <w:link w:val="6"/>
    <w:rsid w:val="00B60047"/>
    <w:rPr>
      <w:b/>
      <w:sz w:val="24"/>
    </w:rPr>
  </w:style>
  <w:style w:type="paragraph" w:customStyle="1" w:styleId="220">
    <w:name w:val="Основной текст 22"/>
    <w:basedOn w:val="a"/>
    <w:rsid w:val="00E443B8"/>
    <w:pPr>
      <w:ind w:firstLine="113"/>
      <w:jc w:val="both"/>
    </w:pPr>
    <w:rPr>
      <w:sz w:val="28"/>
    </w:rPr>
  </w:style>
  <w:style w:type="character" w:customStyle="1" w:styleId="a5">
    <w:name w:val="Основной текст с отступом Знак"/>
    <w:basedOn w:val="a0"/>
    <w:link w:val="a4"/>
    <w:rsid w:val="00087404"/>
    <w:rPr>
      <w:sz w:val="28"/>
    </w:rPr>
  </w:style>
  <w:style w:type="character" w:customStyle="1" w:styleId="a9">
    <w:name w:val="Нижний колонтитул Знак"/>
    <w:basedOn w:val="a0"/>
    <w:link w:val="a8"/>
    <w:uiPriority w:val="99"/>
    <w:rsid w:val="00FC58D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before="60"/>
      <w:jc w:val="center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tabs>
        <w:tab w:val="left" w:pos="1094"/>
      </w:tabs>
      <w:spacing w:before="160" w:after="80" w:line="220" w:lineRule="exact"/>
      <w:outlineLvl w:val="1"/>
    </w:pPr>
    <w:rPr>
      <w:b/>
      <w:bCs/>
      <w:sz w:val="22"/>
    </w:rPr>
  </w:style>
  <w:style w:type="paragraph" w:styleId="3">
    <w:name w:val="heading 3"/>
    <w:basedOn w:val="a"/>
    <w:next w:val="a"/>
    <w:qFormat/>
    <w:rsid w:val="00AA660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pPr>
      <w:keepNext/>
      <w:ind w:right="-57"/>
      <w:jc w:val="center"/>
      <w:outlineLvl w:val="5"/>
    </w:pPr>
    <w:rPr>
      <w:b/>
      <w:sz w:val="24"/>
    </w:rPr>
  </w:style>
  <w:style w:type="paragraph" w:styleId="7">
    <w:name w:val="heading 7"/>
    <w:basedOn w:val="a"/>
    <w:next w:val="a"/>
    <w:qFormat/>
    <w:pPr>
      <w:keepNext/>
      <w:widowControl w:val="0"/>
      <w:spacing w:before="120" w:after="100" w:line="220" w:lineRule="exact"/>
      <w:ind w:left="57"/>
      <w:outlineLvl w:val="6"/>
    </w:pPr>
    <w:rPr>
      <w:b/>
      <w:bCs/>
      <w:sz w:val="22"/>
    </w:rPr>
  </w:style>
  <w:style w:type="paragraph" w:styleId="9">
    <w:name w:val="heading 9"/>
    <w:basedOn w:val="a"/>
    <w:next w:val="a"/>
    <w:qFormat/>
    <w:pPr>
      <w:keepNext/>
      <w:jc w:val="center"/>
      <w:outlineLvl w:val="8"/>
    </w:pPr>
    <w:rPr>
      <w:b/>
      <w:sz w:val="3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tabs>
        <w:tab w:val="left" w:pos="7797"/>
      </w:tabs>
      <w:jc w:val="center"/>
    </w:pPr>
    <w:rPr>
      <w:b/>
      <w:sz w:val="36"/>
    </w:rPr>
  </w:style>
  <w:style w:type="paragraph" w:styleId="a4">
    <w:name w:val="Body Text Indent"/>
    <w:basedOn w:val="a"/>
    <w:link w:val="a5"/>
    <w:pPr>
      <w:ind w:right="-57" w:firstLine="720"/>
      <w:jc w:val="both"/>
    </w:pPr>
    <w:rPr>
      <w:sz w:val="28"/>
    </w:rPr>
  </w:style>
  <w:style w:type="paragraph" w:styleId="a6">
    <w:name w:val="header"/>
    <w:basedOn w:val="a"/>
    <w:pPr>
      <w:tabs>
        <w:tab w:val="center" w:pos="4536"/>
        <w:tab w:val="right" w:pos="9072"/>
      </w:tabs>
    </w:pPr>
  </w:style>
  <w:style w:type="paragraph" w:styleId="30">
    <w:name w:val="Body Text Indent 3"/>
    <w:basedOn w:val="a"/>
    <w:pPr>
      <w:ind w:firstLine="720"/>
    </w:pPr>
    <w:rPr>
      <w:sz w:val="28"/>
    </w:rPr>
  </w:style>
  <w:style w:type="character" w:styleId="a7">
    <w:name w:val="page number"/>
    <w:basedOn w:val="a0"/>
  </w:style>
  <w:style w:type="paragraph" w:styleId="a8">
    <w:name w:val="footer"/>
    <w:basedOn w:val="a"/>
    <w:link w:val="a9"/>
    <w:uiPriority w:val="99"/>
    <w:pPr>
      <w:tabs>
        <w:tab w:val="center" w:pos="4536"/>
        <w:tab w:val="right" w:pos="9072"/>
      </w:tabs>
    </w:pPr>
  </w:style>
  <w:style w:type="paragraph" w:styleId="10">
    <w:name w:val="toc 1"/>
    <w:basedOn w:val="a"/>
    <w:next w:val="a"/>
    <w:autoRedefine/>
    <w:semiHidden/>
  </w:style>
  <w:style w:type="paragraph" w:styleId="20">
    <w:name w:val="toc 2"/>
    <w:basedOn w:val="a"/>
    <w:next w:val="a"/>
    <w:autoRedefine/>
    <w:semiHidden/>
    <w:pPr>
      <w:ind w:left="200"/>
    </w:pPr>
  </w:style>
  <w:style w:type="paragraph" w:styleId="31">
    <w:name w:val="toc 3"/>
    <w:basedOn w:val="a"/>
    <w:next w:val="a"/>
    <w:autoRedefine/>
    <w:semiHidden/>
    <w:pPr>
      <w:ind w:left="400"/>
    </w:pPr>
  </w:style>
  <w:style w:type="paragraph" w:styleId="4">
    <w:name w:val="toc 4"/>
    <w:basedOn w:val="a"/>
    <w:next w:val="a"/>
    <w:autoRedefine/>
    <w:semiHidden/>
    <w:pPr>
      <w:ind w:left="600"/>
    </w:pPr>
  </w:style>
  <w:style w:type="paragraph" w:styleId="5">
    <w:name w:val="toc 5"/>
    <w:basedOn w:val="a"/>
    <w:next w:val="a"/>
    <w:autoRedefine/>
    <w:semiHidden/>
    <w:pPr>
      <w:ind w:left="800"/>
    </w:pPr>
  </w:style>
  <w:style w:type="paragraph" w:styleId="61">
    <w:name w:val="toc 6"/>
    <w:basedOn w:val="a"/>
    <w:next w:val="a"/>
    <w:autoRedefine/>
    <w:semiHidden/>
    <w:pPr>
      <w:ind w:left="1000"/>
    </w:pPr>
  </w:style>
  <w:style w:type="paragraph" w:styleId="70">
    <w:name w:val="toc 7"/>
    <w:basedOn w:val="a"/>
    <w:next w:val="a"/>
    <w:autoRedefine/>
    <w:semiHidden/>
    <w:pPr>
      <w:ind w:left="1200"/>
    </w:pPr>
  </w:style>
  <w:style w:type="paragraph" w:styleId="8">
    <w:name w:val="toc 8"/>
    <w:basedOn w:val="a"/>
    <w:next w:val="a"/>
    <w:autoRedefine/>
    <w:semiHidden/>
    <w:pPr>
      <w:ind w:left="1400"/>
    </w:pPr>
  </w:style>
  <w:style w:type="paragraph" w:styleId="90">
    <w:name w:val="toc 9"/>
    <w:basedOn w:val="a"/>
    <w:next w:val="a"/>
    <w:autoRedefine/>
    <w:semiHidden/>
    <w:pPr>
      <w:ind w:left="1600"/>
    </w:pPr>
  </w:style>
  <w:style w:type="paragraph" w:customStyle="1" w:styleId="21">
    <w:name w:val="Основной текст 21"/>
    <w:basedOn w:val="a"/>
    <w:pPr>
      <w:ind w:firstLine="113"/>
      <w:jc w:val="both"/>
    </w:pPr>
    <w:rPr>
      <w:sz w:val="28"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22">
    <w:name w:val="Body Text Indent 2"/>
    <w:basedOn w:val="a"/>
    <w:pPr>
      <w:ind w:firstLine="720"/>
      <w:jc w:val="both"/>
    </w:pPr>
    <w:rPr>
      <w:sz w:val="30"/>
    </w:rPr>
  </w:style>
  <w:style w:type="paragraph" w:styleId="32">
    <w:name w:val="Body Text 3"/>
    <w:basedOn w:val="a"/>
    <w:pPr>
      <w:spacing w:before="120" w:line="180" w:lineRule="exact"/>
      <w:jc w:val="center"/>
    </w:pPr>
    <w:rPr>
      <w:b/>
      <w:caps/>
      <w:sz w:val="16"/>
    </w:rPr>
  </w:style>
  <w:style w:type="table" w:styleId="ab">
    <w:name w:val="Table Grid"/>
    <w:basedOn w:val="a1"/>
    <w:rsid w:val="004538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"/>
    <w:semiHidden/>
    <w:rsid w:val="009B4065"/>
  </w:style>
  <w:style w:type="character" w:styleId="ad">
    <w:name w:val="footnote reference"/>
    <w:semiHidden/>
    <w:rsid w:val="009B4065"/>
    <w:rPr>
      <w:vertAlign w:val="superscript"/>
    </w:rPr>
  </w:style>
  <w:style w:type="paragraph" w:styleId="ae">
    <w:name w:val="endnote text"/>
    <w:basedOn w:val="a"/>
    <w:semiHidden/>
    <w:rsid w:val="0065149D"/>
  </w:style>
  <w:style w:type="character" w:styleId="af">
    <w:name w:val="endnote reference"/>
    <w:semiHidden/>
    <w:rsid w:val="0065149D"/>
    <w:rPr>
      <w:vertAlign w:val="superscript"/>
    </w:rPr>
  </w:style>
  <w:style w:type="paragraph" w:styleId="af0">
    <w:name w:val="Body Text"/>
    <w:basedOn w:val="a"/>
    <w:link w:val="af1"/>
    <w:rsid w:val="00093D63"/>
    <w:pPr>
      <w:spacing w:after="120"/>
    </w:pPr>
  </w:style>
  <w:style w:type="paragraph" w:customStyle="1" w:styleId="xl43">
    <w:name w:val="xl43"/>
    <w:basedOn w:val="a"/>
    <w:rsid w:val="00CB1A78"/>
    <w:pPr>
      <w:pBdr>
        <w:left w:val="single" w:sz="8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CYR"/>
      <w:sz w:val="24"/>
      <w:szCs w:val="24"/>
    </w:rPr>
  </w:style>
  <w:style w:type="paragraph" w:customStyle="1" w:styleId="xl48">
    <w:name w:val="xl48"/>
    <w:basedOn w:val="a"/>
    <w:rsid w:val="00CB1A7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CYR"/>
      <w:sz w:val="24"/>
      <w:szCs w:val="24"/>
    </w:rPr>
  </w:style>
  <w:style w:type="character" w:customStyle="1" w:styleId="af1">
    <w:name w:val="Основной текст Знак"/>
    <w:link w:val="af0"/>
    <w:rsid w:val="00FF3D25"/>
  </w:style>
  <w:style w:type="character" w:customStyle="1" w:styleId="60">
    <w:name w:val="Заголовок 6 Знак"/>
    <w:link w:val="6"/>
    <w:rsid w:val="00B60047"/>
    <w:rPr>
      <w:b/>
      <w:sz w:val="24"/>
    </w:rPr>
  </w:style>
  <w:style w:type="paragraph" w:customStyle="1" w:styleId="220">
    <w:name w:val="Основной текст 22"/>
    <w:basedOn w:val="a"/>
    <w:rsid w:val="00E443B8"/>
    <w:pPr>
      <w:ind w:firstLine="113"/>
      <w:jc w:val="both"/>
    </w:pPr>
    <w:rPr>
      <w:sz w:val="28"/>
    </w:rPr>
  </w:style>
  <w:style w:type="character" w:customStyle="1" w:styleId="a5">
    <w:name w:val="Основной текст с отступом Знак"/>
    <w:basedOn w:val="a0"/>
    <w:link w:val="a4"/>
    <w:rsid w:val="00087404"/>
    <w:rPr>
      <w:sz w:val="28"/>
    </w:rPr>
  </w:style>
  <w:style w:type="character" w:customStyle="1" w:styleId="a9">
    <w:name w:val="Нижний колонтитул Знак"/>
    <w:basedOn w:val="a0"/>
    <w:link w:val="a8"/>
    <w:uiPriority w:val="99"/>
    <w:rsid w:val="00FC58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29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oter" Target="footer2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2.xlsx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5.5004138542883073E-2"/>
          <c:y val="3.9358785698963915E-2"/>
          <c:w val="0.91333333333333333"/>
          <c:h val="0.59417665582319112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Потребительские цены</c:v>
                </c:pt>
              </c:strCache>
            </c:strRef>
          </c:tx>
          <c:spPr>
            <a:ln w="25400">
              <a:solidFill>
                <a:srgbClr val="0000FF"/>
              </a:solidFill>
              <a:prstDash val="solid"/>
            </a:ln>
          </c:spPr>
          <c:marker>
            <c:symbol val="triangle"/>
            <c:size val="6"/>
            <c:spPr>
              <a:solidFill>
                <a:srgbClr val="0000FF"/>
              </a:solidFill>
              <a:ln>
                <a:solidFill>
                  <a:srgbClr val="0000FF"/>
                </a:solidFill>
                <a:prstDash val="solid"/>
              </a:ln>
            </c:spPr>
          </c:marker>
          <c:dLbls>
            <c:dLbl>
              <c:idx val="0"/>
              <c:delete val="1"/>
            </c:dLbl>
            <c:dLbl>
              <c:idx val="1"/>
              <c:delete val="1"/>
            </c:dLbl>
            <c:dLbl>
              <c:idx val="2"/>
              <c:layout>
                <c:manualLayout>
                  <c:x val="-4.2789851268591424E-2"/>
                  <c:y val="3.788833214030064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delete val="1"/>
            </c:dLbl>
            <c:dLbl>
              <c:idx val="4"/>
              <c:delete val="1"/>
            </c:dLbl>
            <c:dLbl>
              <c:idx val="5"/>
              <c:layout>
                <c:manualLayout>
                  <c:x val="-4.6331040051159809E-2"/>
                  <c:y val="4.777556883345813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delete val="1"/>
            </c:dLbl>
            <c:dLbl>
              <c:idx val="7"/>
              <c:delete val="1"/>
            </c:dLbl>
            <c:dLbl>
              <c:idx val="8"/>
              <c:layout>
                <c:manualLayout>
                  <c:x val="-3.7762678457332687E-2"/>
                  <c:y val="5.758974765818308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delete val="1"/>
            </c:dLbl>
            <c:dLbl>
              <c:idx val="11"/>
              <c:layout>
                <c:manualLayout>
                  <c:x val="-1.1107377555156001E-2"/>
                  <c:y val="-4.02683309725653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>
                    <a:solidFill>
                      <a:srgbClr val="0000FF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Sheet1!$B$1:$M$1</c:f>
              <c:strCache>
                <c:ptCount val="12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IХ</c:v>
                </c:pt>
                <c:pt idx="9">
                  <c:v>Х</c:v>
                </c:pt>
                <c:pt idx="10">
                  <c:v>ХI</c:v>
                </c:pt>
                <c:pt idx="11">
                  <c:v>ХII</c:v>
                </c:pt>
              </c:strCache>
            </c:strRef>
          </c:cat>
          <c:val>
            <c:numRef>
              <c:f>Sheet1!$B$2:$M$2</c:f>
              <c:numCache>
                <c:formatCode>0.0</c:formatCode>
                <c:ptCount val="12"/>
                <c:pt idx="0">
                  <c:v>100.7</c:v>
                </c:pt>
                <c:pt idx="1">
                  <c:v>102</c:v>
                </c:pt>
                <c:pt idx="2">
                  <c:v>102.8</c:v>
                </c:pt>
                <c:pt idx="3">
                  <c:v>103.8</c:v>
                </c:pt>
                <c:pt idx="4">
                  <c:v>104.5</c:v>
                </c:pt>
                <c:pt idx="5">
                  <c:v>105.4</c:v>
                </c:pt>
                <c:pt idx="6">
                  <c:v>105.6</c:v>
                </c:pt>
                <c:pt idx="7">
                  <c:v>105.3</c:v>
                </c:pt>
                <c:pt idx="8">
                  <c:v>105.8</c:v>
                </c:pt>
                <c:pt idx="9">
                  <c:v>106.1</c:v>
                </c:pt>
                <c:pt idx="10">
                  <c:v>106.5</c:v>
                </c:pt>
                <c:pt idx="11">
                  <c:v>106.8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Цены производителей промышленной продукции</c:v>
                </c:pt>
              </c:strCache>
            </c:strRef>
          </c:tx>
          <c:spPr>
            <a:ln w="25400">
              <a:solidFill>
                <a:srgbClr val="008000"/>
              </a:solidFill>
              <a:prstDash val="solid"/>
            </a:ln>
          </c:spPr>
          <c:marker>
            <c:symbol val="square"/>
            <c:size val="5"/>
            <c:spPr>
              <a:solidFill>
                <a:srgbClr val="0066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5"/>
            <c:marker>
              <c:spPr>
                <a:solidFill>
                  <a:srgbClr val="006600"/>
                </a:solidFill>
                <a:ln>
                  <a:solidFill>
                    <a:srgbClr val="006600"/>
                  </a:solidFill>
                  <a:prstDash val="solid"/>
                </a:ln>
              </c:spPr>
            </c:marker>
            <c:bubble3D val="0"/>
            <c:spPr>
              <a:ln w="25400">
                <a:solidFill>
                  <a:srgbClr val="006600"/>
                </a:solidFill>
                <a:prstDash val="solid"/>
              </a:ln>
            </c:spPr>
          </c:dPt>
          <c:dLbls>
            <c:dLbl>
              <c:idx val="0"/>
              <c:delete val="1"/>
            </c:dLbl>
            <c:dLbl>
              <c:idx val="1"/>
              <c:delete val="1"/>
            </c:dLbl>
            <c:dLbl>
              <c:idx val="2"/>
              <c:layout>
                <c:manualLayout>
                  <c:x val="-4.6016540797819597E-2"/>
                  <c:y val="-4.400028503423649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delete val="1"/>
            </c:dLbl>
            <c:dLbl>
              <c:idx val="4"/>
              <c:delete val="1"/>
            </c:dLbl>
            <c:dLbl>
              <c:idx val="5"/>
              <c:layout>
                <c:manualLayout>
                  <c:x val="-4.8607761106972111E-2"/>
                  <c:y val="-3.954304511348692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delete val="1"/>
            </c:dLbl>
            <c:dLbl>
              <c:idx val="7"/>
              <c:delete val="1"/>
            </c:dLbl>
            <c:dLbl>
              <c:idx val="8"/>
              <c:layout>
                <c:manualLayout>
                  <c:x val="-4.6717782160816151E-2"/>
                  <c:y val="-4.685805978191778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delete val="1"/>
            </c:dLbl>
            <c:dLbl>
              <c:idx val="11"/>
              <c:layout>
                <c:manualLayout>
                  <c:x val="-1.1191732429733979E-2"/>
                  <c:y val="5.059311217596954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297">
                <a:noFill/>
              </a:ln>
            </c:spPr>
            <c:txPr>
              <a:bodyPr/>
              <a:lstStyle/>
              <a:p>
                <a:pPr>
                  <a:defRPr sz="896" b="1" i="0" u="none" strike="noStrike" baseline="0">
                    <a:solidFill>
                      <a:srgbClr val="0066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Sheet1!$B$1:$M$1</c:f>
              <c:strCache>
                <c:ptCount val="12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IХ</c:v>
                </c:pt>
                <c:pt idx="9">
                  <c:v>Х</c:v>
                </c:pt>
                <c:pt idx="10">
                  <c:v>ХI</c:v>
                </c:pt>
                <c:pt idx="11">
                  <c:v>ХII</c:v>
                </c:pt>
              </c:strCache>
            </c:strRef>
          </c:cat>
          <c:val>
            <c:numRef>
              <c:f>Sheet1!$B$3:$M$3</c:f>
              <c:numCache>
                <c:formatCode>0.0</c:formatCode>
                <c:ptCount val="12"/>
                <c:pt idx="0">
                  <c:v>101.6</c:v>
                </c:pt>
                <c:pt idx="1">
                  <c:v>103</c:v>
                </c:pt>
                <c:pt idx="2">
                  <c:v>103.7</c:v>
                </c:pt>
                <c:pt idx="3">
                  <c:v>104.5</c:v>
                </c:pt>
                <c:pt idx="4">
                  <c:v>105.5</c:v>
                </c:pt>
                <c:pt idx="5">
                  <c:v>106.3</c:v>
                </c:pt>
                <c:pt idx="6">
                  <c:v>106.4</c:v>
                </c:pt>
                <c:pt idx="7">
                  <c:v>106.3</c:v>
                </c:pt>
                <c:pt idx="8">
                  <c:v>106.2</c:v>
                </c:pt>
                <c:pt idx="9">
                  <c:v>106.4</c:v>
                </c:pt>
                <c:pt idx="10">
                  <c:v>106.5</c:v>
                </c:pt>
                <c:pt idx="11">
                  <c:v>106.4</c:v>
                </c:pt>
              </c:numCache>
            </c:numRef>
          </c:val>
          <c:smooth val="0"/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Цены производителей сельскохозяйственной продукции (без учета крестьянских (фермерских) хозяйств)</c:v>
                </c:pt>
              </c:strCache>
            </c:strRef>
          </c:tx>
          <c:spPr>
            <a:ln w="25400">
              <a:solidFill>
                <a:srgbClr val="FF0000"/>
              </a:solidFill>
              <a:prstDash val="solid"/>
            </a:ln>
          </c:spPr>
          <c:marker>
            <c:symbol val="diamond"/>
            <c:size val="6"/>
            <c:spPr>
              <a:solidFill>
                <a:srgbClr val="FF0000"/>
              </a:solidFill>
              <a:ln>
                <a:solidFill>
                  <a:srgbClr val="FF0000"/>
                </a:solidFill>
                <a:prstDash val="solid"/>
              </a:ln>
            </c:spPr>
          </c:marker>
          <c:dLbls>
            <c:dLbl>
              <c:idx val="0"/>
              <c:delete val="1"/>
            </c:dLbl>
            <c:dLbl>
              <c:idx val="1"/>
              <c:delete val="1"/>
            </c:dLbl>
            <c:dLbl>
              <c:idx val="2"/>
              <c:layout>
                <c:manualLayout>
                  <c:x val="-4.4922309711286128E-2"/>
                  <c:y val="3.745679517333060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delete val="1"/>
            </c:dLbl>
            <c:dLbl>
              <c:idx val="4"/>
              <c:delete val="1"/>
            </c:dLbl>
            <c:dLbl>
              <c:idx val="5"/>
              <c:layout>
                <c:manualLayout>
                  <c:x val="-4.2700058555983911E-2"/>
                  <c:y val="4.178786020093557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delete val="1"/>
            </c:dLbl>
            <c:dLbl>
              <c:idx val="7"/>
              <c:delete val="1"/>
            </c:dLbl>
            <c:dLbl>
              <c:idx val="8"/>
              <c:layout>
                <c:manualLayout>
                  <c:x val="-4.8863290221116955E-2"/>
                  <c:y val="5.4794310655790456E-2"/>
                </c:manualLayout>
              </c:layout>
              <c:numFmt formatCode="0.0" sourceLinked="0"/>
              <c:spPr>
                <a:noFill/>
                <a:ln w="25297">
                  <a:noFill/>
                </a:ln>
              </c:spPr>
              <c:txPr>
                <a:bodyPr/>
                <a:lstStyle/>
                <a:p>
                  <a:pPr>
                    <a:defRPr sz="900" b="1" i="0" u="none" strike="noStrike" baseline="0">
                      <a:solidFill>
                        <a:srgbClr val="FF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delete val="1"/>
            </c:dLbl>
            <c:dLbl>
              <c:idx val="10"/>
              <c:spPr>
                <a:noFill/>
                <a:ln w="25297">
                  <a:noFill/>
                </a:ln>
              </c:spPr>
              <c:txPr>
                <a:bodyPr/>
                <a:lstStyle/>
                <a:p>
                  <a:pPr>
                    <a:defRPr sz="900" b="1" i="0" u="none" strike="noStrike" baseline="0">
                      <a:solidFill>
                        <a:srgbClr val="FF0000"/>
                      </a:solidFill>
                      <a:latin typeface="Arial" pitchFamily="34" charset="0"/>
                      <a:ea typeface="Arial Cyr"/>
                      <a:cs typeface="Arial" pitchFamily="34" charset="0"/>
                    </a:defRPr>
                  </a:pPr>
                  <a:endParaRPr lang="ru-RU"/>
                </a:p>
              </c:txPr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1.3328871776536876E-2"/>
                  <c:y val="6.1076847647840812E-2"/>
                </c:manualLayout>
              </c:layout>
              <c:numFmt formatCode="0.0" sourceLinked="0"/>
              <c:spPr>
                <a:noFill/>
                <a:ln w="25297">
                  <a:noFill/>
                </a:ln>
              </c:spPr>
              <c:txPr>
                <a:bodyPr/>
                <a:lstStyle/>
                <a:p>
                  <a:pPr>
                    <a:defRPr sz="900" b="1" i="0" u="none" strike="noStrike" baseline="0">
                      <a:solidFill>
                        <a:srgbClr val="FF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spPr>
                <a:noFill/>
                <a:ln w="25297">
                  <a:noFill/>
                </a:ln>
              </c:spPr>
              <c:txPr>
                <a:bodyPr/>
                <a:lstStyle/>
                <a:p>
                  <a:pPr>
                    <a:defRPr sz="1419" b="1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spPr>
                <a:noFill/>
                <a:ln w="25297">
                  <a:noFill/>
                </a:ln>
              </c:spPr>
              <c:txPr>
                <a:bodyPr/>
                <a:lstStyle/>
                <a:p>
                  <a:pPr>
                    <a:defRPr sz="1419" b="1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numFmt formatCode="0.0" sourceLinked="0"/>
              <c:spPr>
                <a:noFill/>
                <a:ln w="25297">
                  <a:noFill/>
                </a:ln>
              </c:spPr>
              <c:txPr>
                <a:bodyPr/>
                <a:lstStyle/>
                <a:p>
                  <a:pPr>
                    <a:defRPr sz="946" b="1" i="0" u="none" strike="noStrike" baseline="0">
                      <a:solidFill>
                        <a:srgbClr val="FF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spPr>
                <a:noFill/>
                <a:ln w="25297">
                  <a:noFill/>
                </a:ln>
              </c:spPr>
              <c:txPr>
                <a:bodyPr/>
                <a:lstStyle/>
                <a:p>
                  <a:pPr>
                    <a:defRPr sz="1419" b="1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spPr>
                <a:noFill/>
                <a:ln w="25297">
                  <a:noFill/>
                </a:ln>
              </c:spPr>
              <c:txPr>
                <a:bodyPr/>
                <a:lstStyle/>
                <a:p>
                  <a:pPr>
                    <a:defRPr sz="1419" b="1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numFmt formatCode="0.0" sourceLinked="0"/>
              <c:spPr>
                <a:noFill/>
                <a:ln w="25297">
                  <a:noFill/>
                </a:ln>
              </c:spPr>
              <c:txPr>
                <a:bodyPr/>
                <a:lstStyle/>
                <a:p>
                  <a:pPr>
                    <a:defRPr sz="946" b="1" i="0" u="none" strike="noStrike" baseline="0">
                      <a:solidFill>
                        <a:srgbClr val="FF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spPr>
                <a:noFill/>
                <a:ln w="25297">
                  <a:noFill/>
                </a:ln>
              </c:spPr>
              <c:txPr>
                <a:bodyPr/>
                <a:lstStyle/>
                <a:p>
                  <a:pPr>
                    <a:defRPr sz="1419" b="1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5297">
                <a:noFill/>
              </a:ln>
            </c:spPr>
            <c:txPr>
              <a:bodyPr/>
              <a:lstStyle/>
              <a:p>
                <a:pPr>
                  <a:defRPr sz="896" b="1" i="0" u="none" strike="noStrike" baseline="0">
                    <a:solidFill>
                      <a:srgbClr val="FF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Sheet1!$B$1:$M$1</c:f>
              <c:strCache>
                <c:ptCount val="12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IХ</c:v>
                </c:pt>
                <c:pt idx="9">
                  <c:v>Х</c:v>
                </c:pt>
                <c:pt idx="10">
                  <c:v>ХI</c:v>
                </c:pt>
                <c:pt idx="11">
                  <c:v>ХII</c:v>
                </c:pt>
              </c:strCache>
            </c:strRef>
          </c:cat>
          <c:val>
            <c:numRef>
              <c:f>Sheet1!$B$4:$M$4</c:f>
              <c:numCache>
                <c:formatCode>0.0</c:formatCode>
                <c:ptCount val="12"/>
                <c:pt idx="0">
                  <c:v>100.9</c:v>
                </c:pt>
                <c:pt idx="1">
                  <c:v>101.6</c:v>
                </c:pt>
                <c:pt idx="2">
                  <c:v>101.8</c:v>
                </c:pt>
                <c:pt idx="3">
                  <c:v>102.2</c:v>
                </c:pt>
                <c:pt idx="4">
                  <c:v>101.8</c:v>
                </c:pt>
                <c:pt idx="5">
                  <c:v>101.5</c:v>
                </c:pt>
                <c:pt idx="6">
                  <c:v>101.6</c:v>
                </c:pt>
                <c:pt idx="7">
                  <c:v>101.9</c:v>
                </c:pt>
                <c:pt idx="8">
                  <c:v>102.2</c:v>
                </c:pt>
                <c:pt idx="9">
                  <c:v>102.2</c:v>
                </c:pt>
                <c:pt idx="10">
                  <c:v>102.3</c:v>
                </c:pt>
                <c:pt idx="11">
                  <c:v>102.6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218529792"/>
        <c:axId val="218531328"/>
      </c:lineChart>
      <c:catAx>
        <c:axId val="218529792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low"/>
        <c:spPr>
          <a:ln w="952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96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218531328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218531328"/>
        <c:scaling>
          <c:orientation val="minMax"/>
          <c:max val="108"/>
          <c:min val="100"/>
        </c:scaling>
        <c:delete val="0"/>
        <c:axPos val="l"/>
        <c:majorGridlines>
          <c:spPr>
            <a:ln w="12649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out"/>
        <c:minorTickMark val="none"/>
        <c:tickLblPos val="nextTo"/>
        <c:spPr>
          <a:ln w="952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96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218529792"/>
        <c:crosses val="autoZero"/>
        <c:crossBetween val="midCat"/>
        <c:majorUnit val="2"/>
        <c:minorUnit val="2"/>
      </c:valAx>
      <c:spPr>
        <a:solidFill>
          <a:srgbClr val="EAEAEA"/>
        </a:solidFill>
        <a:ln w="25297">
          <a:noFill/>
        </a:ln>
      </c:spPr>
    </c:plotArea>
    <c:legend>
      <c:legendPos val="b"/>
      <c:legendEntry>
        <c:idx val="0"/>
        <c:txPr>
          <a:bodyPr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</c:legendEntry>
      <c:legendEntry>
        <c:idx val="2"/>
        <c:txPr>
          <a:bodyPr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</c:legendEntry>
      <c:layout>
        <c:manualLayout>
          <c:xMode val="edge"/>
          <c:yMode val="edge"/>
          <c:x val="0.2138888087173042"/>
          <c:y val="0.74670487895192661"/>
          <c:w val="0.61611111111111116"/>
          <c:h val="0.24080909746581"/>
        </c:manualLayout>
      </c:layout>
      <c:overlay val="0"/>
      <c:spPr>
        <a:noFill/>
        <a:ln w="25297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419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5.6845330881863117E-2"/>
          <c:y val="2.2110476855682175E-2"/>
          <c:w val="0.91833333333333333"/>
          <c:h val="0.79254200152165866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Продовольственные товары</c:v>
                </c:pt>
              </c:strCache>
            </c:strRef>
          </c:tx>
          <c:spPr>
            <a:ln w="25386">
              <a:solidFill>
                <a:srgbClr val="006600"/>
              </a:solidFill>
              <a:prstDash val="solid"/>
            </a:ln>
          </c:spPr>
          <c:marker>
            <c:symbol val="square"/>
            <c:size val="5"/>
            <c:spPr>
              <a:solidFill>
                <a:srgbClr val="006600"/>
              </a:solidFill>
              <a:ln>
                <a:solidFill>
                  <a:srgbClr val="006600"/>
                </a:solidFill>
                <a:prstDash val="solid"/>
              </a:ln>
            </c:spPr>
          </c:marker>
          <c:dLbls>
            <c:dLbl>
              <c:idx val="0"/>
              <c:delete val="1"/>
            </c:dLbl>
            <c:dLbl>
              <c:idx val="1"/>
              <c:delete val="1"/>
            </c:dLbl>
            <c:dLbl>
              <c:idx val="2"/>
              <c:layout>
                <c:manualLayout>
                  <c:x val="-3.5391296990791681E-2"/>
                  <c:y val="4.513422609519929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delete val="1"/>
            </c:dLbl>
            <c:dLbl>
              <c:idx val="4"/>
              <c:delete val="1"/>
            </c:dLbl>
            <c:dLbl>
              <c:idx val="5"/>
              <c:layout>
                <c:manualLayout>
                  <c:x val="-4.9307382061100392E-2"/>
                  <c:y val="-4.604460439123137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delete val="1"/>
            </c:dLbl>
            <c:dLbl>
              <c:idx val="7"/>
              <c:delete val="1"/>
            </c:dLbl>
            <c:dLbl>
              <c:idx val="8"/>
              <c:layout>
                <c:manualLayout>
                  <c:x val="-4.0215958041151079E-2"/>
                  <c:y val="4.325760852639410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delete val="1"/>
            </c:dLbl>
            <c:dLbl>
              <c:idx val="10"/>
              <c:layout>
                <c:manualLayout>
                  <c:x val="-4.8597028450975105E-2"/>
                  <c:y val="-4.91109106254183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1.1167417169859932E-2"/>
                  <c:y val="-4.031950746176186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 b="1" baseline="0">
                    <a:solidFill>
                      <a:srgbClr val="006600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Sheet1!$B$1:$M$1</c:f>
              <c:strCache>
                <c:ptCount val="12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IХ</c:v>
                </c:pt>
                <c:pt idx="9">
                  <c:v>Х</c:v>
                </c:pt>
                <c:pt idx="10">
                  <c:v>ХI</c:v>
                </c:pt>
                <c:pt idx="11">
                  <c:v>ХII</c:v>
                </c:pt>
              </c:strCache>
            </c:strRef>
          </c:cat>
          <c:val>
            <c:numRef>
              <c:f>Sheet1!$B$2:$M$2</c:f>
              <c:numCache>
                <c:formatCode>0.0</c:formatCode>
                <c:ptCount val="12"/>
                <c:pt idx="0">
                  <c:v>101</c:v>
                </c:pt>
                <c:pt idx="1">
                  <c:v>101.7</c:v>
                </c:pt>
                <c:pt idx="2" formatCode="General">
                  <c:v>103.1</c:v>
                </c:pt>
                <c:pt idx="3">
                  <c:v>104.6</c:v>
                </c:pt>
                <c:pt idx="4" formatCode="General">
                  <c:v>105.6</c:v>
                </c:pt>
                <c:pt idx="5">
                  <c:v>106.9</c:v>
                </c:pt>
                <c:pt idx="6" formatCode="General">
                  <c:v>107.4</c:v>
                </c:pt>
                <c:pt idx="7">
                  <c:v>106.5</c:v>
                </c:pt>
                <c:pt idx="8">
                  <c:v>106.8</c:v>
                </c:pt>
                <c:pt idx="9">
                  <c:v>107.7</c:v>
                </c:pt>
                <c:pt idx="10" formatCode="General">
                  <c:v>108.8</c:v>
                </c:pt>
                <c:pt idx="11" formatCode="General">
                  <c:v>109.2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Непродовольственные товары</c:v>
                </c:pt>
              </c:strCache>
            </c:strRef>
          </c:tx>
          <c:spPr>
            <a:ln w="25386">
              <a:solidFill>
                <a:srgbClr val="FF0000"/>
              </a:solidFill>
              <a:prstDash val="solid"/>
            </a:ln>
          </c:spPr>
          <c:marker>
            <c:symbol val="triangle"/>
            <c:size val="6"/>
            <c:spPr>
              <a:solidFill>
                <a:srgbClr val="FF0000"/>
              </a:solidFill>
              <a:ln>
                <a:solidFill>
                  <a:srgbClr val="FF0000"/>
                </a:solidFill>
                <a:prstDash val="solid"/>
              </a:ln>
            </c:spPr>
          </c:marker>
          <c:dLbls>
            <c:dLbl>
              <c:idx val="0"/>
              <c:delete val="1"/>
            </c:dLbl>
            <c:dLbl>
              <c:idx val="1"/>
              <c:delete val="1"/>
            </c:dLbl>
            <c:dLbl>
              <c:idx val="2"/>
              <c:layout>
                <c:manualLayout>
                  <c:x val="-4.7508376712107073E-2"/>
                  <c:y val="4.691039327300732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delete val="1"/>
            </c:dLbl>
            <c:dLbl>
              <c:idx val="4"/>
              <c:delete val="1"/>
            </c:dLbl>
            <c:dLbl>
              <c:idx val="5"/>
              <c:layout>
                <c:manualLayout>
                  <c:x val="-4.5273824551330492E-2"/>
                  <c:y val="5.569943076630275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delete val="1"/>
            </c:dLbl>
            <c:dLbl>
              <c:idx val="7"/>
              <c:delete val="1"/>
            </c:dLbl>
            <c:dLbl>
              <c:idx val="8"/>
              <c:layout>
                <c:manualLayout>
                  <c:x val="-4.6889191364512389E-2"/>
                  <c:y val="5.574316999602792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delete val="1"/>
            </c:dLbl>
            <c:dLbl>
              <c:idx val="10"/>
              <c:spPr>
                <a:noFill/>
                <a:ln w="25386">
                  <a:noFill/>
                </a:ln>
              </c:spPr>
              <c:txPr>
                <a:bodyPr/>
                <a:lstStyle/>
                <a:p>
                  <a:pPr>
                    <a:defRPr sz="900" b="1" i="0" u="none" strike="noStrike" baseline="0">
                      <a:solidFill>
                        <a:srgbClr val="FF0000"/>
                      </a:solidFill>
                      <a:latin typeface="Arial" pitchFamily="34" charset="0"/>
                      <a:ea typeface="Times New Roman"/>
                      <a:cs typeface="Arial" pitchFamily="34" charset="0"/>
                    </a:defRPr>
                  </a:pPr>
                  <a:endParaRPr lang="ru-RU"/>
                </a:p>
              </c:txPr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spPr>
                <a:noFill/>
                <a:ln w="25386">
                  <a:noFill/>
                </a:ln>
              </c:spPr>
              <c:txPr>
                <a:bodyPr/>
                <a:lstStyle/>
                <a:p>
                  <a:pPr>
                    <a:defRPr sz="900" b="1" i="0" u="none" strike="noStrike" baseline="0">
                      <a:solidFill>
                        <a:srgbClr val="FF0000"/>
                      </a:solidFill>
                      <a:latin typeface="Arial" pitchFamily="34" charset="0"/>
                      <a:ea typeface="Times New Roman"/>
                      <a:cs typeface="Arial" pitchFamily="34" charset="0"/>
                    </a:defRPr>
                  </a:pPr>
                  <a:endParaRPr lang="ru-RU"/>
                </a:p>
              </c:txPr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spPr>
                <a:noFill/>
                <a:ln w="25386">
                  <a:noFill/>
                </a:ln>
              </c:spPr>
              <c:txPr>
                <a:bodyPr/>
                <a:lstStyle/>
                <a:p>
                  <a:pPr>
                    <a:defRPr sz="900" b="1" i="0" u="none" strike="noStrike" baseline="0">
                      <a:solidFill>
                        <a:srgbClr val="FF0000"/>
                      </a:solidFill>
                      <a:latin typeface="Arial" pitchFamily="34" charset="0"/>
                      <a:ea typeface="Times New Roman"/>
                      <a:cs typeface="Arial" pitchFamily="34" charset="0"/>
                    </a:defRPr>
                  </a:pPr>
                  <a:endParaRPr lang="ru-RU"/>
                </a:p>
              </c:txPr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spPr>
                <a:noFill/>
                <a:ln w="25386">
                  <a:noFill/>
                </a:ln>
              </c:spPr>
              <c:txPr>
                <a:bodyPr/>
                <a:lstStyle/>
                <a:p>
                  <a:pPr>
                    <a:defRPr sz="900" b="1" i="0" u="none" strike="noStrike" baseline="0">
                      <a:solidFill>
                        <a:srgbClr val="FF0000"/>
                      </a:solidFill>
                      <a:latin typeface="Arial" pitchFamily="34" charset="0"/>
                      <a:ea typeface="Times New Roman"/>
                      <a:cs typeface="Arial" pitchFamily="34" charset="0"/>
                    </a:defRPr>
                  </a:pPr>
                  <a:endParaRPr lang="ru-RU"/>
                </a:p>
              </c:txPr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spPr>
                <a:noFill/>
                <a:ln w="25386">
                  <a:noFill/>
                </a:ln>
              </c:spPr>
              <c:txPr>
                <a:bodyPr/>
                <a:lstStyle/>
                <a:p>
                  <a:pPr>
                    <a:defRPr sz="900" b="1" i="0" u="none" strike="noStrike" baseline="0">
                      <a:solidFill>
                        <a:srgbClr val="FF0000"/>
                      </a:solidFill>
                      <a:latin typeface="Arial" pitchFamily="34" charset="0"/>
                      <a:ea typeface="Times New Roman"/>
                      <a:cs typeface="Arial" pitchFamily="34" charset="0"/>
                    </a:defRPr>
                  </a:pPr>
                  <a:endParaRPr lang="ru-RU"/>
                </a:p>
              </c:txPr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spPr>
                <a:noFill/>
                <a:ln w="25386">
                  <a:noFill/>
                </a:ln>
              </c:spPr>
              <c:txPr>
                <a:bodyPr/>
                <a:lstStyle/>
                <a:p>
                  <a:pPr>
                    <a:defRPr sz="900" b="1" i="0" u="none" strike="noStrike" baseline="0">
                      <a:solidFill>
                        <a:srgbClr val="FF0000"/>
                      </a:solidFill>
                      <a:latin typeface="Arial" pitchFamily="34" charset="0"/>
                      <a:ea typeface="Times New Roman"/>
                      <a:cs typeface="Arial" pitchFamily="34" charset="0"/>
                    </a:defRPr>
                  </a:pPr>
                  <a:endParaRPr lang="ru-RU"/>
                </a:p>
              </c:txPr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numFmt formatCode="0.0" sourceLinked="0"/>
              <c:spPr>
                <a:noFill/>
                <a:ln w="25386">
                  <a:noFill/>
                </a:ln>
              </c:spPr>
              <c:txPr>
                <a:bodyPr/>
                <a:lstStyle/>
                <a:p>
                  <a:pPr>
                    <a:defRPr sz="900" b="1" i="0" u="none" strike="noStrike" baseline="0">
                      <a:solidFill>
                        <a:srgbClr val="FF0000"/>
                      </a:solidFill>
                      <a:latin typeface="Arial" pitchFamily="34" charset="0"/>
                      <a:ea typeface="Arial"/>
                      <a:cs typeface="Arial" pitchFamily="34" charset="0"/>
                    </a:defRPr>
                  </a:pPr>
                  <a:endParaRPr lang="ru-RU"/>
                </a:p>
              </c:txPr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spPr>
                <a:noFill/>
                <a:ln w="25386">
                  <a:noFill/>
                </a:ln>
              </c:spPr>
              <c:txPr>
                <a:bodyPr/>
                <a:lstStyle/>
                <a:p>
                  <a:pPr>
                    <a:defRPr sz="900" b="1" i="0" u="none" strike="noStrike" baseline="0">
                      <a:solidFill>
                        <a:srgbClr val="FF0000"/>
                      </a:solidFill>
                      <a:latin typeface="Arial" pitchFamily="34" charset="0"/>
                      <a:ea typeface="Times New Roman"/>
                      <a:cs typeface="Arial" pitchFamily="34" charset="0"/>
                    </a:defRPr>
                  </a:pPr>
                  <a:endParaRPr lang="ru-RU"/>
                </a:p>
              </c:txPr>
              <c:dLblPos val="b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5386">
                <a:noFill/>
              </a:ln>
            </c:spPr>
            <c:txPr>
              <a:bodyPr/>
              <a:lstStyle/>
              <a:p>
                <a:pPr algn="ctr" rtl="0">
                  <a:defRPr sz="900" b="1" i="0" u="none" strike="noStrike" baseline="0">
                    <a:solidFill>
                      <a:srgbClr val="FF0000"/>
                    </a:solidFill>
                    <a:latin typeface="Arial" pitchFamily="34" charset="0"/>
                    <a:ea typeface="Arial"/>
                    <a:cs typeface="Arial" pitchFamily="34" charset="0"/>
                  </a:defRPr>
                </a:pPr>
                <a:endParaRPr lang="ru-RU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Sheet1!$B$1:$M$1</c:f>
              <c:strCache>
                <c:ptCount val="12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IХ</c:v>
                </c:pt>
                <c:pt idx="9">
                  <c:v>Х</c:v>
                </c:pt>
                <c:pt idx="10">
                  <c:v>ХI</c:v>
                </c:pt>
                <c:pt idx="11">
                  <c:v>ХII</c:v>
                </c:pt>
              </c:strCache>
            </c:strRef>
          </c:cat>
          <c:val>
            <c:numRef>
              <c:f>Sheet1!$B$3:$M$3</c:f>
              <c:numCache>
                <c:formatCode>#,##0.0</c:formatCode>
                <c:ptCount val="12"/>
                <c:pt idx="0" formatCode="General">
                  <c:v>100.5</c:v>
                </c:pt>
                <c:pt idx="1">
                  <c:v>100.8</c:v>
                </c:pt>
                <c:pt idx="2" formatCode="General">
                  <c:v>101.6</c:v>
                </c:pt>
                <c:pt idx="3" formatCode="General">
                  <c:v>102.3</c:v>
                </c:pt>
                <c:pt idx="4" formatCode="0.0">
                  <c:v>102.5</c:v>
                </c:pt>
                <c:pt idx="5" formatCode="General">
                  <c:v>102.4</c:v>
                </c:pt>
                <c:pt idx="6" formatCode="General">
                  <c:v>102.3</c:v>
                </c:pt>
                <c:pt idx="7" formatCode="General">
                  <c:v>102.5</c:v>
                </c:pt>
                <c:pt idx="8" formatCode="General">
                  <c:v>102.5</c:v>
                </c:pt>
                <c:pt idx="9" formatCode="General">
                  <c:v>102.2</c:v>
                </c:pt>
                <c:pt idx="10" formatCode="General">
                  <c:v>102.6</c:v>
                </c:pt>
                <c:pt idx="11" formatCode="General">
                  <c:v>102.9</c:v>
                </c:pt>
              </c:numCache>
            </c:numRef>
          </c:val>
          <c:smooth val="0"/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Услуги</c:v>
                </c:pt>
              </c:strCache>
            </c:strRef>
          </c:tx>
          <c:spPr>
            <a:ln w="25386">
              <a:solidFill>
                <a:srgbClr val="0000FF"/>
              </a:solidFill>
              <a:prstDash val="solid"/>
            </a:ln>
          </c:spPr>
          <c:marker>
            <c:symbol val="diamond"/>
            <c:size val="6"/>
            <c:spPr>
              <a:solidFill>
                <a:srgbClr val="0000FF"/>
              </a:solidFill>
              <a:ln>
                <a:solidFill>
                  <a:srgbClr val="0000FF"/>
                </a:solidFill>
                <a:prstDash val="solid"/>
              </a:ln>
            </c:spPr>
          </c:marker>
          <c:dLbls>
            <c:dLbl>
              <c:idx val="0"/>
              <c:delete val="1"/>
            </c:dLbl>
            <c:dLbl>
              <c:idx val="1"/>
              <c:delete val="1"/>
            </c:dLbl>
            <c:dLbl>
              <c:idx val="2"/>
              <c:layout>
                <c:manualLayout>
                  <c:x val="-5.2384990982272464E-2"/>
                  <c:y val="-3.8831876784632693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</a:t>
                    </a:r>
                    <a:r>
                      <a:rPr lang="ru-RU"/>
                      <a:t>04,5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delete val="1"/>
            </c:dLbl>
            <c:dLbl>
              <c:idx val="4"/>
              <c:delete val="1"/>
            </c:dLbl>
            <c:dLbl>
              <c:idx val="5"/>
              <c:layout>
                <c:manualLayout>
                  <c:x val="-4.0370034751242685E-2"/>
                  <c:y val="3.992662455654581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delete val="1"/>
            </c:dLbl>
            <c:dLbl>
              <c:idx val="7"/>
              <c:delete val="1"/>
            </c:dLbl>
            <c:dLbl>
              <c:idx val="8"/>
              <c:layout>
                <c:manualLayout>
                  <c:x val="-4.6932279858880016E-2"/>
                  <c:y val="-4.985552883367648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delete val="1"/>
            </c:dLbl>
            <c:numFmt formatCode="#,##0.0" sourceLinked="0"/>
            <c:spPr>
              <a:noFill/>
              <a:ln w="25386">
                <a:noFill/>
              </a:ln>
            </c:spPr>
            <c:txPr>
              <a:bodyPr/>
              <a:lstStyle/>
              <a:p>
                <a:pPr>
                  <a:defRPr sz="900" b="1" i="0" u="none" strike="noStrike" baseline="0">
                    <a:solidFill>
                      <a:srgbClr val="0000FF"/>
                    </a:solidFill>
                    <a:latin typeface="Arial" pitchFamily="34" charset="0"/>
                    <a:ea typeface="Arial"/>
                    <a:cs typeface="Arial" pitchFamily="34" charset="0"/>
                  </a:defRPr>
                </a:pPr>
                <a:endParaRPr lang="ru-RU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Sheet1!$B$1:$M$1</c:f>
              <c:strCache>
                <c:ptCount val="12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IХ</c:v>
                </c:pt>
                <c:pt idx="9">
                  <c:v>Х</c:v>
                </c:pt>
                <c:pt idx="10">
                  <c:v>ХI</c:v>
                </c:pt>
                <c:pt idx="11">
                  <c:v>ХII</c:v>
                </c:pt>
              </c:strCache>
            </c:strRef>
          </c:cat>
          <c:val>
            <c:numRef>
              <c:f>Sheet1!$B$4:$M$4</c:f>
              <c:numCache>
                <c:formatCode>General</c:formatCode>
                <c:ptCount val="12"/>
                <c:pt idx="0">
                  <c:v>100.6</c:v>
                </c:pt>
                <c:pt idx="1">
                  <c:v>103.8</c:v>
                </c:pt>
                <c:pt idx="2" formatCode="0.0">
                  <c:v>104.5</c:v>
                </c:pt>
                <c:pt idx="3">
                  <c:v>104.7</c:v>
                </c:pt>
                <c:pt idx="4" formatCode="0.0">
                  <c:v>105.1</c:v>
                </c:pt>
                <c:pt idx="5">
                  <c:v>105.7</c:v>
                </c:pt>
                <c:pt idx="6" formatCode="0.0">
                  <c:v>106.9</c:v>
                </c:pt>
                <c:pt idx="7">
                  <c:v>107.2</c:v>
                </c:pt>
                <c:pt idx="8">
                  <c:v>108</c:v>
                </c:pt>
                <c:pt idx="9">
                  <c:v>107.8</c:v>
                </c:pt>
                <c:pt idx="10" formatCode="0.0">
                  <c:v>107.5</c:v>
                </c:pt>
                <c:pt idx="11" formatCode="0.0">
                  <c:v>107.9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34426752"/>
        <c:axId val="234428288"/>
      </c:lineChart>
      <c:catAx>
        <c:axId val="23442675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952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234428288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234428288"/>
        <c:scaling>
          <c:orientation val="minMax"/>
          <c:max val="110"/>
          <c:min val="100"/>
        </c:scaling>
        <c:delete val="0"/>
        <c:axPos val="l"/>
        <c:minorGridlines>
          <c:spPr>
            <a:ln w="12709">
              <a:solidFill>
                <a:sysClr val="window" lastClr="FFFFFF">
                  <a:lumMod val="75000"/>
                </a:sysClr>
              </a:solidFill>
            </a:ln>
          </c:spPr>
        </c:minorGridlines>
        <c:numFmt formatCode="#,##0" sourceLinked="0"/>
        <c:majorTickMark val="out"/>
        <c:minorTickMark val="none"/>
        <c:tickLblPos val="nextTo"/>
        <c:spPr>
          <a:ln w="952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234426752"/>
        <c:crosses val="autoZero"/>
        <c:crossBetween val="midCat"/>
        <c:majorUnit val="2"/>
        <c:minorUnit val="2"/>
      </c:valAx>
      <c:spPr>
        <a:solidFill>
          <a:srgbClr val="EAEAEA"/>
        </a:solidFill>
        <a:ln w="25386">
          <a:noFill/>
        </a:ln>
      </c:spPr>
    </c:plotArea>
    <c:legend>
      <c:legendPos val="r"/>
      <c:legendEntry>
        <c:idx val="1"/>
        <c:txPr>
          <a:bodyPr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</c:legendEntry>
      <c:layout>
        <c:manualLayout>
          <c:xMode val="edge"/>
          <c:yMode val="edge"/>
          <c:x val="5.1666680392348917E-2"/>
          <c:y val="0.91275036165033829"/>
          <c:w val="0.89833334589087244"/>
          <c:h val="7.1877549959720385E-2"/>
        </c:manualLayout>
      </c:layout>
      <c:overlay val="0"/>
      <c:spPr>
        <a:solidFill>
          <a:srgbClr val="FFFFFF"/>
        </a:solidFill>
        <a:ln w="25386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100" b="0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ru-RU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4A620B-33BD-4C6C-A494-8186367EF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13</Pages>
  <Words>2257</Words>
  <Characters>12871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III</vt:lpstr>
    </vt:vector>
  </TitlesOfParts>
  <Company>GROS</Company>
  <LinksUpToDate>false</LinksUpToDate>
  <CharactersWithSpaces>15098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III</dc:title>
  <dc:creator>Отдел цен</dc:creator>
  <cp:lastModifiedBy>Рублевская Анжела Арнольдовна</cp:lastModifiedBy>
  <cp:revision>12</cp:revision>
  <cp:lastPrinted>2026-01-12T13:28:00Z</cp:lastPrinted>
  <dcterms:created xsi:type="dcterms:W3CDTF">2026-01-15T13:18:00Z</dcterms:created>
  <dcterms:modified xsi:type="dcterms:W3CDTF">2026-01-22T13:27:00Z</dcterms:modified>
</cp:coreProperties>
</file>